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15451a21649d4" w:history="1">
              <w:r>
                <w:rPr>
                  <w:rStyle w:val="Hyperlink"/>
                </w:rPr>
                <w:t>中国ppg（聚醚多元醇）市场调查及行业前景预测报告（2025-2031年）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15451a21649d4" w:history="1">
              <w:r>
                <w:rPr>
                  <w:rStyle w:val="Hyperlink"/>
                </w:rPr>
                <w:t>中国ppg（聚醚多元醇）市场调查及行业前景预测报告（2025-2031年）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15451a21649d4" w:history="1">
                <w:r>
                  <w:rPr>
                    <w:rStyle w:val="Hyperlink"/>
                  </w:rPr>
                  <w:t>https://www.20087.com/6/70/ppg-JuMiDuoYuanChun-HangYeFenXiBaoGao.html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g（聚醚多元醇）作为聚氨酯泡沫、弹性体、涂料等产品的重要原料，其市场需求稳定增长。随着全球对环保材料的需求增加，PPG行业正致力于开发低VOC（挥发性有机化合物）和生物基的聚醚多元醇产品。目前，行业正通过技术创新和产业链整合，提高生产效率和产品质量，但面临原料价格波动、环保法规严格等挑战。</w:t>
      </w:r>
      <w:r>
        <w:rPr>
          <w:rFonts w:hint="eastAsia"/>
        </w:rPr>
        <w:br/>
      </w:r>
      <w:r>
        <w:rPr>
          <w:rFonts w:hint="eastAsia"/>
        </w:rPr>
        <w:t>　　未来，PPG行业将更加注重可持续发展、产品创新和市场多元化。一方面，通过生物技术，开发更多基于可再生资源的聚醚多元醇，减少对化石燃料的依赖。另一方面，结合新材料和工艺，拓展PPG在高性能材料、医疗、电子等领域的应用。同时，随着循环经济的推广，PPG行业将探索回收利用途径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15451a21649d4" w:history="1">
        <w:r>
          <w:rPr>
            <w:rStyle w:val="Hyperlink"/>
          </w:rPr>
          <w:t>中国ppg（聚醚多元醇）市场调查及行业前景预测报告（2025-2031年）</w:t>
        </w:r>
      </w:hyperlink>
      <w:r>
        <w:rPr>
          <w:rFonts w:hint="eastAsia"/>
        </w:rPr>
        <w:t>》基于科学的市场调研与数据分析，全面解析了ppg（聚醚多元醇）行业的市场规模、市场需求及发展现状。报告深入探讨了ppg（聚醚多元醇）产业链结构、细分市场特点及技术发展方向，并结合宏观经济环境与消费者需求变化，对ppg（聚醚多元醇）行业前景与未来趋势进行了科学预测，揭示了潜在增长空间。通过对ppg（聚醚多元醇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ppg（聚醚多元醇）行业发展综述</w:t>
      </w:r>
      <w:r>
        <w:rPr>
          <w:rFonts w:hint="eastAsia"/>
        </w:rPr>
        <w:br/>
      </w:r>
      <w:r>
        <w:rPr>
          <w:rFonts w:hint="eastAsia"/>
        </w:rPr>
        <w:t>　　第一节 ppg（聚醚多元醇）行业定义及分类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ppg（聚醚多元醇）行业特征分析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二、ppg（聚醚多元醇）行业在国民经济中的地位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三、ppg（聚醚多元醇）行业生命周期分析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2、ppg（聚醚多元醇）行业生命周期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最近3-5年中国ppg（聚醚多元醇）行业经济指标分析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我国ppg（聚醚多元醇）行业运行分析</w:t>
      </w:r>
      <w:r>
        <w:rPr>
          <w:rFonts w:hint="eastAsia"/>
        </w:rPr>
        <w:br/>
      </w:r>
      <w:r>
        <w:rPr>
          <w:rFonts w:hint="eastAsia"/>
        </w:rPr>
        <w:t>　　第一节 我国ppg（聚醚多元醇）行业发展状况分析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一、我国ppg（聚醚多元醇）行业发展阶段</w:t>
      </w:r>
      <w:r>
        <w:rPr>
          <w:rFonts w:hint="eastAsia"/>
        </w:rPr>
        <w:br/>
      </w:r>
      <w:r>
        <w:rPr>
          <w:rFonts w:hint="eastAsia"/>
        </w:rPr>
        <w:t>　　　　二、我国ppg（聚醚多元醇）行业发展总体概况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三、我国ppg（聚醚多元醇）行业发展特点分析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四、我国ppg（聚醚多元醇）行业商业模式分析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2024-2025年ppg（聚醚多元醇）行业发展现状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一、2024-2025年我国ppg（聚醚多元醇）行业市场规模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二、2024-2025年我国ppg（聚醚多元醇）行业发展分析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三、2024-2025年中国ppg（聚醚多元醇）企业发展分析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ppg（聚醚多元醇）细分产品市场分析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ppg（聚醚多元醇）产品价格分析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一、2024-2025年ppg（聚醚多元醇）价格走势</w:t>
      </w:r>
      <w:r>
        <w:rPr>
          <w:rFonts w:hint="eastAsia"/>
        </w:rPr>
        <w:br/>
      </w:r>
      <w:r>
        <w:rPr>
          <w:rFonts w:hint="eastAsia"/>
        </w:rPr>
        <w:t>　　　　二、影响ppg（聚醚多元醇）产品价格的关键因素分析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三、2025-2031年ppg（聚醚多元醇）产品价格变化趋势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四、主要ppg（聚醚多元醇）企业价位及价格策略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我国ppg（聚醚多元醇）行业整体运行指标分析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2024-2025年中国ppg（聚醚多元醇）行业总体规模分析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2024-2025年中国ppg（聚醚多元醇）行业产销情况分析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一、我国ppg（聚醚多元醇）行业工业总产值</w:t>
      </w:r>
      <w:r>
        <w:rPr>
          <w:rFonts w:hint="eastAsia"/>
        </w:rPr>
        <w:br/>
      </w:r>
      <w:r>
        <w:rPr>
          <w:rFonts w:hint="eastAsia"/>
        </w:rPr>
        <w:t>　　　　二、我国ppg（聚醚多元醇）行业工业销售产值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三、我国ppg（聚醚多元醇）行业产销率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2024-2025年中国ppg（聚醚多元醇）行业财务指标总体分析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我国ppg（聚醚多元醇）行业供需形势分析</w:t>
      </w:r>
      <w:r>
        <w:rPr>
          <w:rFonts w:hint="eastAsia"/>
        </w:rPr>
        <w:br/>
      </w:r>
      <w:r>
        <w:rPr>
          <w:rFonts w:hint="eastAsia"/>
        </w:rPr>
        <w:t>　　第一节 ppg（聚醚多元醇）行业生产分析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一、2024-2025年ppg（聚醚多元醇）行业生产规模及增速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二、2025-2031年ppg（聚醚多元醇）行业产量产能变化趋势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三、ppg（聚醚多元醇）行业区域生产分析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2024-2025年我国ppg（聚醚多元醇）行业需求情况</w:t>
      </w:r>
      <w:r>
        <w:rPr>
          <w:rFonts w:hint="eastAsia"/>
        </w:rPr>
        <w:br/>
      </w:r>
      <w:r>
        <w:rPr>
          <w:rFonts w:hint="eastAsia"/>
        </w:rPr>
        <w:t>　　　　一、ppg（聚醚多元醇）行业需求市场</w:t>
      </w:r>
      <w:r>
        <w:rPr>
          <w:rFonts w:hint="eastAsia"/>
        </w:rPr>
        <w:br/>
      </w:r>
      <w:r>
        <w:rPr>
          <w:rFonts w:hint="eastAsia"/>
        </w:rPr>
        <w:t>　　　　二、ppg（聚醚多元醇）行业客户结构</w:t>
      </w:r>
      <w:r>
        <w:rPr>
          <w:rFonts w:hint="eastAsia"/>
        </w:rPr>
        <w:br/>
      </w:r>
      <w:r>
        <w:rPr>
          <w:rFonts w:hint="eastAsia"/>
        </w:rPr>
        <w:t>　　　　三、ppg（聚醚多元醇）行业需求的地区差异</w:t>
      </w:r>
      <w:r>
        <w:rPr>
          <w:rFonts w:hint="eastAsia"/>
        </w:rPr>
        <w:br/>
      </w:r>
      <w:r>
        <w:rPr>
          <w:rFonts w:hint="eastAsia"/>
        </w:rPr>
        <w:t>　　第三节 ppg（聚醚多元醇）产品市场应用及需求预测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一、ppg（聚醚多元醇）产品应用市场总体需求分析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1、ppg（聚醚多元醇）产品应用市场需求特征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2、ppg（聚醚多元醇）产品应用市场需求总规模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二、2025-2031年ppg（聚醚多元醇）行业领域需求量预测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1、2025-2031年ppg（聚醚多元醇）行业领域需求产品功能预测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2、2025-2031年ppg（聚醚多元醇）行业领域需求产品市场格局预测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三、重点行业ppg（聚醚多元醇）产品需求分析预测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我国ppg（聚醚多元醇）行业进出口结构分析</w:t>
      </w:r>
      <w:r>
        <w:rPr>
          <w:rFonts w:hint="eastAsia"/>
        </w:rPr>
        <w:br/>
      </w:r>
      <w:r>
        <w:rPr>
          <w:rFonts w:hint="eastAsia"/>
        </w:rPr>
        <w:t>　　第一节 ppg（聚醚多元醇）行业进出口市场分析</w:t>
      </w:r>
      <w:r>
        <w:rPr>
          <w:rFonts w:hint="eastAsia"/>
        </w:rPr>
        <w:br/>
      </w:r>
      <w:r>
        <w:rPr>
          <w:rFonts w:hint="eastAsia"/>
        </w:rPr>
        <w:t>　　　　一、ppg（聚醚多元醇）行业进出口综述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1、中国ppg（聚醚多元醇）进出口的特点分析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2、中国ppg（聚醚多元醇）进出口地区分布状况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3、中国ppg（聚醚多元醇）进出口的贸易方式及经营企业分析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4、中国ppg（聚醚多元醇）进出口政策与国际化经营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二、ppg（聚醚多元醇）行业出口市场分析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三、ppg（聚醚多元醇）行业进口市场分析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中国ppg（聚醚多元醇）进出口面临的挑战及对策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一、中国ppg（聚醚多元醇）进出口面临的挑战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二、中国ppg（聚醚多元醇）行业未来进出口展望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三、中国ppg（聚醚多元醇）产品进出口对策</w:t>
      </w:r>
      <w:r>
        <w:rPr>
          <w:rFonts w:hint="eastAsia"/>
        </w:rPr>
        <w:br/>
      </w:r>
      <w:r>
        <w:rPr>
          <w:rFonts w:hint="eastAsia"/>
        </w:rPr>
        <w:t>　　　　四、ppg（聚醚多元醇）行业进出口前景及建议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ppg（聚醚多元醇）行业产业结构分析</w:t>
      </w:r>
      <w:r>
        <w:rPr>
          <w:rFonts w:hint="eastAsia"/>
        </w:rPr>
        <w:br/>
      </w:r>
      <w:r>
        <w:rPr>
          <w:rFonts w:hint="eastAsia"/>
        </w:rPr>
        <w:t>　　第一节 ppg（聚醚多元醇）产业结构分析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三、中国ppg（聚醚多元醇）行业参与国际竞争的战略市场定位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我国ppg（聚醚多元醇）行业产业链分析</w:t>
      </w:r>
      <w:r>
        <w:rPr>
          <w:rFonts w:hint="eastAsia"/>
        </w:rPr>
        <w:br/>
      </w:r>
      <w:r>
        <w:rPr>
          <w:rFonts w:hint="eastAsia"/>
        </w:rPr>
        <w:t>　　第一节 ppg（聚醚多元醇）行业产业链分析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ppg（聚醚多元醇）上游行业分析</w:t>
      </w:r>
      <w:r>
        <w:rPr>
          <w:rFonts w:hint="eastAsia"/>
        </w:rPr>
        <w:br/>
      </w:r>
      <w:r>
        <w:rPr>
          <w:rFonts w:hint="eastAsia"/>
        </w:rPr>
        <w:t>　　　　一、ppg（聚醚多元醇）产品成本构成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四、上游供给对ppg（聚醚多元醇）行业的影响</w:t>
      </w:r>
      <w:r>
        <w:rPr>
          <w:rFonts w:hint="eastAsia"/>
        </w:rPr>
        <w:br/>
      </w:r>
      <w:r>
        <w:rPr>
          <w:rFonts w:hint="eastAsia"/>
        </w:rPr>
        <w:t>　　第三节 ppg（聚醚多元醇）下游行业分析</w:t>
      </w:r>
      <w:r>
        <w:rPr>
          <w:rFonts w:hint="eastAsia"/>
        </w:rPr>
        <w:br/>
      </w:r>
      <w:r>
        <w:rPr>
          <w:rFonts w:hint="eastAsia"/>
        </w:rPr>
        <w:t>　　　　一、ppg（聚醚多元醇）下游行业分布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四、下游需求对ppg（聚醚多元醇）行业的影响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我国ppg（聚醚多元醇）行业渠道分析及策略</w:t>
      </w:r>
      <w:r>
        <w:rPr>
          <w:rFonts w:hint="eastAsia"/>
        </w:rPr>
        <w:br/>
      </w:r>
      <w:r>
        <w:rPr>
          <w:rFonts w:hint="eastAsia"/>
        </w:rPr>
        <w:t>　　第一节 ppg（聚醚多元醇）行业渠道分析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二、各类渠道对ppg（聚醚多元醇）行业的影响</w:t>
      </w:r>
      <w:r>
        <w:rPr>
          <w:rFonts w:hint="eastAsia"/>
        </w:rPr>
        <w:br/>
      </w:r>
      <w:r>
        <w:rPr>
          <w:rFonts w:hint="eastAsia"/>
        </w:rPr>
        <w:t>　　　　三、主要ppg（聚醚多元醇）企业渠道策略研究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ppg（聚醚多元醇）行业用户分析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ppg（聚醚多元醇）行业营销策略分析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一、中国ppg（聚醚多元醇）营销概况</w:t>
      </w:r>
      <w:r>
        <w:rPr>
          <w:rFonts w:hint="eastAsia"/>
        </w:rPr>
        <w:br/>
      </w:r>
      <w:r>
        <w:rPr>
          <w:rFonts w:hint="eastAsia"/>
        </w:rPr>
        <w:t>　　　　二、ppg（聚醚多元醇）营销策略探讨</w:t>
      </w:r>
      <w:r>
        <w:rPr>
          <w:rFonts w:hint="eastAsia"/>
        </w:rPr>
        <w:br/>
      </w:r>
      <w:r>
        <w:rPr>
          <w:rFonts w:hint="eastAsia"/>
        </w:rPr>
        <w:t>　　　　三、ppg（聚醚多元醇）营销发展趋势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我国ppg（聚醚多元醇）行业竞争形势及策略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一、ppg（聚醚多元醇）行业竞争结构分析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二、ppg（聚醚多元醇）行业企业间竞争格局分析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三、ppg（聚醚多元醇）行业集中度分析</w:t>
      </w:r>
      <w:r>
        <w:rPr>
          <w:rFonts w:hint="eastAsia"/>
        </w:rPr>
        <w:br/>
      </w:r>
      <w:r>
        <w:rPr>
          <w:rFonts w:hint="eastAsia"/>
        </w:rPr>
        <w:t>　　　　四、ppg（聚醚多元醇）行业swot分析</w:t>
      </w:r>
      <w:r>
        <w:rPr>
          <w:rFonts w:hint="eastAsia"/>
        </w:rPr>
        <w:br/>
      </w:r>
      <w:r>
        <w:rPr>
          <w:rFonts w:hint="eastAsia"/>
        </w:rPr>
        <w:t>　　第二节 中国ppg（聚醚多元醇）行业竞争格局综述</w:t>
      </w:r>
      <w:r>
        <w:rPr>
          <w:rFonts w:hint="eastAsia"/>
        </w:rPr>
        <w:br/>
      </w:r>
      <w:r>
        <w:rPr>
          <w:rFonts w:hint="eastAsia"/>
        </w:rPr>
        <w:t>　　　　一、ppg（聚醚多元醇）行业竞争概况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1、中国ppg（聚醚多元醇）行业竞争格局</w:t>
      </w:r>
      <w:r>
        <w:rPr>
          <w:rFonts w:hint="eastAsia"/>
        </w:rPr>
        <w:br/>
      </w:r>
      <w:r>
        <w:rPr>
          <w:rFonts w:hint="eastAsia"/>
        </w:rPr>
        <w:t>　　　　　　2、ppg（聚醚多元醇）行业未来竞争格局和特点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3、ppg（聚醚多元醇）市场进入及竞争对手分析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二、中国ppg（聚醚多元醇）行业竞争力分析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1、我国ppg（聚醚多元醇）行业竞争力剖析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2、我国ppg（聚醚多元醇）企业市场竞争的优势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3、国内ppg（聚醚多元醇）企业竞争能力提升途径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三、ppg（聚醚多元醇）市场竞争策略分析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ppg（聚醚多元醇）行业领先企业经营形势分析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2025-2031年ppg（聚醚多元醇）行业投资前景</w:t>
      </w:r>
      <w:r>
        <w:rPr>
          <w:rFonts w:hint="eastAsia"/>
        </w:rPr>
        <w:br/>
      </w:r>
      <w:r>
        <w:rPr>
          <w:rFonts w:hint="eastAsia"/>
        </w:rPr>
        <w:t>　　第一节 2025-2031年ppg（聚醚多元醇）市场发展前景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一、2025-2031年ppg（聚醚多元醇）市场发展潜力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二、2025-2031年ppg（聚醚多元醇）市场发展前景展望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三、2025-2031年ppg（聚醚多元醇）细分行业发展前景分析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2025-2031年ppg（聚醚多元醇）市场发展趋势预测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一、2025-2031年ppg（聚醚多元醇）行业发展趋势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二、2025-2031年ppg（聚醚多元醇）市场规模预测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三、2025-2031年ppg（聚醚多元醇）行业应用趋势预测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2025-2031年中国ppg（聚醚多元醇）行业供需预测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一、2025-2031年中国ppg（聚醚多元醇）行业供给预测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二、2025-2031年中国ppg（聚醚多元醇）行业产量预测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三、2025-2031年中国ppg（聚醚多元醇）市场销量预测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四、2025-2031年中国ppg（聚醚多元醇）行业需求预测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2025-2031年ppg（聚醚多元醇）行业投资环境分析</w:t>
      </w:r>
      <w:r>
        <w:rPr>
          <w:rFonts w:hint="eastAsia"/>
        </w:rPr>
        <w:br/>
      </w:r>
      <w:r>
        <w:rPr>
          <w:rFonts w:hint="eastAsia"/>
        </w:rPr>
        <w:t>　　第一节 ppg（聚醚多元醇）行业政治法律环境分析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ppg（聚醚多元醇）行业经济环境分析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ppg（聚醚多元醇）行业社会环境分析</w:t>
      </w:r>
      <w:r>
        <w:rPr>
          <w:rFonts w:hint="eastAsia"/>
        </w:rPr>
        <w:br/>
      </w:r>
      <w:r>
        <w:rPr>
          <w:rFonts w:hint="eastAsia"/>
        </w:rPr>
        <w:t>　　　　一、ppg（聚醚多元醇）产业社会环境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三、ppg（聚醚多元醇）产业发展对社会发展的影响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ppg（聚醚多元醇）行业技术环境分析</w:t>
      </w:r>
      <w:r>
        <w:rPr>
          <w:rFonts w:hint="eastAsia"/>
        </w:rPr>
        <w:br/>
      </w:r>
      <w:r>
        <w:rPr>
          <w:rFonts w:hint="eastAsia"/>
        </w:rPr>
        <w:t>　　　　一、ppg（聚醚多元醇）技术分析</w:t>
      </w:r>
      <w:r>
        <w:rPr>
          <w:rFonts w:hint="eastAsia"/>
        </w:rPr>
        <w:br/>
      </w:r>
      <w:r>
        <w:rPr>
          <w:rFonts w:hint="eastAsia"/>
        </w:rPr>
        <w:t>　　　　二、ppg（聚醚多元醇）技术发展水平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2025-2031年ppg（聚醚多元醇）行业投资机会与风险</w:t>
      </w:r>
      <w:r>
        <w:rPr>
          <w:rFonts w:hint="eastAsia"/>
        </w:rPr>
        <w:br/>
      </w:r>
      <w:r>
        <w:rPr>
          <w:rFonts w:hint="eastAsia"/>
        </w:rPr>
        <w:t>　　第一节 ppg（聚醚多元醇）行业投融资情况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2025-2031年ppg（聚醚多元醇）行业投资机会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2025-2031年ppg（聚醚多元醇）行业投资风险及防范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ppg（聚醚多元醇）行业投资战略研究</w:t>
      </w:r>
      <w:r>
        <w:rPr>
          <w:rFonts w:hint="eastAsia"/>
        </w:rPr>
        <w:br/>
      </w:r>
      <w:r>
        <w:rPr>
          <w:rFonts w:hint="eastAsia"/>
        </w:rPr>
        <w:t>　　第一节 ppg（聚醚多元醇）行业发展战略研究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对我国ppg（聚醚多元醇）品牌的战略思考</w:t>
      </w:r>
      <w:r>
        <w:rPr>
          <w:rFonts w:hint="eastAsia"/>
        </w:rPr>
        <w:br/>
      </w:r>
      <w:r>
        <w:rPr>
          <w:rFonts w:hint="eastAsia"/>
        </w:rPr>
        <w:t>　　　　一、ppg（聚醚多元醇）品牌的重要性</w:t>
      </w:r>
      <w:r>
        <w:rPr>
          <w:rFonts w:hint="eastAsia"/>
        </w:rPr>
        <w:br/>
      </w:r>
      <w:r>
        <w:rPr>
          <w:rFonts w:hint="eastAsia"/>
        </w:rPr>
        <w:t>　　　　二、ppg（聚醚多元醇）实施品牌战略的意义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三、ppg（聚醚多元醇）企业品牌的现状分析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四、我国ppg（聚醚多元醇）企业的品牌战略</w:t>
      </w:r>
      <w:r>
        <w:rPr>
          <w:rFonts w:hint="eastAsia"/>
        </w:rPr>
        <w:br/>
      </w:r>
      <w:r>
        <w:rPr>
          <w:rFonts w:hint="eastAsia"/>
        </w:rPr>
        <w:t>　　　　五、ppg（聚醚多元醇）品牌战略管理的策略</w:t>
      </w:r>
      <w:r>
        <w:rPr>
          <w:rFonts w:hint="eastAsia"/>
        </w:rPr>
        <w:br/>
      </w:r>
      <w:r>
        <w:rPr>
          <w:rFonts w:hint="eastAsia"/>
        </w:rPr>
        <w:t>　　第三节 ppg（聚醚多元醇）经营策略分析</w:t>
      </w:r>
      <w:r>
        <w:rPr>
          <w:rFonts w:hint="eastAsia"/>
        </w:rPr>
        <w:br/>
      </w:r>
      <w:r>
        <w:rPr>
          <w:rFonts w:hint="eastAsia"/>
        </w:rPr>
        <w:t>　　　　一、ppg（聚醚多元醇）市场细分策略</w:t>
      </w:r>
      <w:r>
        <w:rPr>
          <w:rFonts w:hint="eastAsia"/>
        </w:rPr>
        <w:br/>
      </w:r>
      <w:r>
        <w:rPr>
          <w:rFonts w:hint="eastAsia"/>
        </w:rPr>
        <w:t>　　　　二、ppg（聚醚多元醇）市场创新策略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四、ppg（聚醚多元醇）新产品差异化战略</w:t>
      </w:r>
      <w:r>
        <w:rPr>
          <w:rFonts w:hint="eastAsia"/>
        </w:rPr>
        <w:br/>
      </w:r>
      <w:r>
        <w:rPr>
          <w:rFonts w:hint="eastAsia"/>
        </w:rPr>
        <w:t>　　第四节 ppg（聚醚多元醇）行业投资战略研究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一、2025年ppg（聚醚多元醇）行业投资战略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二、2025-2031年ppg（聚醚多元醇）行业投资战略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ppg（聚醚多元醇）行业研究结论</w:t>
      </w:r>
      <w:r>
        <w:rPr>
          <w:rFonts w:hint="eastAsia"/>
        </w:rPr>
        <w:br/>
      </w:r>
      <w:r>
        <w:rPr>
          <w:rFonts w:hint="eastAsia"/>
        </w:rPr>
        <w:t>　　第二节 ppg（聚醚多元醇）行业投资价值评估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ppg（聚醚多元醇）行业投资建议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ppg（聚醚多元醇）行业生命周期</w:t>
      </w:r>
      <w:r>
        <w:rPr>
          <w:rFonts w:hint="eastAsia"/>
        </w:rPr>
        <w:br/>
      </w:r>
      <w:r>
        <w:rPr>
          <w:rFonts w:hint="eastAsia"/>
        </w:rPr>
        <w:t>　　图表 ppg（聚醚多元醇）行业产业链结构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2024-2025年全球ppg（聚醚多元醇）行业市场规模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2024-2025年中国ppg（聚醚多元醇）行业市场规模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2024-2025年中国ppg（聚醚多元醇）市场占全球份额比较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2024-2025年ppg（聚醚多元醇）行业工业总产值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2024-2025年ppg（聚醚多元醇）行业销售收入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2024-2025年ppg（聚醚多元醇）行业利润总额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2024-2025年ppg（聚醚多元醇）行业资产总计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2024-2025年ppg（聚醚多元醇）行业负债总计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2024-2025年ppg（聚醚多元醇）行业竞争力分析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2024-2025年ppg（聚醚多元醇）市场价格走势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2024-2025年ppg（聚醚多元醇）行业需求分析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2024-2025年ppg（聚醚多元醇）行业集中度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15451a21649d4" w:history="1">
        <w:r>
          <w:rPr>
            <w:rStyle w:val="Hyperlink"/>
          </w:rPr>
          <w:t>中国ppg（聚醚多元醇）市场调查及行业前景预测报告（2025-2031年）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15451a21649d4" w:history="1">
        <w:r>
          <w:rPr>
            <w:rStyle w:val="Hyperlink"/>
          </w:rPr>
          <w:t>https://www.20087.com/6/70/ppg-JuMiDuoYuanChun-HangYeFenXiBaoGao.html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热点：ppg26丁醇聚醚26是什么、ppg2000与聚醚多元醇、聚丙三醇、聚醚多元醇cas no、聚丁二醇/PPG-9/1 共聚物、聚醚多元醇技术、ppg-24-甘油聚醚-24、聚醚多元醇型号大全、聚丙二醇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becc3c6b14e3e" w:history="1">
      <w:r>
        <w:rPr>
          <w:rStyle w:val="Hyperlink"/>
        </w:rPr>
        <w:t>中国ppg（聚醚多元醇）市场调查及行业前景预测报告（2025-2031年）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ppg-JuMiDuoYuanChun-HangYeFenXiBaoGao.html" TargetMode="External" Id="Rcd415451a216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ppg-JuMiDuoYuanChun-HangYeFenXiBaoGao.html" TargetMode="External" Id="R649becc3c6b1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2025-03-23T08:17:00Z</dcterms:created>
  <dcterms:modified xsi:type="dcterms:W3CDTF">2025-03-23T09:17:00Z</dcterms:modified>
  <dc:subject>中国ppg（聚醚多元醇）市场调查及行业前景预测报告（2025-2031年）</dc:subject>
  <dc:title>中国ppg（聚醚多元醇）市场调查及行业前景预测报告（2025-2031年）</dc:title>
  <cp:keywords>中国ppg（聚醚多元醇）市场调查及行业前景预测报告（2025-2031年）</cp:keywords>
  <dc:description>中国ppg（聚醚多元醇）市场调查及行业前景预测报告（2025-2031年）</dc:description>
</cp:coreProperties>
</file>