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bfb75d81e47c9" w:history="1">
              <w:r>
                <w:rPr>
                  <w:rStyle w:val="Hyperlink"/>
                </w:rPr>
                <w:t>2025年中国增强纤维防腐胶带市场分析及发展前景预测报告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bfb75d81e47c9" w:history="1">
              <w:r>
                <w:rPr>
                  <w:rStyle w:val="Hyperlink"/>
                </w:rPr>
                <w:t>2025年中国增强纤维防腐胶带市场分析及发展前景预测报告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bfb75d81e47c9" w:history="1">
                <w:r>
                  <w:rPr>
                    <w:rStyle w:val="Hyperlink"/>
                  </w:rPr>
                  <w:t>https://www.20087.com/0/2A/ZengQiangXianWeiFangFuJiaoDaiShiChangDiaoChaFenXiBaoGao.html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纤维防腐胶带是一种由增强纤维（如玻璃纤维、碳纤维）和高性能防腐蚀涂层组成的复合材料，主要用于管道、储罐和钢结构的防腐保护。近年来，随着油气行业对长寿命资产管理和环境合规性的重视，增强纤维防腐胶带因其出色的防腐性能、耐久性和施工简便性，成为了传统防腐涂料和包覆材料的有力替代品。新技术的发展，如更有效的粘合剂和更耐极端环境的涂层，进一步提升了胶带的适用范围和保护效果。</w:t>
      </w:r>
      <w:r>
        <w:rPr>
          <w:rFonts w:hint="eastAsia"/>
        </w:rPr>
        <w:br/>
      </w:r>
      <w:r>
        <w:rPr>
          <w:rFonts w:hint="eastAsia"/>
        </w:rPr>
        <w:t>　　未来，增强纤维防腐胶带将更加注重环境适应性和多功能性。在环境适应性方面，将开发适用于更广泛温度范围、更复杂化学介质环境的新型涂层，以保护资产免受腐蚀侵害。在多功能性方面，将整合监测传感器和智能材料，实现胶带的自诊断和自修复功能，提高长期服役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bfb75d81e47c9" w:history="1">
        <w:r>
          <w:rPr>
            <w:rStyle w:val="Hyperlink"/>
          </w:rPr>
          <w:t>2025年中国增强纤维防腐胶带市场分析及发展前景预测报告</w:t>
        </w:r>
      </w:hyperlink>
      <w:r>
        <w:rPr>
          <w:rFonts w:hint="eastAsia"/>
        </w:rPr>
        <w:t>》以专业、客观的视角，全面分析了增强纤维防腐胶带行业的产业链结构、市场规模与需求，探讨了增强纤维防腐胶带价格走势。增强纤维防腐胶带报告客观展现了行业现状，科学预测了增强纤维防腐胶带市场前景与发展趋势。同时，报告聚焦于增强纤维防腐胶带重点企业，剖析了市场竞争格局、集中度及品牌影响力。进一步细分市场，挖掘了增强纤维防腐胶带各细分领域的增长潜能。增强纤维防腐胶带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增强纤维防腐胶带行业概述</w:t>
      </w:r>
      <w:r>
        <w:rPr>
          <w:rFonts w:hint="eastAsia"/>
        </w:rPr>
        <w:br/>
      </w:r>
      <w:r>
        <w:rPr>
          <w:rFonts w:hint="eastAsia"/>
        </w:rPr>
        <w:t>　　第一节 增强纤维防腐胶带行业界定</w:t>
      </w:r>
      <w:r>
        <w:rPr>
          <w:rFonts w:hint="eastAsia"/>
        </w:rPr>
        <w:br/>
      </w:r>
      <w:r>
        <w:rPr>
          <w:rFonts w:hint="eastAsia"/>
        </w:rPr>
        <w:t>　　第二节 增强纤维防腐胶带行业发展历程</w:t>
      </w:r>
      <w:r>
        <w:rPr>
          <w:rFonts w:hint="eastAsia"/>
        </w:rPr>
        <w:br/>
      </w:r>
      <w:r>
        <w:rPr>
          <w:rFonts w:hint="eastAsia"/>
        </w:rPr>
        <w:t>　　第三节 增强纤维防腐胶带产业链分析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二、增强纤维防腐胶带产业链模型分析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2024-2025年中国增强纤维防腐胶带行业发展环境分析</w:t>
      </w:r>
      <w:r>
        <w:rPr>
          <w:rFonts w:hint="eastAsia"/>
        </w:rPr>
        <w:br/>
      </w:r>
      <w:r>
        <w:rPr>
          <w:rFonts w:hint="eastAsia"/>
        </w:rPr>
        <w:t>　　第一节 增强纤维防腐胶带行业经济环境分析</w:t>
      </w:r>
      <w:r>
        <w:rPr>
          <w:rFonts w:hint="eastAsia"/>
        </w:rPr>
        <w:br/>
      </w:r>
      <w:r>
        <w:rPr>
          <w:rFonts w:hint="eastAsia"/>
        </w:rPr>
        <w:t>　　第二节 增强纤维防腐胶带行业政策环境分析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一、增强纤维防腐胶带行业政策影响分析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二、相关增强纤维防腐胶带行业标准分析</w:t>
      </w:r>
      <w:r>
        <w:rPr>
          <w:rFonts w:hint="eastAsia"/>
        </w:rPr>
        <w:br/>
      </w:r>
      <w:r>
        <w:rPr>
          <w:rFonts w:hint="eastAsia"/>
        </w:rPr>
        <w:t>　　第三节 增强纤维防腐胶带行业社会环境分析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2024-2025年增强纤维防腐胶带行业技术发展现状及趋势分析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增强纤维防腐胶带行业技术发展现状分析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国内外增强纤维防腐胶带行业技术差异与原因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增强纤维防腐胶带行业技术发展方向、趋势预测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提升增强纤维防腐胶带行业技术能力策略建议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中国增强纤维防腐胶带行业市场供需状况分析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中国增强纤维防腐胶带市场规模情况</w:t>
      </w:r>
      <w:r>
        <w:rPr>
          <w:rFonts w:hint="eastAsia"/>
        </w:rPr>
        <w:br/>
      </w:r>
      <w:r>
        <w:rPr>
          <w:rFonts w:hint="eastAsia"/>
        </w:rPr>
        <w:t>　　第二节 中国增强纤维防腐胶带行业盈利情况分析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中国增强纤维防腐胶带市场需求状况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一、2019-2024年增强纤维防腐胶带市场需求情况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二、2024-2025年增强纤维防腐胶带市场需求特点分析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三、2025-2031年增强纤维防腐胶带市场需求预测</w:t>
      </w:r>
      <w:r>
        <w:rPr>
          <w:rFonts w:hint="eastAsia"/>
        </w:rPr>
        <w:br/>
      </w:r>
      <w:r>
        <w:rPr>
          <w:rFonts w:hint="eastAsia"/>
        </w:rPr>
        <w:t>　　第四节 中国增强纤维防腐胶带行业产量情况分析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一、2019-2024年增强纤维防腐胶带行业产量统计分析</w:t>
      </w:r>
      <w:r>
        <w:rPr>
          <w:rFonts w:hint="eastAsia"/>
        </w:rPr>
        <w:br/>
      </w:r>
      <w:r>
        <w:rPr>
          <w:rFonts w:hint="eastAsia"/>
        </w:rPr>
        <w:t>　　　　二、增强纤维防腐胶带行业区域产量分析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三、2025-2031年增强纤维防腐胶带行业产量预测分析</w:t>
      </w:r>
      <w:r>
        <w:rPr>
          <w:rFonts w:hint="eastAsia"/>
        </w:rPr>
        <w:br/>
      </w:r>
      <w:r>
        <w:rPr>
          <w:rFonts w:hint="eastAsia"/>
        </w:rPr>
        <w:t>　　第五节 增强纤维防腐胶带行业市场供需平衡状况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增强纤维防腐胶带细分市场深度分析</w:t>
      </w:r>
      <w:r>
        <w:rPr>
          <w:rFonts w:hint="eastAsia"/>
        </w:rPr>
        <w:br/>
      </w:r>
      <w:r>
        <w:rPr>
          <w:rFonts w:hint="eastAsia"/>
        </w:rPr>
        <w:t>　　第一节 增强纤维防腐胶带细分市场（一）发展研究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增强纤维防腐胶带细分市场（二）发展研究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2019-2024年中国增强纤维防腐胶带行业总体发展状况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中国增强纤维防腐胶带行业规模情况分析</w:t>
      </w:r>
      <w:r>
        <w:rPr>
          <w:rFonts w:hint="eastAsia"/>
        </w:rPr>
        <w:br/>
      </w:r>
      <w:r>
        <w:rPr>
          <w:rFonts w:hint="eastAsia"/>
        </w:rPr>
        <w:t>　　　　一、增强纤维防腐胶带行业单位规模情况分析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二、增强纤维防腐胶带行业人员规模状况分析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三、增强纤维防腐胶带行业资产规模状况分析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四、增强纤维防腐胶带行业市场规模状况分析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五、增强纤维防腐胶带行业敏感性分析</w:t>
      </w:r>
      <w:r>
        <w:rPr>
          <w:rFonts w:hint="eastAsia"/>
        </w:rPr>
        <w:br/>
      </w:r>
      <w:r>
        <w:rPr>
          <w:rFonts w:hint="eastAsia"/>
        </w:rPr>
        <w:t>　　第二节 中国增强纤维防腐胶带行业财务能力分析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一、增强纤维防腐胶带行业盈利能力分析</w:t>
      </w:r>
      <w:r>
        <w:rPr>
          <w:rFonts w:hint="eastAsia"/>
        </w:rPr>
        <w:br/>
      </w:r>
      <w:r>
        <w:rPr>
          <w:rFonts w:hint="eastAsia"/>
        </w:rPr>
        <w:t>　　　　二、增强纤维防腐胶带行业偿债能力分析</w:t>
      </w:r>
      <w:r>
        <w:rPr>
          <w:rFonts w:hint="eastAsia"/>
        </w:rPr>
        <w:br/>
      </w:r>
      <w:r>
        <w:rPr>
          <w:rFonts w:hint="eastAsia"/>
        </w:rPr>
        <w:t>　　　　三、增强纤维防腐胶带行业营运能力分析</w:t>
      </w:r>
      <w:r>
        <w:rPr>
          <w:rFonts w:hint="eastAsia"/>
        </w:rPr>
        <w:br/>
      </w:r>
      <w:r>
        <w:rPr>
          <w:rFonts w:hint="eastAsia"/>
        </w:rPr>
        <w:t>　　　　四、增强纤维防腐胶带行业发展能力分析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2019-2024年中国增强纤维防腐胶带行业区域市场分析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中国增强纤维防腐胶带行业区域市场结构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重点地区增强纤维防腐胶带行业调研分析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一、重点地区（一）增强纤维防腐胶带市场分析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二、重点地区（二）增强纤维防腐胶带市场分析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三、重点地区（三）增强纤维防腐胶带市场分析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四、重点地区（四）增强纤维防腐胶带市场分析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五、重点地区（五）增强纤维防腐胶带市场分析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2024-2025年增强纤维防腐胶带行业市场竞争策略分析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增强纤维防腐胶带行业竞争结构分析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增强纤维防腐胶带市场竞争策略分析</w:t>
      </w:r>
      <w:r>
        <w:rPr>
          <w:rFonts w:hint="eastAsia"/>
        </w:rPr>
        <w:br/>
      </w:r>
      <w:r>
        <w:rPr>
          <w:rFonts w:hint="eastAsia"/>
        </w:rPr>
        <w:t>　　　　一、增强纤维防腐胶带市场增长潜力分析</w:t>
      </w:r>
      <w:r>
        <w:rPr>
          <w:rFonts w:hint="eastAsia"/>
        </w:rPr>
        <w:br/>
      </w:r>
      <w:r>
        <w:rPr>
          <w:rFonts w:hint="eastAsia"/>
        </w:rPr>
        <w:t>　　　　二、增强纤维防腐胶带产品竞争策略分析</w:t>
      </w:r>
      <w:r>
        <w:rPr>
          <w:rFonts w:hint="eastAsia"/>
        </w:rPr>
        <w:br/>
      </w:r>
      <w:r>
        <w:rPr>
          <w:rFonts w:hint="eastAsia"/>
        </w:rPr>
        <w:t>　　　　三、增强纤维防腐胶带典型企业产品竞争策略分析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2025-2031年增强纤维防腐胶带行业竞争格局与展望</w:t>
      </w:r>
      <w:r>
        <w:rPr>
          <w:rFonts w:hint="eastAsia"/>
        </w:rPr>
        <w:br/>
      </w:r>
      <w:r>
        <w:rPr>
          <w:rFonts w:hint="eastAsia"/>
        </w:rPr>
        <w:t>　　　　一、增强纤维防腐胶带行业竞争策略分析</w:t>
      </w:r>
      <w:r>
        <w:rPr>
          <w:rFonts w:hint="eastAsia"/>
        </w:rPr>
        <w:br/>
      </w:r>
      <w:r>
        <w:rPr>
          <w:rFonts w:hint="eastAsia"/>
        </w:rPr>
        <w:t>　　　　二、增强纤维防腐胶带行业竞争格局展望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三、我国增强纤维防腐胶带市场竞争趋势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增强纤维防腐胶带行业重点企业竞争力分析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二、企业增强纤维防腐胶带业务分析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二、企业增强纤维防腐胶带业务分析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二、企业增强纤维防腐胶带业务分析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二、企业增强纤维防腐胶带业务分析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二、企业增强纤维防腐胶带业务分析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二、企业增强纤维防腐胶带业务分析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2024-2025年增强纤维防腐胶带行业企业经营策略研究分析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增强纤维防腐胶带企业多样化经营策略分析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一、增强纤维防腐胶带企业多样化经营情况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二、现行增强纤维防腐胶带行业多样化经营的方向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大型增强纤维防腐胶带企业集团未来发展策略分析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对中小增强纤维防腐胶带企业生产经营的建议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2024-2025年增强纤维防腐胶带行业投资风险与控制策略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2024-2025年增强纤维防腐胶带行业SWOT模型分析</w:t>
      </w:r>
      <w:r>
        <w:rPr>
          <w:rFonts w:hint="eastAsia"/>
        </w:rPr>
        <w:br/>
      </w:r>
      <w:r>
        <w:rPr>
          <w:rFonts w:hint="eastAsia"/>
        </w:rPr>
        <w:t>　　　　一、增强纤维防腐胶带行业优势分析</w:t>
      </w:r>
      <w:r>
        <w:rPr>
          <w:rFonts w:hint="eastAsia"/>
        </w:rPr>
        <w:br/>
      </w:r>
      <w:r>
        <w:rPr>
          <w:rFonts w:hint="eastAsia"/>
        </w:rPr>
        <w:t>　　　　二、增强纤维防腐胶带行业劣势分析</w:t>
      </w:r>
      <w:r>
        <w:rPr>
          <w:rFonts w:hint="eastAsia"/>
        </w:rPr>
        <w:br/>
      </w:r>
      <w:r>
        <w:rPr>
          <w:rFonts w:hint="eastAsia"/>
        </w:rPr>
        <w:t>　　　　三、增强纤维防腐胶带行业机会分析</w:t>
      </w:r>
      <w:r>
        <w:rPr>
          <w:rFonts w:hint="eastAsia"/>
        </w:rPr>
        <w:br/>
      </w:r>
      <w:r>
        <w:rPr>
          <w:rFonts w:hint="eastAsia"/>
        </w:rPr>
        <w:t>　　　　四、增强纤维防腐胶带行业风险分析</w:t>
      </w:r>
      <w:r>
        <w:rPr>
          <w:rFonts w:hint="eastAsia"/>
        </w:rPr>
        <w:br/>
      </w:r>
      <w:r>
        <w:rPr>
          <w:rFonts w:hint="eastAsia"/>
        </w:rPr>
        <w:t>　　第二节 2024-2025年增强纤维防腐胶带行业风险分析</w:t>
      </w:r>
      <w:r>
        <w:rPr>
          <w:rFonts w:hint="eastAsia"/>
        </w:rPr>
        <w:br/>
      </w:r>
      <w:r>
        <w:rPr>
          <w:rFonts w:hint="eastAsia"/>
        </w:rPr>
        <w:t>　　　　一、增强纤维防腐胶带市场竞争风险</w:t>
      </w:r>
      <w:r>
        <w:rPr>
          <w:rFonts w:hint="eastAsia"/>
        </w:rPr>
        <w:br/>
      </w:r>
      <w:r>
        <w:rPr>
          <w:rFonts w:hint="eastAsia"/>
        </w:rPr>
        <w:t>　　　　二、增强纤维防腐胶带原材料压力风险分析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三、增强纤维防腐胶带技术风险分析</w:t>
      </w:r>
      <w:r>
        <w:rPr>
          <w:rFonts w:hint="eastAsia"/>
        </w:rPr>
        <w:br/>
      </w:r>
      <w:r>
        <w:rPr>
          <w:rFonts w:hint="eastAsia"/>
        </w:rPr>
        <w:t>　　　　四、增强纤维防腐胶带政策和体制风险</w:t>
      </w:r>
      <w:r>
        <w:rPr>
          <w:rFonts w:hint="eastAsia"/>
        </w:rPr>
        <w:br/>
      </w:r>
      <w:r>
        <w:rPr>
          <w:rFonts w:hint="eastAsia"/>
        </w:rPr>
        <w:t>　　　　五、增强纤维防腐胶带行业进入退出风险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2025-2031年增强纤维防腐胶带行业投资风险及控制策略分析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一、增强纤维防腐胶带市场风险及控制策略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二、增强纤维防腐胶带行业政策风险及控制策略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三、增强纤维防腐胶带行业经营风险及控制策略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四、增强纤维防腐胶带同业竞争风险及控制策略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五、增强纤维防腐胶带行业其他风险及控制策略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增强纤维防腐胶带行业投资情况与发展前景分析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2025年增强纤维防腐胶带行业投资情况分析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一、2025年增强纤维防腐胶带总体投资结构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二、2019-2024年增强纤维防腐胶带投资规模情况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三、2019-2024年增强纤维防腐胶带投资增速情况</w:t>
      </w:r>
      <w:r>
        <w:rPr>
          <w:rFonts w:hint="eastAsia"/>
        </w:rPr>
        <w:br/>
      </w:r>
      <w:r>
        <w:rPr>
          <w:rFonts w:hint="eastAsia"/>
        </w:rPr>
        <w:t>　　　　四、2025年增强纤维防腐胶带分地区投资分析</w:t>
      </w:r>
      <w:r>
        <w:rPr>
          <w:rFonts w:hint="eastAsia"/>
        </w:rPr>
        <w:br/>
      </w:r>
      <w:r>
        <w:rPr>
          <w:rFonts w:hint="eastAsia"/>
        </w:rPr>
        <w:t>　　第二节 增强纤维防腐胶带行业投资机会分析</w:t>
      </w:r>
      <w:r>
        <w:rPr>
          <w:rFonts w:hint="eastAsia"/>
        </w:rPr>
        <w:br/>
      </w:r>
      <w:r>
        <w:rPr>
          <w:rFonts w:hint="eastAsia"/>
        </w:rPr>
        <w:t>　　　　一、增强纤维防腐胶带投资项目分析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二、可以投资的增强纤维防腐胶带模式</w:t>
      </w:r>
      <w:r>
        <w:rPr>
          <w:rFonts w:hint="eastAsia"/>
        </w:rPr>
        <w:br/>
      </w:r>
      <w:r>
        <w:rPr>
          <w:rFonts w:hint="eastAsia"/>
        </w:rPr>
        <w:t>　　　　三、2025年增强纤维防腐胶带投资机会分析</w:t>
      </w:r>
      <w:r>
        <w:rPr>
          <w:rFonts w:hint="eastAsia"/>
        </w:rPr>
        <w:br/>
      </w:r>
      <w:r>
        <w:rPr>
          <w:rFonts w:hint="eastAsia"/>
        </w:rPr>
        <w:t>　　　　四、2025年增强纤维防腐胶带投资新方向</w:t>
      </w:r>
      <w:r>
        <w:rPr>
          <w:rFonts w:hint="eastAsia"/>
        </w:rPr>
        <w:br/>
      </w:r>
      <w:r>
        <w:rPr>
          <w:rFonts w:hint="eastAsia"/>
        </w:rPr>
        <w:t>　　第三节 [~中~智林~]增强纤维防腐胶带行业发展前景分析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一、2025年增强纤维防腐胶带市场发展前景</w:t>
      </w:r>
      <w:r>
        <w:rPr>
          <w:rFonts w:hint="eastAsia"/>
        </w:rPr>
        <w:br/>
      </w:r>
      <w:r>
        <w:rPr>
          <w:rFonts w:hint="eastAsia"/>
        </w:rPr>
        <w:t>　　　　二、2025年增强纤维防腐胶带市场面临的发展商机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增强纤维防腐胶带行业专家观点与结论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增强纤维防腐胶带行业类别</w:t>
      </w:r>
      <w:r>
        <w:rPr>
          <w:rFonts w:hint="eastAsia"/>
        </w:rPr>
        <w:br/>
      </w:r>
      <w:r>
        <w:rPr>
          <w:rFonts w:hint="eastAsia"/>
        </w:rPr>
        <w:t>　　图表 增强纤维防腐胶带行业产业链调研</w:t>
      </w:r>
      <w:r>
        <w:rPr>
          <w:rFonts w:hint="eastAsia"/>
        </w:rPr>
        <w:br/>
      </w:r>
      <w:r>
        <w:rPr>
          <w:rFonts w:hint="eastAsia"/>
        </w:rPr>
        <w:t>　　图表 增强纤维防腐胶带行业现状</w:t>
      </w:r>
      <w:r>
        <w:rPr>
          <w:rFonts w:hint="eastAsia"/>
        </w:rPr>
        <w:br/>
      </w:r>
      <w:r>
        <w:rPr>
          <w:rFonts w:hint="eastAsia"/>
        </w:rPr>
        <w:t>　　图表 增强纤维防腐胶带行业标准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2019-2024年中国增强纤维防腐胶带行业市场规模</w:t>
      </w:r>
      <w:r>
        <w:rPr>
          <w:rFonts w:hint="eastAsia"/>
        </w:rPr>
        <w:br/>
      </w:r>
      <w:r>
        <w:rPr>
          <w:rFonts w:hint="eastAsia"/>
        </w:rPr>
        <w:t>　　图表 2024年中国增强纤维防腐胶带行业产能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2019-2024年中国增强纤维防腐胶带行业产量统计</w:t>
      </w:r>
      <w:r>
        <w:rPr>
          <w:rFonts w:hint="eastAsia"/>
        </w:rPr>
        <w:br/>
      </w:r>
      <w:r>
        <w:rPr>
          <w:rFonts w:hint="eastAsia"/>
        </w:rPr>
        <w:t>　　图表 增强纤维防腐胶带行业动态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2019-2024年中国增强纤维防腐胶带市场需求量</w:t>
      </w:r>
      <w:r>
        <w:rPr>
          <w:rFonts w:hint="eastAsia"/>
        </w:rPr>
        <w:br/>
      </w:r>
      <w:r>
        <w:rPr>
          <w:rFonts w:hint="eastAsia"/>
        </w:rPr>
        <w:t>　　图表 2024年中国增强纤维防腐胶带行业需求区域调研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2019-2024年中国增强纤维防腐胶带行情</w:t>
      </w:r>
      <w:r>
        <w:rPr>
          <w:rFonts w:hint="eastAsia"/>
        </w:rPr>
        <w:br/>
      </w:r>
      <w:r>
        <w:rPr>
          <w:rFonts w:hint="eastAsia"/>
        </w:rPr>
        <w:t>　　图表 2019-2024年中国增强纤维防腐胶带价格走势图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2019-2024年中国增强纤维防腐胶带行业销售收入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2019-2024年中国增强纤维防腐胶带行业盈利情况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2019-2024年中国增强纤维防腐胶带行业利润总额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2019-2024年中国增强纤维防腐胶带进口统计</w:t>
      </w:r>
      <w:r>
        <w:rPr>
          <w:rFonts w:hint="eastAsia"/>
        </w:rPr>
        <w:br/>
      </w:r>
      <w:r>
        <w:rPr>
          <w:rFonts w:hint="eastAsia"/>
        </w:rPr>
        <w:t>　　图表 2019-2024年中国增强纤维防腐胶带出口统计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2019-2024年中国增强纤维防腐胶带行业企业数量统计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**地区增强纤维防腐胶带市场规模</w:t>
      </w:r>
      <w:r>
        <w:rPr>
          <w:rFonts w:hint="eastAsia"/>
        </w:rPr>
        <w:br/>
      </w:r>
      <w:r>
        <w:rPr>
          <w:rFonts w:hint="eastAsia"/>
        </w:rPr>
        <w:t>　　图表 **地区增强纤维防腐胶带行业市场需求</w:t>
      </w:r>
      <w:r>
        <w:rPr>
          <w:rFonts w:hint="eastAsia"/>
        </w:rPr>
        <w:br/>
      </w:r>
      <w:r>
        <w:rPr>
          <w:rFonts w:hint="eastAsia"/>
        </w:rPr>
        <w:t>　　图表 **地区增强纤维防腐胶带市场调研</w:t>
      </w:r>
      <w:r>
        <w:rPr>
          <w:rFonts w:hint="eastAsia"/>
        </w:rPr>
        <w:br/>
      </w:r>
      <w:r>
        <w:rPr>
          <w:rFonts w:hint="eastAsia"/>
        </w:rPr>
        <w:t>　　图表 **地区增强纤维防腐胶带行业市场需求分析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**地区增强纤维防腐胶带市场规模</w:t>
      </w:r>
      <w:r>
        <w:rPr>
          <w:rFonts w:hint="eastAsia"/>
        </w:rPr>
        <w:br/>
      </w:r>
      <w:r>
        <w:rPr>
          <w:rFonts w:hint="eastAsia"/>
        </w:rPr>
        <w:t>　　图表 **地区增强纤维防腐胶带行业市场需求</w:t>
      </w:r>
      <w:r>
        <w:rPr>
          <w:rFonts w:hint="eastAsia"/>
        </w:rPr>
        <w:br/>
      </w:r>
      <w:r>
        <w:rPr>
          <w:rFonts w:hint="eastAsia"/>
        </w:rPr>
        <w:t>　　图表 **地区增强纤维防腐胶带市场调研</w:t>
      </w:r>
      <w:r>
        <w:rPr>
          <w:rFonts w:hint="eastAsia"/>
        </w:rPr>
        <w:br/>
      </w:r>
      <w:r>
        <w:rPr>
          <w:rFonts w:hint="eastAsia"/>
        </w:rPr>
        <w:t>　　图表 **地区增强纤维防腐胶带行业市场需求分析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增强纤维防腐胶带行业竞争对手分析</w:t>
      </w:r>
      <w:r>
        <w:rPr>
          <w:rFonts w:hint="eastAsia"/>
        </w:rPr>
        <w:br/>
      </w:r>
      <w:r>
        <w:rPr>
          <w:rFonts w:hint="eastAsia"/>
        </w:rPr>
        <w:t>　　图表 增强纤维防腐胶带重点企业（一）基本信息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增强纤维防腐胶带重点企业（一）经营情况分析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增强纤维防腐胶带重点企业（一）主要经济指标情况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增强纤维防腐胶带重点企业（一）盈利能力情况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增强纤维防腐胶带重点企业（一）偿债能力情况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增强纤维防腐胶带重点企业（一）运营能力情况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增强纤维防腐胶带重点企业（一）成长能力情况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增强纤维防腐胶带重点企业（二）基本信息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增强纤维防腐胶带重点企业（二）经营情况分析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增强纤维防腐胶带重点企业（二）主要经济指标情况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增强纤维防腐胶带重点企业（二）盈利能力情况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增强纤维防腐胶带重点企业（二）偿债能力情况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增强纤维防腐胶带重点企业（二）运营能力情况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增强纤维防腐胶带重点企业（二）成长能力情况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增强纤维防腐胶带重点企业（三）基本信息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增强纤维防腐胶带重点企业（三）经营情况分析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增强纤维防腐胶带重点企业（三）主要经济指标情况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增强纤维防腐胶带重点企业（三）盈利能力情况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增强纤维防腐胶带重点企业（三）偿债能力情况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增强纤维防腐胶带重点企业（三）运营能力情况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增强纤维防腐胶带重点企业（三）成长能力情况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2025-2031年中国增强纤维防腐胶带行业产能预测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2025-2031年中国增强纤维防腐胶带行业产量预测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2025-2031年中国增强纤维防腐胶带市场需求预测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2025-2031年中国增强纤维防腐胶带行业市场规模预测</w:t>
      </w:r>
      <w:r>
        <w:rPr>
          <w:rFonts w:hint="eastAsia"/>
        </w:rPr>
        <w:br/>
      </w:r>
      <w:r>
        <w:rPr>
          <w:rFonts w:hint="eastAsia"/>
        </w:rPr>
        <w:t>　　图表 增强纤维防腐胶带行业准入条件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2025-2031年中国增强纤维防腐胶带行业信息化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2025-2031年中国增强纤维防腐胶带行业风险分析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2025-2031年中国增强纤维防腐胶带行业发展趋势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2025-2031年中国增强纤维防腐胶带市场前景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bfb75d81e47c9" w:history="1">
        <w:r>
          <w:rPr>
            <w:rStyle w:val="Hyperlink"/>
          </w:rPr>
          <w:t>2025年中国增强纤维防腐胶带市场分析及发展前景预测报告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bfb75d81e47c9" w:history="1">
        <w:r>
          <w:rPr>
            <w:rStyle w:val="Hyperlink"/>
          </w:rPr>
          <w:t>https://www.20087.com/0/2A/ZengQiangXianWeiFangFuJiaoDaiShiChangDiaoChaFenXiBaoGao.html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热点：纤维胶带、增强纤维防腐胶带怎么用、聚丙烯防腐胶带、增强纤维聚丙烯防腐胶带、沥青防腐胶带、强化纤维胶带、粘弹体防腐胶带、纤维增强塑料防腐涂料、纤维胶带和普通胶带的区别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a64963cc647d2" w:history="1">
      <w:r>
        <w:rPr>
          <w:rStyle w:val="Hyperlink"/>
        </w:rPr>
        <w:t>2025年中国增强纤维防腐胶带市场分析及发展前景预测报告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ZengQiangXianWeiFangFuJiaoDaiShiChangDiaoChaFenXiBaoGao.html" TargetMode="External" Id="R06ebfb75d81e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ZengQiangXianWeiFangFuJiaoDaiShiChangDiaoChaFenXiBaoGao.html" TargetMode="External" Id="R554a64963cc6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2024-10-16T03:21:00Z</dcterms:created>
  <dcterms:modified xsi:type="dcterms:W3CDTF">2024-10-16T04:21:00Z</dcterms:modified>
  <dc:subject>2025年中国增强纤维防腐胶带市场分析及发展前景预测报告</dc:subject>
  <dc:title>2025年中国增强纤维防腐胶带市场分析及发展前景预测报告</dc:title>
  <cp:keywords>2025年中国增强纤维防腐胶带市场分析及发展前景预测报告</cp:keywords>
  <dc:description>2025年中国增强纤维防腐胶带市场分析及发展前景预测报告</dc:description>
</cp:coreProperties>
</file>