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6e8287f034a5a" w:history="1">
              <w:r>
                <w:rPr>
                  <w:rStyle w:val="Hyperlink"/>
                </w:rPr>
                <w:t>2025-2031年中国三环唑粉剂行业调查研究分析及未来趋势预测报告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6e8287f034a5a" w:history="1">
              <w:r>
                <w:rPr>
                  <w:rStyle w:val="Hyperlink"/>
                </w:rPr>
                <w:t>2025-2031年中国三环唑粉剂行业调查研究分析及未来趋势预测报告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6e8287f034a5a" w:history="1">
                <w:r>
                  <w:rPr>
                    <w:rStyle w:val="Hyperlink"/>
                  </w:rPr>
                  <w:t>https://www.20087.com/6/20/SanHuanZuoFenJiHangYeDiaoYanBaoGao.html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环唑粉剂是一种广谱杀菌剂，常用于防治多种作物的真菌病害。近年来，随着农业种植结构的变化和病害抗药性的出现，对三环唑粉剂的需求也在发生变化。目前，市场上的三环唑粉剂产品不断更新换代，以提高药效和减少对环境的影响。</w:t>
      </w:r>
      <w:r>
        <w:rPr>
          <w:rFonts w:hint="eastAsia"/>
        </w:rPr>
        <w:br/>
      </w:r>
      <w:r>
        <w:rPr>
          <w:rFonts w:hint="eastAsia"/>
        </w:rPr>
        <w:t>　　未来，三环唑粉剂的发展将更加注重环保和高效。一方面，通过优化配方和剂型设计，提高三环唑粉剂的使用效率，减少用药量，降低对农作物和环境的潜在危害。另一方面，随着生物技术的发展，将会有更多基于微生物或植物源的天然三环唑类似物出现，这些产品不仅能有效防治病害，而且更加符合可持续农业的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6e8287f034a5a" w:history="1">
        <w:r>
          <w:rPr>
            <w:rStyle w:val="Hyperlink"/>
          </w:rPr>
          <w:t>2025-2031年中国三环唑粉剂行业调查研究分析及未来趋势预测报告</w:t>
        </w:r>
      </w:hyperlink>
      <w:r>
        <w:rPr>
          <w:rFonts w:hint="eastAsia"/>
        </w:rPr>
        <w:t>》基于多年行业研究积累，结合三环唑粉剂市场发展现状，依托行业权威数据资源和长期市场监测数据库，对三环唑粉剂市场规模、技术现状及未来方向进行了全面分析。报告梳理了三环唑粉剂行业竞争格局，重点评估了主要企业的市场表现及品牌影响力，并通过SWOT分析揭示了三环唑粉剂行业机遇与潜在风险。同时，报告对三环唑粉剂市场前景和发展趋势进行了科学预测，为投资者提供了投资价值判断和策略建议，助力把握三环唑粉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三环唑粉剂行业概述</w:t>
      </w:r>
      <w:r>
        <w:rPr>
          <w:rFonts w:hint="eastAsia"/>
        </w:rPr>
        <w:br/>
      </w:r>
      <w:r>
        <w:rPr>
          <w:rFonts w:hint="eastAsia"/>
        </w:rPr>
        <w:t>　　第一节 三环唑粉剂行业界定</w:t>
      </w:r>
      <w:r>
        <w:rPr>
          <w:rFonts w:hint="eastAsia"/>
        </w:rPr>
        <w:br/>
      </w:r>
      <w:r>
        <w:rPr>
          <w:rFonts w:hint="eastAsia"/>
        </w:rPr>
        <w:t>　　第二节 三环唑粉剂行业发展历程</w:t>
      </w:r>
      <w:r>
        <w:rPr>
          <w:rFonts w:hint="eastAsia"/>
        </w:rPr>
        <w:br/>
      </w:r>
      <w:r>
        <w:rPr>
          <w:rFonts w:hint="eastAsia"/>
        </w:rPr>
        <w:t>　　第三节 三环唑粉剂产业链分析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二、三环唑粉剂产业链模型分析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中国三环唑粉剂行业发展环境分析</w:t>
      </w:r>
      <w:r>
        <w:rPr>
          <w:rFonts w:hint="eastAsia"/>
        </w:rPr>
        <w:br/>
      </w:r>
      <w:r>
        <w:rPr>
          <w:rFonts w:hint="eastAsia"/>
        </w:rPr>
        <w:t>　　第一节 三环唑粉剂行业发展经济环境分析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三环唑粉剂行业发展政策环境分析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一、三环唑粉剂行业政策影响分析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二、相关三环唑粉剂行业标准分析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中国三环唑粉剂行业供给与需求情况分析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2019-2024年中国三环唑粉剂行业总体规模</w:t>
      </w:r>
      <w:r>
        <w:rPr>
          <w:rFonts w:hint="eastAsia"/>
        </w:rPr>
        <w:br/>
      </w:r>
      <w:r>
        <w:rPr>
          <w:rFonts w:hint="eastAsia"/>
        </w:rPr>
        <w:t>　　第二节 中国三环唑粉剂行业盈利情况分析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中国三环唑粉剂行业产量情况分析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一、2019-2024年中国三环唑粉剂行业产量统计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二、2024年中国三环唑粉剂行业产量特点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三、2025-2031年中国三环唑粉剂行业产量预测</w:t>
      </w:r>
      <w:r>
        <w:rPr>
          <w:rFonts w:hint="eastAsia"/>
        </w:rPr>
        <w:br/>
      </w:r>
      <w:r>
        <w:rPr>
          <w:rFonts w:hint="eastAsia"/>
        </w:rPr>
        <w:t>　　第四节 中国三环唑粉剂行业需求概况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一、2019-2024年中国三环唑粉剂行业需求情况分析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二、2025年中国三环唑粉剂行业市场需求特点分析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三、2025-2031年中国三环唑粉剂市场需求预测</w:t>
      </w:r>
      <w:r>
        <w:rPr>
          <w:rFonts w:hint="eastAsia"/>
        </w:rPr>
        <w:br/>
      </w:r>
      <w:r>
        <w:rPr>
          <w:rFonts w:hint="eastAsia"/>
        </w:rPr>
        <w:t>　　第五节 三环唑粉剂产业供需平衡状况分析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中国三环唑粉剂行业进出口情况分析预测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中国三环唑粉剂行业进口情况分析预测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一、2019-2024年中国三环唑粉剂行业进口情况分析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二、2025年中国三环唑粉剂行业进口特点分析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三、2025-2031年中国三环唑粉剂行业进口情况预测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中国三环唑粉剂行业出口情况分析预测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一、2019-2024年中国三环唑粉剂行业出口情况分析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二、2025年中国三环唑粉剂行业出口特点分析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二、2025-2031年中国三环唑粉剂行业出口情况预测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影响中国三环唑粉剂行业进出口因素分析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2019-2024年中国三环唑粉剂行业重点地区调研分析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一、中国三环唑粉剂行业重点区域市场结构调研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二、**地区三环唑粉剂行业需求规模情况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三、**地区三环唑粉剂行业需求规模情况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四、**地区三环唑粉剂行业需求规模情况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五、**地区三环唑粉剂行业需求规模情况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六、**地区三环唑粉剂行业需求规模情况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三环唑粉剂行业细分产品市场调研分析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三环唑粉剂细分行业——**市场调研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三环唑粉剂细分行业——**市场调研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三环唑粉剂行业上、下游市场分析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三环唑粉剂行业上游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三环唑粉剂行业下游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中国三环唑粉剂行业产品价格监测</w:t>
      </w:r>
      <w:r>
        <w:rPr>
          <w:rFonts w:hint="eastAsia"/>
        </w:rPr>
        <w:br/>
      </w:r>
      <w:r>
        <w:rPr>
          <w:rFonts w:hint="eastAsia"/>
        </w:rPr>
        <w:t>　　　　一、三环唑粉剂市场价格特征</w:t>
      </w:r>
      <w:r>
        <w:rPr>
          <w:rFonts w:hint="eastAsia"/>
        </w:rPr>
        <w:br/>
      </w:r>
      <w:r>
        <w:rPr>
          <w:rFonts w:hint="eastAsia"/>
        </w:rPr>
        <w:t>　　　　二、当前三环唑粉剂市场价格评述</w:t>
      </w:r>
      <w:r>
        <w:rPr>
          <w:rFonts w:hint="eastAsia"/>
        </w:rPr>
        <w:br/>
      </w:r>
      <w:r>
        <w:rPr>
          <w:rFonts w:hint="eastAsia"/>
        </w:rPr>
        <w:t>　　　　三、影响三环唑粉剂市场价格因素分析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四、未来三环唑粉剂市场价格走势预测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三环唑粉剂行业竞争格局分析</w:t>
      </w:r>
      <w:r>
        <w:rPr>
          <w:rFonts w:hint="eastAsia"/>
        </w:rPr>
        <w:br/>
      </w:r>
      <w:r>
        <w:rPr>
          <w:rFonts w:hint="eastAsia"/>
        </w:rPr>
        <w:t>　　第一节 三环唑粉剂行业集中度分析</w:t>
      </w:r>
      <w:r>
        <w:rPr>
          <w:rFonts w:hint="eastAsia"/>
        </w:rPr>
        <w:br/>
      </w:r>
      <w:r>
        <w:rPr>
          <w:rFonts w:hint="eastAsia"/>
        </w:rPr>
        <w:t>　　　　一、三环唑粉剂市场集中度分析</w:t>
      </w:r>
      <w:r>
        <w:rPr>
          <w:rFonts w:hint="eastAsia"/>
        </w:rPr>
        <w:br/>
      </w:r>
      <w:r>
        <w:rPr>
          <w:rFonts w:hint="eastAsia"/>
        </w:rPr>
        <w:t>　　　　二、三环唑粉剂企业集中度分析</w:t>
      </w:r>
      <w:r>
        <w:rPr>
          <w:rFonts w:hint="eastAsia"/>
        </w:rPr>
        <w:br/>
      </w:r>
      <w:r>
        <w:rPr>
          <w:rFonts w:hint="eastAsia"/>
        </w:rPr>
        <w:t>　　　　三、三环唑粉剂区域集中度分析</w:t>
      </w:r>
      <w:r>
        <w:rPr>
          <w:rFonts w:hint="eastAsia"/>
        </w:rPr>
        <w:br/>
      </w:r>
      <w:r>
        <w:rPr>
          <w:rFonts w:hint="eastAsia"/>
        </w:rPr>
        <w:t>　　第二节 三环唑粉剂行业竞争格局分析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一、2024-2025年三环唑粉剂行业竞争分析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二、2024-2025年中外三环唑粉剂产品竞争分析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三、2019-2024年中国三环唑粉剂市场竞争分析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四、2025-2031年国内主要三环唑粉剂企业动向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三环唑粉剂行业重点企业发展调研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三环唑粉剂重点企业（一）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二、三环唑粉剂企业经营情况分析</w:t>
      </w:r>
      <w:r>
        <w:rPr>
          <w:rFonts w:hint="eastAsia"/>
        </w:rPr>
        <w:br/>
      </w:r>
      <w:r>
        <w:rPr>
          <w:rFonts w:hint="eastAsia"/>
        </w:rPr>
        <w:t>　　　　三、三环唑粉剂企业发展规划及前景展望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三环唑粉剂重点企业（二）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二、三环唑粉剂企业经营情况分析</w:t>
      </w:r>
      <w:r>
        <w:rPr>
          <w:rFonts w:hint="eastAsia"/>
        </w:rPr>
        <w:br/>
      </w:r>
      <w:r>
        <w:rPr>
          <w:rFonts w:hint="eastAsia"/>
        </w:rPr>
        <w:t>　　　　三、三环唑粉剂企业发展规划及前景展望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三环唑粉剂重点企业（三）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二、三环唑粉剂企业经营情况分析</w:t>
      </w:r>
      <w:r>
        <w:rPr>
          <w:rFonts w:hint="eastAsia"/>
        </w:rPr>
        <w:br/>
      </w:r>
      <w:r>
        <w:rPr>
          <w:rFonts w:hint="eastAsia"/>
        </w:rPr>
        <w:t>　　　　三、三环唑粉剂企业发展规划及前景展望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三环唑粉剂重点企业（四）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二、三环唑粉剂企业经营情况分析</w:t>
      </w:r>
      <w:r>
        <w:rPr>
          <w:rFonts w:hint="eastAsia"/>
        </w:rPr>
        <w:br/>
      </w:r>
      <w:r>
        <w:rPr>
          <w:rFonts w:hint="eastAsia"/>
        </w:rPr>
        <w:t>　　　　三、三环唑粉剂企业发展规划及前景展望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三环唑粉剂重点企业（五）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二、三环唑粉剂企业经营情况分析</w:t>
      </w:r>
      <w:r>
        <w:rPr>
          <w:rFonts w:hint="eastAsia"/>
        </w:rPr>
        <w:br/>
      </w:r>
      <w:r>
        <w:rPr>
          <w:rFonts w:hint="eastAsia"/>
        </w:rPr>
        <w:t>　　　　三、三环唑粉剂企业发展规划及前景展望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三环唑粉剂行业投资效益及风险分析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三环唑粉剂行业投资效益分析</w:t>
      </w:r>
      <w:r>
        <w:rPr>
          <w:rFonts w:hint="eastAsia"/>
        </w:rPr>
        <w:br/>
      </w:r>
      <w:r>
        <w:rPr>
          <w:rFonts w:hint="eastAsia"/>
        </w:rPr>
        <w:t>　　　　一、三环唑粉剂行业投资状况分析</w:t>
      </w:r>
      <w:r>
        <w:rPr>
          <w:rFonts w:hint="eastAsia"/>
        </w:rPr>
        <w:br/>
      </w:r>
      <w:r>
        <w:rPr>
          <w:rFonts w:hint="eastAsia"/>
        </w:rPr>
        <w:t>　　　　二、三环唑粉剂行业投资效益分析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三、2025年三环唑粉剂行业投资趋势预测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四、2025年三环唑粉剂行业的投资方向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五、2025年三环唑粉剂行业投资的建议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2025-2031年三环唑粉剂行业投资风险及控制策略分析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一、三环唑粉剂市场风险及控制策略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二、三环唑粉剂行业政策风险及控制策略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三、三环唑粉剂经营风险及控制策略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四、三环唑粉剂同业竞争风险及控制策略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五、三环唑粉剂行业其他风险及控制策略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三环唑粉剂市场预测及项目投资建议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中国三环唑粉剂行业生产、营销企业投资运作模式分析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三环唑粉剂行业外销与内销优势分析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2025-2031年中国三环唑粉剂行业市场规模及增长趋势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2025-2031年中国三环唑粉剂行业投资规模预测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2025-2031年三环唑粉剂行业市场盈利预测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中-智-林-－三环唑粉剂行业项目投资建议</w:t>
      </w:r>
      <w:r>
        <w:rPr>
          <w:rFonts w:hint="eastAsia"/>
        </w:rPr>
        <w:br/>
      </w:r>
      <w:r>
        <w:rPr>
          <w:rFonts w:hint="eastAsia"/>
        </w:rPr>
        <w:t>　　　　一、三环唑粉剂技术应用注意事项</w:t>
      </w:r>
      <w:r>
        <w:rPr>
          <w:rFonts w:hint="eastAsia"/>
        </w:rPr>
        <w:br/>
      </w:r>
      <w:r>
        <w:rPr>
          <w:rFonts w:hint="eastAsia"/>
        </w:rPr>
        <w:t>　　　　二、三环唑粉剂项目投资注意事项</w:t>
      </w:r>
      <w:r>
        <w:rPr>
          <w:rFonts w:hint="eastAsia"/>
        </w:rPr>
        <w:br/>
      </w:r>
      <w:r>
        <w:rPr>
          <w:rFonts w:hint="eastAsia"/>
        </w:rPr>
        <w:t>　　　　三、三环唑粉剂生产开发注意事项</w:t>
      </w:r>
      <w:r>
        <w:rPr>
          <w:rFonts w:hint="eastAsia"/>
        </w:rPr>
        <w:br/>
      </w:r>
      <w:r>
        <w:rPr>
          <w:rFonts w:hint="eastAsia"/>
        </w:rPr>
        <w:t>　　　　四、三环唑粉剂销售注意事项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三环唑粉剂行业类别</w:t>
      </w:r>
      <w:r>
        <w:rPr>
          <w:rFonts w:hint="eastAsia"/>
        </w:rPr>
        <w:br/>
      </w:r>
      <w:r>
        <w:rPr>
          <w:rFonts w:hint="eastAsia"/>
        </w:rPr>
        <w:t>　　图表 三环唑粉剂行业产业链调研</w:t>
      </w:r>
      <w:r>
        <w:rPr>
          <w:rFonts w:hint="eastAsia"/>
        </w:rPr>
        <w:br/>
      </w:r>
      <w:r>
        <w:rPr>
          <w:rFonts w:hint="eastAsia"/>
        </w:rPr>
        <w:t>　　图表 三环唑粉剂行业现状</w:t>
      </w:r>
      <w:r>
        <w:rPr>
          <w:rFonts w:hint="eastAsia"/>
        </w:rPr>
        <w:br/>
      </w:r>
      <w:r>
        <w:rPr>
          <w:rFonts w:hint="eastAsia"/>
        </w:rPr>
        <w:t>　　图表 三环唑粉剂行业标准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2019-2024年中国三环唑粉剂行业市场规模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2024年中国三环唑粉剂行业产能</w:t>
      </w:r>
      <w:r>
        <w:rPr>
          <w:rFonts w:hint="eastAsia"/>
        </w:rPr>
        <w:br/>
      </w:r>
      <w:r>
        <w:rPr>
          <w:rFonts w:hint="eastAsia"/>
        </w:rPr>
        <w:t>　　图表 2019-2024年中国三环唑粉剂行业产量统计</w:t>
      </w:r>
      <w:r>
        <w:rPr>
          <w:rFonts w:hint="eastAsia"/>
        </w:rPr>
        <w:br/>
      </w:r>
      <w:r>
        <w:rPr>
          <w:rFonts w:hint="eastAsia"/>
        </w:rPr>
        <w:t>　　图表 三环唑粉剂行业动态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2019-2024年中国三环唑粉剂市场需求量</w:t>
      </w:r>
      <w:r>
        <w:rPr>
          <w:rFonts w:hint="eastAsia"/>
        </w:rPr>
        <w:br/>
      </w:r>
      <w:r>
        <w:rPr>
          <w:rFonts w:hint="eastAsia"/>
        </w:rPr>
        <w:t>　　图表 2024年中国三环唑粉剂行业需求区域调研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2019-2024年中国三环唑粉剂行情</w:t>
      </w:r>
      <w:r>
        <w:rPr>
          <w:rFonts w:hint="eastAsia"/>
        </w:rPr>
        <w:br/>
      </w:r>
      <w:r>
        <w:rPr>
          <w:rFonts w:hint="eastAsia"/>
        </w:rPr>
        <w:t>　　图表 2019-2024年中国三环唑粉剂价格走势图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2019-2024年中国三环唑粉剂行业销售收入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2019-2024年中国三环唑粉剂行业盈利情况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2019-2024年中国三环唑粉剂行业利润总额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2019-2024年中国三环唑粉剂进口统计</w:t>
      </w:r>
      <w:r>
        <w:rPr>
          <w:rFonts w:hint="eastAsia"/>
        </w:rPr>
        <w:br/>
      </w:r>
      <w:r>
        <w:rPr>
          <w:rFonts w:hint="eastAsia"/>
        </w:rPr>
        <w:t>　　图表 2019-2024年中国三环唑粉剂出口统计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2019-2024年中国三环唑粉剂行业企业数量统计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**地区三环唑粉剂市场规模</w:t>
      </w:r>
      <w:r>
        <w:rPr>
          <w:rFonts w:hint="eastAsia"/>
        </w:rPr>
        <w:br/>
      </w:r>
      <w:r>
        <w:rPr>
          <w:rFonts w:hint="eastAsia"/>
        </w:rPr>
        <w:t>　　图表 **地区三环唑粉剂行业市场需求</w:t>
      </w:r>
      <w:r>
        <w:rPr>
          <w:rFonts w:hint="eastAsia"/>
        </w:rPr>
        <w:br/>
      </w:r>
      <w:r>
        <w:rPr>
          <w:rFonts w:hint="eastAsia"/>
        </w:rPr>
        <w:t>　　图表 **地区三环唑粉剂市场调研</w:t>
      </w:r>
      <w:r>
        <w:rPr>
          <w:rFonts w:hint="eastAsia"/>
        </w:rPr>
        <w:br/>
      </w:r>
      <w:r>
        <w:rPr>
          <w:rFonts w:hint="eastAsia"/>
        </w:rPr>
        <w:t>　　图表 **地区三环唑粉剂行业市场需求分析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**地区三环唑粉剂市场规模</w:t>
      </w:r>
      <w:r>
        <w:rPr>
          <w:rFonts w:hint="eastAsia"/>
        </w:rPr>
        <w:br/>
      </w:r>
      <w:r>
        <w:rPr>
          <w:rFonts w:hint="eastAsia"/>
        </w:rPr>
        <w:t>　　图表 **地区三环唑粉剂行业市场需求</w:t>
      </w:r>
      <w:r>
        <w:rPr>
          <w:rFonts w:hint="eastAsia"/>
        </w:rPr>
        <w:br/>
      </w:r>
      <w:r>
        <w:rPr>
          <w:rFonts w:hint="eastAsia"/>
        </w:rPr>
        <w:t>　　图表 **地区三环唑粉剂市场调研</w:t>
      </w:r>
      <w:r>
        <w:rPr>
          <w:rFonts w:hint="eastAsia"/>
        </w:rPr>
        <w:br/>
      </w:r>
      <w:r>
        <w:rPr>
          <w:rFonts w:hint="eastAsia"/>
        </w:rPr>
        <w:t>　　图表 **地区三环唑粉剂行业市场需求分析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三环唑粉剂行业竞争对手分析</w:t>
      </w:r>
      <w:r>
        <w:rPr>
          <w:rFonts w:hint="eastAsia"/>
        </w:rPr>
        <w:br/>
      </w:r>
      <w:r>
        <w:rPr>
          <w:rFonts w:hint="eastAsia"/>
        </w:rPr>
        <w:t>　　图表 三环唑粉剂重点企业（一）基本信息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三环唑粉剂重点企业（一）经营情况分析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三环唑粉剂重点企业（一）主要经济指标情况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三环唑粉剂重点企业（二）经营情况分析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三环唑粉剂重点企业（二）主要经济指标情况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三环唑粉剂重点企业（三）经营情况分析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三环唑粉剂重点企业（三）主要经济指标情况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三环唑粉剂重点企业（三）成长能力情况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2025-2031年中国三环唑粉剂行业产能预测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2025-2031年中国三环唑粉剂行业产量预测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2025-2031年中国三环唑粉剂市场需求预测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2025-2031年中国三环唑粉剂行业市场规模预测</w:t>
      </w:r>
      <w:r>
        <w:rPr>
          <w:rFonts w:hint="eastAsia"/>
        </w:rPr>
        <w:br/>
      </w:r>
      <w:r>
        <w:rPr>
          <w:rFonts w:hint="eastAsia"/>
        </w:rPr>
        <w:t>　　图表 三环唑粉剂行业准入条件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2025-2031年中国三环唑粉剂行业信息化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2025-2031年中国三环唑粉剂行业风险分析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2025-2031年中国三环唑粉剂行业发展趋势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2025-2031年中国三环唑粉剂市场前景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6e8287f034a5a" w:history="1">
        <w:r>
          <w:rPr>
            <w:rStyle w:val="Hyperlink"/>
          </w:rPr>
          <w:t>2025-2031年中国三环唑粉剂行业调查研究分析及未来趋势预测报告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6e8287f034a5a" w:history="1">
        <w:r>
          <w:rPr>
            <w:rStyle w:val="Hyperlink"/>
          </w:rPr>
          <w:t>https://www.20087.com/6/20/SanHuanZuoFenJiHangYeDiaoYanBaoGao.html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环唑的作用和用途、三环唑粉剂和悬浮剂哪个效果好、三环唑的功效、三环唑粉剂是什么颜色的药、三环唑合成工艺、三环唑粉剂是什么颜色、三环唑属于哪类农药、三环唑粉剂怎么兑水、三环唑与三唑酮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a25a7ba714971" w:history="1">
      <w:r>
        <w:rPr>
          <w:rStyle w:val="Hyperlink"/>
        </w:rPr>
        <w:t>2025-2031年中国三环唑粉剂行业调查研究分析及未来趋势预测报告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anHuanZuoFenJiHangYeDiaoYanBaoGao.html" TargetMode="External" Id="Rb4f6e8287f03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anHuanZuoFenJiHangYeDiaoYanBaoGao.html" TargetMode="External" Id="Ra2ba25a7ba71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2025-01-04T00:39:00Z</dcterms:created>
  <dcterms:modified xsi:type="dcterms:W3CDTF">2025-01-04T01:39:00Z</dcterms:modified>
  <dc:subject>2025-2031年中国三环唑粉剂行业调查研究分析及未来趋势预测报告</dc:subject>
  <dc:title>2025-2031年中国三环唑粉剂行业调查研究分析及未来趋势预测报告</dc:title>
  <cp:keywords>2025-2031年中国三环唑粉剂行业调查研究分析及未来趋势预测报告</cp:keywords>
  <dc:description>2025-2031年中国三环唑粉剂行业调查研究分析及未来趋势预测报告</dc:description>
</cp:coreProperties>
</file>