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ced7f912645c2" w:history="1">
              <w:r>
                <w:rPr>
                  <w:rStyle w:val="Hyperlink"/>
                </w:rPr>
                <w:t>2025-2031年中国丙烯酸玻璃市场现状调研分析与发展趋势报告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ced7f912645c2" w:history="1">
              <w:r>
                <w:rPr>
                  <w:rStyle w:val="Hyperlink"/>
                </w:rPr>
                <w:t>2025-2031年中国丙烯酸玻璃市场现状调研分析与发展趋势报告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0ced7f912645c2" w:history="1">
                <w:r>
                  <w:rPr>
                    <w:rStyle w:val="Hyperlink"/>
                  </w:rPr>
                  <w:t>https://www.20087.com/6/50/BingXiSuanBoLiHangYeFaZhanQuShi.html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丙烯酸玻璃，又称有机玻璃，具有高透明度、良好的加工性能和耐候性。它在广告、建筑、汽车等领域有广泛应用。随着生产工艺的不断改进和成本的降低，丙烯酸玻璃的市场份额逐渐增加。</w:t>
      </w:r>
      <w:r>
        <w:rPr>
          <w:rFonts w:hint="eastAsia"/>
        </w:rPr>
        <w:br/>
      </w:r>
      <w:r>
        <w:rPr>
          <w:rFonts w:hint="eastAsia"/>
        </w:rPr>
        <w:t>　　预计未来丙烯酸玻璃将在更多领域找到应用，特别是在需要轻量化和美观性的产品中。同时，随着新材料技术的发展，丙烯酸玻璃的性能将得到进一步提升，如增强抗冲击性、提高耐热性等。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ced7f912645c2" w:history="1">
        <w:r>
          <w:rPr>
            <w:rStyle w:val="Hyperlink"/>
          </w:rPr>
          <w:t>2025-2031年中国丙烯酸玻璃市场现状调研分析与发展趋势报告</w:t>
        </w:r>
      </w:hyperlink>
      <w:r>
        <w:rPr>
          <w:rFonts w:hint="eastAsia"/>
        </w:rPr>
        <w:t>》基于国家统计局及相关协会的详实数据，结合长期监测的一手资料，全面分析了丙烯酸玻璃行业的市场规模、需求变化、产业链动态及区域发展格局。报告重点解读了丙烯酸玻璃行业竞争态势与重点企业的市场表现，并通过科学研判行业趋势与前景，揭示了丙烯酸玻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丙烯酸玻璃市场概述</w:t>
      </w:r>
      <w:r>
        <w:rPr>
          <w:rFonts w:hint="eastAsia"/>
        </w:rPr>
        <w:br/>
      </w:r>
      <w:r>
        <w:rPr>
          <w:rFonts w:hint="eastAsia"/>
        </w:rPr>
        <w:t>　　第一节 丙烯酸玻璃产品定义及统计范围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按照不同产品类型，丙烯酸玻璃主要可以分为如下几个类别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一、不同产品类型丙烯酸玻璃增长趋势2024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从不同应用，丙烯酸玻璃主要包括如下几个方面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全球与中国丙烯酸玻璃发展现状对比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一、2020-2031年全球丙烯酸玻璃发展现状及未来趋势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二、2020-2031年中国丙烯酸玻璃生产发展现状及未来趋势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2020-2031年全球丙烯酸玻璃供需现状及预测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一、2020-2031年全球丙烯酸玻璃产能、产量、产能利用率及发展趋势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二、2020-2031年全球丙烯酸玻璃产量、表观消费量及发展趋势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2020-2031年中国丙烯酸玻璃供需现状及预测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一、2020-2031年中国丙烯酸玻璃产能、产量、产能利用率及发展趋势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二、2020-2031年中国丙烯酸玻璃产量、表观消费量及发展趋势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三、2020-2031年中国丙烯酸玻璃产量、市场需求量及发展趋势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全球与中国主要丙烯酸玻璃厂商发展分析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2020-2025年全球丙烯酸玻璃主要厂商列表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一、2020-2025年全球丙烯酸玻璃主要厂商产量列表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二、2020-2025年全球丙烯酸玻璃主要厂商产值列表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三、2025年全球主要生产商丙烯酸玻璃收入排名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四、2020-2025年全球丙烯酸玻璃主要厂商产品价格列表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中国市场丙烯酸玻璃主要厂商发展分析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一、2020-2025年中国丙烯酸玻璃主要厂商产量列表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二、2020-2025年中国丙烯酸玻璃主要厂商产值列表</w:t>
      </w:r>
      <w:r>
        <w:rPr>
          <w:rFonts w:hint="eastAsia"/>
        </w:rPr>
        <w:br/>
      </w:r>
      <w:r>
        <w:rPr>
          <w:rFonts w:hint="eastAsia"/>
        </w:rPr>
        <w:t>　　第三节 丙烯酸玻璃厂商产地分布及商业化日期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丙烯酸玻璃行业集中度、竞争程度分析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一、丙烯酸玻璃行业集中度分析：全球Top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二、全球丙烯酸玻璃第一梯队、第二梯队和第三梯队生产商（品牌）及市场份额（2024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丙烯酸玻璃全球领先企业SWOT分析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全球主要丙烯酸玻璃企业采访及观点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全球丙烯酸玻璃主要生产地区发展分析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全球主要地区丙烯酸玻璃市场规模分析：2020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一、2020-2031年全球主要地区丙烯酸玻璃产量及市场份额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二、2020-2031年全球主要地区丙烯酸玻璃产量及市场份额预测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三、2020-2031年全球主要地区丙烯酸玻璃产值及市场份额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四、2020-2031年全球主要地区丙烯酸玻璃产值及市场份额预测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2020-2031年北美市场丙烯酸玻璃产量、产值及增长率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2020-2031年欧洲市场丙烯酸玻璃产量、产值及增长率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2020-2031年中国市场丙烯酸玻璃产量、产值及增长率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2020-2031年日本市场丙烯酸玻璃产量、产值及增长率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2020-2031年东南亚市场丙烯酸玻璃产量、产值及增长率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2020-2031年印度市场丙烯酸玻璃产量、产值及增长率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全球丙烯酸玻璃消费主要地区发展分析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全球主要地区丙烯酸玻璃消费展望2020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2020-2025年全球主要地区丙烯酸玻璃消费量及增长率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2025-2031年全球主要地区丙烯酸玻璃消费量预测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2020-2031年中国市场丙烯酸玻璃消费量、增长率及发展预测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2020-2031年北美市场丙烯酸玻璃消费量、增长率及发展预测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2020-2031年欧洲市场丙烯酸玻璃消费量、增长率及发展预测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2020-2031年日本市场丙烯酸玻璃消费量、增长率及发展预测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2020-2031年东南亚市场丙烯酸玻璃消费量、增长率及发展预测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2020-2031年印度市场丙烯酸玻璃消费量、增长率及发展预测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全球丙烯酸玻璃重点厂商概况分析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一、重点企业（一）基本信息、丙烯酸玻璃生产基地、销售区域、竞争对手及市场地位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二、重点企业（一）丙烯酸玻璃产品规格、参数及市场应用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三、2020-2025年重点企业（一）丙烯酸玻璃产能、产量、产值、价格及毛利率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一、重点企业（二）基本信息、丙烯酸玻璃生产基地、销售区域、竞争对手及市场地位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二、重点企业（二）丙烯酸玻璃产品规格、参数及市场应用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三、2020-2025年重点企业（二）丙烯酸玻璃产能、产量、产值、价格及毛利率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一、重点企业（三）基本信息、丙烯酸玻璃生产基地、销售区域、竞争对手及市场地位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二、重点企业（三）丙烯酸玻璃产品规格、参数及市场应用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三、2020-2025年重点企业（三）丙烯酸玻璃产能、产量、产值、价格及毛利率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一、重点企业（四）基本信息、丙烯酸玻璃生产基地、销售区域、竞争对手及市场地位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二、重点企业（四）丙烯酸玻璃产品规格、参数及市场应用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三、2020-2025年重点企业（四）丙烯酸玻璃产能、产量、产值、价格及毛利率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一、重点企业（五）基本信息、丙烯酸玻璃生产基地、销售区域、竞争对手及市场地位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二、重点企业（五）丙烯酸玻璃产品规格、参数及市场应用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三、2020-2025年重点企业（五）丙烯酸玻璃产能、产量、产值、价格及毛利率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一、重点企业（六）基本信息、丙烯酸玻璃生产基地、销售区域、竞争对手及市场地位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二、重点企业（六）丙烯酸玻璃产品规格、参数及市场应用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三、2020-2025年重点企业（六）丙烯酸玻璃产能、产量、产值、价格及毛利率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一、重点企业（七）基本信息、丙烯酸玻璃生产基地、销售区域、竞争对手及市场地位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二、重点企业（七）丙烯酸玻璃产品规格、参数及市场应用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三、2020-2025年重点企业（七）丙烯酸玻璃产能、产量、产值、价格及毛利率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一、重点企业（八）基本信息、丙烯酸玻璃生产基地、销售区域、竞争对手及市场地位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二、重点企业（八）丙烯酸玻璃产品规格、参数及市场应用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三、2020-2025年重点企业（八）丙烯酸玻璃产能、产量、产值、价格及毛利率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不同类型丙烯酸玻璃产品的发展分析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2020-2031年全球不同类型丙烯酸玻璃产量</w:t>
      </w:r>
      <w:r>
        <w:rPr>
          <w:rFonts w:hint="eastAsia"/>
        </w:rPr>
        <w:br/>
      </w:r>
      <w:r>
        <w:rPr>
          <w:rFonts w:hint="eastAsia"/>
        </w:rPr>
        <w:t>　　　　一、2020-2025年全球丙烯酸玻璃不同类型丙烯酸玻璃产量及市场份额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二、2025-2031年全球不同类型丙烯酸玻璃产量预测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2020-2031年全球不同类型丙烯酸玻璃产值</w:t>
      </w:r>
      <w:r>
        <w:rPr>
          <w:rFonts w:hint="eastAsia"/>
        </w:rPr>
        <w:br/>
      </w:r>
      <w:r>
        <w:rPr>
          <w:rFonts w:hint="eastAsia"/>
        </w:rPr>
        <w:t>　　　　一、2020-2025年全球丙烯酸玻璃不同类型丙烯酸玻璃产值及市场份额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二、2025-2031年全球不同类型丙烯酸玻璃产值预测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2020-2031年全球不同类型丙烯酸玻璃价格走势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2020-2025年不同价格区间丙烯酸玻璃市场份额对比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2020-2031年中国不同类型丙烯酸玻璃产量</w:t>
      </w:r>
      <w:r>
        <w:rPr>
          <w:rFonts w:hint="eastAsia"/>
        </w:rPr>
        <w:br/>
      </w:r>
      <w:r>
        <w:rPr>
          <w:rFonts w:hint="eastAsia"/>
        </w:rPr>
        <w:t>　　　　一、2020-2025年中国丙烯酸玻璃不同类型丙烯酸玻璃产量及市场份额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二、2025-2031年中国不同类型丙烯酸玻璃产量预测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2020-2031年中国不同类型丙烯酸玻璃产值</w:t>
      </w:r>
      <w:r>
        <w:rPr>
          <w:rFonts w:hint="eastAsia"/>
        </w:rPr>
        <w:br/>
      </w:r>
      <w:r>
        <w:rPr>
          <w:rFonts w:hint="eastAsia"/>
        </w:rPr>
        <w:t>　　　　一、2020-2025年中国丙烯酸玻璃不同类型丙烯酸玻璃产值及市场份额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二、2025-2031年中国不同类型丙烯酸玻璃产值预测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丙烯酸玻璃上游原料及下游主要应用发展分析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丙烯酸玻璃产业链分析</w:t>
      </w:r>
      <w:r>
        <w:rPr>
          <w:rFonts w:hint="eastAsia"/>
        </w:rPr>
        <w:br/>
      </w:r>
      <w:r>
        <w:rPr>
          <w:rFonts w:hint="eastAsia"/>
        </w:rPr>
        <w:t>　　第二节 丙烯酸玻璃产业上游供应分析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2020-2031年全球不同应用丙烯酸玻璃消费量、市场份额及增长率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一、2020-2025年全球不同应用丙烯酸玻璃消费量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二、2025-2031年全球不同应用丙烯酸玻璃消费量预测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2020-2031年中国不同应用丙烯酸玻璃消费量、市场份额及增长率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一、2020-2025年中国不同应用丙烯酸玻璃消费量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二、2025-2031年中国不同应用丙烯酸玻璃消费量预测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中国丙烯酸玻璃产量、消费量、进出口分析及未来趋势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2020-2031年中国丙烯酸玻璃产量、消费量、进出口分析及未来趋势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中国丙烯酸玻璃进出口贸易趋势</w:t>
      </w:r>
      <w:r>
        <w:rPr>
          <w:rFonts w:hint="eastAsia"/>
        </w:rPr>
        <w:br/>
      </w:r>
      <w:r>
        <w:rPr>
          <w:rFonts w:hint="eastAsia"/>
        </w:rPr>
        <w:t>　　第三节 中国丙烯酸玻璃主要进口来源</w:t>
      </w:r>
      <w:r>
        <w:rPr>
          <w:rFonts w:hint="eastAsia"/>
        </w:rPr>
        <w:br/>
      </w:r>
      <w:r>
        <w:rPr>
          <w:rFonts w:hint="eastAsia"/>
        </w:rPr>
        <w:t>　　第四节 中国丙烯酸玻璃主要出口目的地</w:t>
      </w:r>
      <w:r>
        <w:rPr>
          <w:rFonts w:hint="eastAsia"/>
        </w:rPr>
        <w:br/>
      </w:r>
      <w:r>
        <w:rPr>
          <w:rFonts w:hint="eastAsia"/>
        </w:rPr>
        <w:t>　　第五节 中国丙烯酸玻璃行业未来发展的有利因素、不利因素分析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中国丙烯酸玻璃主要地区分布</w:t>
      </w:r>
      <w:r>
        <w:rPr>
          <w:rFonts w:hint="eastAsia"/>
        </w:rPr>
        <w:br/>
      </w:r>
      <w:r>
        <w:rPr>
          <w:rFonts w:hint="eastAsia"/>
        </w:rPr>
        <w:t>　　第一节 中国丙烯酸玻璃生产地区分布</w:t>
      </w:r>
      <w:r>
        <w:rPr>
          <w:rFonts w:hint="eastAsia"/>
        </w:rPr>
        <w:br/>
      </w:r>
      <w:r>
        <w:rPr>
          <w:rFonts w:hint="eastAsia"/>
        </w:rPr>
        <w:t>　　第二节 中国丙烯酸玻璃消费地区分布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丙烯酸玻璃技术及相关行业技术发展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未来丙烯酸玻璃行业、产品及技术发展趋势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丙烯酸玻璃行业及市场环境发展趋势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丙烯酸玻璃产品及技术发展趋势</w:t>
      </w:r>
      <w:r>
        <w:rPr>
          <w:rFonts w:hint="eastAsia"/>
        </w:rPr>
        <w:br/>
      </w:r>
      <w:r>
        <w:rPr>
          <w:rFonts w:hint="eastAsia"/>
        </w:rPr>
        <w:t>　　第三节 丙烯酸玻璃产品价格走势</w:t>
      </w:r>
      <w:r>
        <w:rPr>
          <w:rFonts w:hint="eastAsia"/>
        </w:rPr>
        <w:br/>
      </w:r>
      <w:r>
        <w:rPr>
          <w:rFonts w:hint="eastAsia"/>
        </w:rPr>
        <w:t>　　第四节 未来丙烯酸玻璃市场消费形态、消费者偏好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丙烯酸玻璃销售渠道分析及建议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国内市场丙烯酸玻璃销售渠道</w:t>
      </w:r>
      <w:r>
        <w:rPr>
          <w:rFonts w:hint="eastAsia"/>
        </w:rPr>
        <w:br/>
      </w:r>
      <w:r>
        <w:rPr>
          <w:rFonts w:hint="eastAsia"/>
        </w:rPr>
        <w:t>　　第二节 企业海外丙烯酸玻璃销售渠道</w:t>
      </w:r>
      <w:r>
        <w:rPr>
          <w:rFonts w:hint="eastAsia"/>
        </w:rPr>
        <w:br/>
      </w:r>
      <w:r>
        <w:rPr>
          <w:rFonts w:hint="eastAsia"/>
        </w:rPr>
        <w:t>　　第三节 丙烯酸玻璃销售/营销策略建议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丙烯酸玻璃行业研究成果及结论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按照不同产品类型，丙烯酸玻璃主要可以分为如下几个类别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不同种类丙烯酸玻璃增长趋势2024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从不同应用，丙烯酸玻璃主要包括如下几个方面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不同应用丙烯酸玻璃消费量增长趋势2024 VS 2025</w:t>
      </w:r>
      <w:r>
        <w:rPr>
          <w:rFonts w:hint="eastAsia"/>
        </w:rPr>
        <w:br/>
      </w:r>
      <w:r>
        <w:rPr>
          <w:rFonts w:hint="eastAsia"/>
        </w:rPr>
        <w:t>　　表 丙烯酸玻璃中国及欧美日等地区政策分析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丙烯酸玻璃潜在市场机会、挑战及风险分析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2020-2025年全球丙烯酸玻璃主要厂商产量列表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2020-2025年全球丙烯酸玻璃主要厂商产量市场份额列表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2020-2025年全球丙烯酸玻璃主要厂商产值列表</w:t>
      </w:r>
      <w:r>
        <w:rPr>
          <w:rFonts w:hint="eastAsia"/>
        </w:rPr>
        <w:br/>
      </w:r>
      <w:r>
        <w:rPr>
          <w:rFonts w:hint="eastAsia"/>
        </w:rPr>
        <w:t>　　表 全球丙烯酸玻璃主要厂商产值市场份额列表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2025年全球主要生产商丙烯酸玻璃收入排名</w:t>
      </w:r>
      <w:r>
        <w:rPr>
          <w:rFonts w:hint="eastAsia"/>
        </w:rPr>
        <w:br/>
      </w:r>
      <w:r>
        <w:rPr>
          <w:rFonts w:hint="eastAsia"/>
        </w:rPr>
        <w:t>　　表 2020-2025年全球丙烯酸玻璃主要厂商产品价格列表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2020-2025年中国市场丙烯酸玻璃主要厂商产品产量列表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2020-2025年中国丙烯酸玻璃主要厂商产量市场份额列表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2020-2025年中国丙烯酸玻璃主要厂商产值列表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2020-2025年中国丙烯酸玻璃主要厂商产值市场份额列表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全球主要厂商丙烯酸玻璃厂商产地分布及商业化日期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全球主要丙烯酸玻璃企业采访及观点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全球主要地区丙烯酸玻璃产值：2020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2020-2025年全球主要地区丙烯酸玻璃产量市场份额列表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2025-2031年全球主要地区丙烯酸玻璃产量列表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2025-2031年全球主要地区丙烯酸玻璃产量份额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2020-2025年全球主要地区丙烯酸玻璃产值列表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2020-2025年全球主要地区丙烯酸玻璃产值份额列表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2020-2025年全球主要地区丙烯酸玻璃消费量列表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2020-2025年全球主要地区丙烯酸玻璃消费量市场份额列表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重点企业（一）丙烯酸玻璃产品规格、参数及市场应用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2020-2025年重点企业（一）丙烯酸玻璃产能、产量、产值、价格及毛利率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重点企业（一）丙烯酸玻璃产品规格及价格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重点企业（二）丙烯酸玻璃产品规格、参数及市场应用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2020-2025年重点企业（二）丙烯酸玻璃产能、产量、产值、价格及毛利率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重点企业（二）丙烯酸玻璃产品规格及价格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重点企业（三）丙烯酸玻璃产品规格、参数及市场应用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2020-2025年重点企业（三）丙烯酸玻璃产能、产量、产值、价格及毛利率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重点企业（三）丙烯酸玻璃产品规格及价格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重点企业（四）丙烯酸玻璃产品规格、参数及市场应用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2020-2025年重点企业（四）丙烯酸玻璃产能、产量、产值、价格及毛利率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重点企业（四）丙烯酸玻璃产品规格及价格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重点企业（五）丙烯酸玻璃产品规格、参数及市场应用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2020-2025年重点企业（五）丙烯酸玻璃产能、产量、产值、价格及毛利率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重点企业（五）丙烯酸玻璃产品规格及价格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重点企业（六）丙烯酸玻璃产品规格、参数及市场应用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2020-2025年重点企业（六）丙烯酸玻璃产能、产量、产值、价格及毛利率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重点企业（六）丙烯酸玻璃产品规格及价格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重点企业（七）丙烯酸玻璃产品规格、参数及市场应用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2020-2025年重点企业（七）丙烯酸玻璃产能、产量、产值、价格及毛利率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重点企业（七）丙烯酸玻璃产品规格及价格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重点企业（八）丙烯酸玻璃产品规格、参数及市场应用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2020-2025年重点企业（八）丙烯酸玻璃产能、产量、产值、价格及毛利率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重点企业（八）丙烯酸玻璃产品规格及价格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2020-2025年全球不同产品类型丙烯酸玻璃产量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2020-2025年全球不同产品类型丙烯酸玻璃产量市场份额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全球不同产品类型丙烯酸玻璃产量预测（2025-2031）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2020-2025年全球不同产品类型丙烯酸玻璃产量市场份额预测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2020-2025年全球不同类型丙烯酸玻璃产值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2020-2025年全球不同类型丙烯酸玻璃产值市场份额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全球不同类型丙烯酸玻璃产值预测（2025-2031）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全球不同类型丙烯酸玻璃产值市场预测份额（2025-2031）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2020-2025年全球不同价格区间丙烯酸玻璃市场份额对比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2020-2025年中国不同产品类型丙烯酸玻璃产量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2020-2025年中国不同产品类型丙烯酸玻璃产量市场份额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中国不同产品类型丙烯酸玻璃产量预测（2025-2031）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中国不同产品类型丙烯酸玻璃产量市场份额预测（2025-2031）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2020-2025年中国不同产品类型丙烯酸玻璃产值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2020-2025年中国不同产品类型丙烯酸玻璃产值市场份额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中国不同产品类型丙烯酸玻璃产值预测（2025-2031）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中国不同产品类型丙烯酸玻璃产值市场份额预测（2025-2031）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丙烯酸玻璃上游原料供应商及联系方式列表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2020-2025年全球不同应用丙烯酸玻璃消费量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2020-2025年全球不同应用丙烯酸玻璃消费量市场份额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全球不同应用丙烯酸玻璃消费量预测（2025-2031）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全球不同应用丙烯酸玻璃消费量市场份额预测（2025-2031）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2020-2025年中国不同应用丙烯酸玻璃消费量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2020-2025年中国不同应用丙烯酸玻璃消费量市场份额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中国不同应用丙烯酸玻璃消费量预测（2025-2031）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中国不同应用丙烯酸玻璃消费量市场份额预测（2025-2031）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2020-2025年中国丙烯酸玻璃产量、消费量、进出口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中国丙烯酸玻璃产量、消费量、进出口预测（2025-2031）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中国市场丙烯酸玻璃进出口贸易趋势</w:t>
      </w:r>
      <w:r>
        <w:rPr>
          <w:rFonts w:hint="eastAsia"/>
        </w:rPr>
        <w:br/>
      </w:r>
      <w:r>
        <w:rPr>
          <w:rFonts w:hint="eastAsia"/>
        </w:rPr>
        <w:t>　　表 中国市场丙烯酸玻璃主要进口来源</w:t>
      </w:r>
      <w:r>
        <w:rPr>
          <w:rFonts w:hint="eastAsia"/>
        </w:rPr>
        <w:br/>
      </w:r>
      <w:r>
        <w:rPr>
          <w:rFonts w:hint="eastAsia"/>
        </w:rPr>
        <w:t>　　表 中国市场丙烯酸玻璃主要出口目的地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中国丙烯酸玻璃生产地区分布</w:t>
      </w:r>
      <w:r>
        <w:rPr>
          <w:rFonts w:hint="eastAsia"/>
        </w:rPr>
        <w:br/>
      </w:r>
      <w:r>
        <w:rPr>
          <w:rFonts w:hint="eastAsia"/>
        </w:rPr>
        <w:t>　　表 中国丙烯酸玻璃消费地区分布</w:t>
      </w:r>
      <w:r>
        <w:rPr>
          <w:rFonts w:hint="eastAsia"/>
        </w:rPr>
        <w:br/>
      </w:r>
      <w:r>
        <w:rPr>
          <w:rFonts w:hint="eastAsia"/>
        </w:rPr>
        <w:t>　　表 丙烯酸玻璃行业及市场环境发展趋势</w:t>
      </w:r>
      <w:r>
        <w:rPr>
          <w:rFonts w:hint="eastAsia"/>
        </w:rPr>
        <w:br/>
      </w:r>
      <w:r>
        <w:rPr>
          <w:rFonts w:hint="eastAsia"/>
        </w:rPr>
        <w:t>　　表 丙烯酸玻璃产品及技术发展趋势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国内当前及未来丙烯酸玻璃主要销售模式及销售渠道趋势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欧美日等地区当前及未来丙烯酸玻璃主要销售模式及销售渠道趋势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丙烯酸玻璃产品市场定位及目标消费者分析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丙烯酸玻璃产品图片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2025年全球不同产品类型丙烯酸玻璃产量市场份额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全球产品类型丙烯酸玻璃消费量市场份额2024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2020-2031年全球丙烯酸玻璃产量及增长率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2020-2031年全球丙烯酸玻璃产值及增长率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2020-2031年中国丙烯酸玻璃产量及发展趋势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2020-2031年中国丙烯酸玻璃产值及未来发展趋势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2020-2031年全球丙烯酸玻璃产能、产量、产能利用率及发展趋势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2020-2031年全球丙烯酸玻璃产量、市场需求量及发展趋势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2020-2031年中国丙烯酸玻璃产能、产量、产能利用率及发展趋势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2020-2031年中国丙烯酸玻璃产量、市场需求量及发展趋势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全球丙烯酸玻璃主要厂商2025年产量市场份额列表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全球丙烯酸玻璃主要厂商2025年产值市场份额列表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2020-2025年中国市场丙烯酸玻璃主要厂商2025年产量市场份额列表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中国丙烯酸玻璃主要厂商2025年产量市场份额列表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中国丙烯酸玻璃主要厂商2025年产值市场份额列表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2025年全球前五及前十大生产商丙烯酸玻璃市场份额</w:t>
      </w:r>
      <w:r>
        <w:rPr>
          <w:rFonts w:hint="eastAsia"/>
        </w:rPr>
        <w:br/>
      </w:r>
      <w:r>
        <w:rPr>
          <w:rFonts w:hint="eastAsia"/>
        </w:rPr>
        <w:t>　　图 全球丙烯酸玻璃第一梯队、第二梯队和第三梯队生产商（品牌）及市场份额（2024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丙烯酸玻璃全球领先企业SWOT分析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全球主要地区丙烯酸玻璃消费量市场份额（2024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2020-2031年北美市场丙烯酸玻璃产量及增长率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2020-2031年北美市场丙烯酸玻璃产值及增长率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2020-2031年欧洲市场丙烯酸玻璃产量及增长率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2020-2031年欧洲市场丙烯酸玻璃产值及增长率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2020-2031年中国市场丙烯酸玻璃产量及增长率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2020-2031年中国市场丙烯酸玻璃产值及增长率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2020-2031年日本市场丙烯酸玻璃产量及增长率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2020-2031年日本市场丙烯酸玻璃产值及增长率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2020-2031年东南亚市场丙烯酸玻璃产量及增长率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2020-2031年东南亚市场丙烯酸玻璃产值及增长率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2020-2031年印度市场丙烯酸玻璃产量及增长率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2020-2031年印度市场丙烯酸玻璃产值及增长率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全球主要地区丙烯酸玻璃消费量市场份额（2024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全球主要地区丙烯酸玻璃消费量市场份额（2024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2020-2031年中国市场丙烯酸玻璃消费量、增长率及发展预测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2020-2031年北美市场丙烯酸玻璃消费量、增长率及发展预测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2020-2031年欧洲市场丙烯酸玻璃消费量、增长率及发展预测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2020-2031年日本市场丙烯酸玻璃消费量、增长率及发展预测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2020-2031年东南亚市场丙烯酸玻璃消费量、增长率及发展预测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2020-2031年印度市场丙烯酸玻璃消费量、增长率及发展预测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丙烯酸玻璃产业链图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丙烯酸玻璃产品价格走势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ced7f912645c2" w:history="1">
        <w:r>
          <w:rPr>
            <w:rStyle w:val="Hyperlink"/>
          </w:rPr>
          <w:t>2025-2031年中国丙烯酸玻璃市场现状调研分析与发展趋势报告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0ced7f912645c2" w:history="1">
        <w:r>
          <w:rPr>
            <w:rStyle w:val="Hyperlink"/>
          </w:rPr>
          <w:t>https://www.20087.com/6/50/BingXiSuanBoLiHangYeFaZhanQuShi.html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热点：丙烯酸是干啥用的、丙烯酸玻璃胶、玻璃树脂、丙烯酸玻璃化温度125、对玻璃附着力好的丙烯酸单体、丙烯酸玻璃化温度和固化温度、丙烯酸树脂、丙烯酸玻璃胶有毒吗、铅硅酸盐玻璃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f2e9339fb48ca" w:history="1">
      <w:r>
        <w:rPr>
          <w:rStyle w:val="Hyperlink"/>
        </w:rPr>
        <w:t>2025-2031年中国丙烯酸玻璃市场现状调研分析与发展趋势报告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BingXiSuanBoLiHangYeFaZhanQuShi.html" TargetMode="External" Id="R390ced7f9126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BingXiSuanBoLiHangYeFaZhanQuShi.html" TargetMode="External" Id="Reedf2e9339fb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2025-04-23T23:39:00Z</dcterms:created>
  <dcterms:modified xsi:type="dcterms:W3CDTF">2025-04-24T00:39:00Z</dcterms:modified>
  <dc:subject>2025-2031年中国丙烯酸玻璃市场现状调研分析与发展趋势报告</dc:subject>
  <dc:title>2025-2031年中国丙烯酸玻璃市场现状调研分析与发展趋势报告</dc:title>
  <cp:keywords>2025-2031年中国丙烯酸玻璃市场现状调研分析与发展趋势报告</cp:keywords>
  <dc:description>2025-2031年中国丙烯酸玻璃市场现状调研分析与发展趋势报告</dc:description>
</cp:coreProperties>
</file>