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7d0bf0a684e9f" w:history="1">
              <w:r>
                <w:rPr>
                  <w:rStyle w:val="Hyperlink"/>
                </w:rPr>
                <w:t>2024-2030年全球与中国乙烯-醋酸乙烯共聚物（EVA）行业深度调研与发展趋势报告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7d0bf0a684e9f" w:history="1">
              <w:r>
                <w:rPr>
                  <w:rStyle w:val="Hyperlink"/>
                </w:rPr>
                <w:t>2024-2030年全球与中国乙烯-醋酸乙烯共聚物（EVA）行业深度调研与发展趋势报告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7d0bf0a684e9f" w:history="1">
                <w:r>
                  <w:rPr>
                    <w:rStyle w:val="Hyperlink"/>
                  </w:rPr>
                  <w:t>https://www.20087.com/6/30/YiXi-CuSuanYiXiGongJuWu-EVA-XianZhuangYuFaZhanQuShi.html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（EVA）是一种具有柔韧性和弹性的热塑性塑料，被广泛应用于包装、鞋材、薄膜、电线电缆绝缘层以及太阳能电池封装材料等领域。EVA的性能介于聚乙烯（PE）和聚氯乙烯（PVC）之间，具有良好的耐候性、透明度和加工性能。近年来，随着环保意识的增强和对高性能材料的需求增加，EVA在可降解包装材料和高性能薄膜市场中的应用日益广泛。然而，EVA的生产成本相对较高，且对储存和运输条件有一定要求，这些都是其市场扩张的限制因素。</w:t>
      </w:r>
      <w:r>
        <w:rPr>
          <w:rFonts w:hint="eastAsia"/>
        </w:rPr>
        <w:br/>
      </w:r>
      <w:r>
        <w:rPr>
          <w:rFonts w:hint="eastAsia"/>
        </w:rPr>
        <w:t>　　未来，EVA材料的发展将更加注重可持续性和性能优化。随着生物基醋酸乙烯单体的研发，EVA有望实现更环保的生产过程，降低碳足迹。同时，通过配方调整和加工技术的改进，EVA将拓展至更多高附加值应用，如医用薄膜、高性能密封材料和电子封装材料。此外，针对特定应用的专用EVA材料，如具有阻隔性、耐化学性或阻燃性的EVA，将满足细分市场的需求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7d0bf0a684e9f" w:history="1">
        <w:r>
          <w:rPr>
            <w:rStyle w:val="Hyperlink"/>
          </w:rPr>
          <w:t>2024-2030年全球与中国乙烯-醋酸乙烯共聚物（EVA）行业深度调研与发展趋势报告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乙烯-醋酸乙烯共聚物（EVA）行业的市场规模、需求变化、产业链动态及区域发展格局。报告重点解读了乙烯-醋酸乙烯共聚物（EVA）行业竞争态势与重点企业的市场表现，并通过科学研判行业趋势与前景，揭示了乙烯-醋酸乙烯共聚物（EVA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中国乙烯-醋酸乙烯共聚物（EVA）概述</w:t>
      </w:r>
      <w:r>
        <w:rPr>
          <w:rFonts w:hint="eastAsia"/>
        </w:rPr>
        <w:br/>
      </w:r>
      <w:r>
        <w:rPr>
          <w:rFonts w:hint="eastAsia"/>
        </w:rPr>
        <w:t>　　第一节 乙烯-醋酸乙烯共聚物（EVA）行业定义</w:t>
      </w:r>
      <w:r>
        <w:rPr>
          <w:rFonts w:hint="eastAsia"/>
        </w:rPr>
        <w:br/>
      </w:r>
      <w:r>
        <w:rPr>
          <w:rFonts w:hint="eastAsia"/>
        </w:rPr>
        <w:t>　　第二节 乙烯-醋酸乙烯共聚物（EVA）行业发展特性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乙烯-醋酸乙烯共聚物（EVA）产业链分析</w:t>
      </w:r>
      <w:r>
        <w:rPr>
          <w:rFonts w:hint="eastAsia"/>
        </w:rPr>
        <w:br/>
      </w:r>
      <w:r>
        <w:rPr>
          <w:rFonts w:hint="eastAsia"/>
        </w:rPr>
        <w:t>　　第四节 乙烯-醋酸乙烯共聚物（EVA）行业生命周期分析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2023-2024年国外主要乙烯-醋酸乙烯共聚物（EVA）市场发展概况</w:t>
      </w:r>
      <w:r>
        <w:rPr>
          <w:rFonts w:hint="eastAsia"/>
        </w:rPr>
        <w:br/>
      </w:r>
      <w:r>
        <w:rPr>
          <w:rFonts w:hint="eastAsia"/>
        </w:rPr>
        <w:t>　　第一节 全球乙烯-醋酸乙烯共聚物（EVA）市场发展分析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欧洲地区主要国家乙烯-醋酸乙烯共聚物（EVA）市场概况</w:t>
      </w:r>
      <w:r>
        <w:rPr>
          <w:rFonts w:hint="eastAsia"/>
        </w:rPr>
        <w:br/>
      </w:r>
      <w:r>
        <w:rPr>
          <w:rFonts w:hint="eastAsia"/>
        </w:rPr>
        <w:t>　　第三节 北美地区乙烯-醋酸乙烯共聚物（EVA）市场概况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亚洲地区主要国家乙烯-醋酸乙烯共聚物（EVA）市场概况</w:t>
      </w:r>
      <w:r>
        <w:rPr>
          <w:rFonts w:hint="eastAsia"/>
        </w:rPr>
        <w:br/>
      </w:r>
      <w:r>
        <w:rPr>
          <w:rFonts w:hint="eastAsia"/>
        </w:rPr>
        <w:t>　　第五节 全球乙烯-醋酸乙烯共聚物（EVA）市场发展预测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2023-2024年中国乙烯-醋酸乙烯共聚物（EVA）发展环境分析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乙烯-醋酸乙烯共聚物（EVA）行业相关政策、标准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中国乙烯-醋酸乙烯共聚物（EVA）技术发展分析</w:t>
      </w:r>
      <w:r>
        <w:rPr>
          <w:rFonts w:hint="eastAsia"/>
        </w:rPr>
        <w:br/>
      </w:r>
      <w:r>
        <w:rPr>
          <w:rFonts w:hint="eastAsia"/>
        </w:rPr>
        <w:t>　　第一节 当前乙烯-醋酸乙烯共聚物（EVA）技术发展现状分析</w:t>
      </w:r>
      <w:r>
        <w:rPr>
          <w:rFonts w:hint="eastAsia"/>
        </w:rPr>
        <w:br/>
      </w:r>
      <w:r>
        <w:rPr>
          <w:rFonts w:hint="eastAsia"/>
        </w:rPr>
        <w:t>　　第二节 乙烯-醋酸乙烯共聚物（EVA）生产中需注意的问题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乙烯-醋酸乙烯共聚物（EVA）市场特性分析</w:t>
      </w:r>
      <w:r>
        <w:rPr>
          <w:rFonts w:hint="eastAsia"/>
        </w:rPr>
        <w:br/>
      </w:r>
      <w:r>
        <w:rPr>
          <w:rFonts w:hint="eastAsia"/>
        </w:rPr>
        <w:t>　　第一节 乙烯-醋酸乙烯共聚物（EVA）行业集中度分析</w:t>
      </w:r>
      <w:r>
        <w:rPr>
          <w:rFonts w:hint="eastAsia"/>
        </w:rPr>
        <w:br/>
      </w:r>
      <w:r>
        <w:rPr>
          <w:rFonts w:hint="eastAsia"/>
        </w:rPr>
        <w:t>　　第二节 乙烯-醋酸乙烯共聚物（EVA）行业SWOT分析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一、乙烯-醋酸乙烯共聚物（EVA）行业优势</w:t>
      </w:r>
      <w:r>
        <w:rPr>
          <w:rFonts w:hint="eastAsia"/>
        </w:rPr>
        <w:br/>
      </w:r>
      <w:r>
        <w:rPr>
          <w:rFonts w:hint="eastAsia"/>
        </w:rPr>
        <w:t>　　　　二、乙烯-醋酸乙烯共聚物（EVA）行业劣势</w:t>
      </w:r>
      <w:r>
        <w:rPr>
          <w:rFonts w:hint="eastAsia"/>
        </w:rPr>
        <w:br/>
      </w:r>
      <w:r>
        <w:rPr>
          <w:rFonts w:hint="eastAsia"/>
        </w:rPr>
        <w:t>　　　　三、乙烯-醋酸乙烯共聚物（EVA）行业机会</w:t>
      </w:r>
      <w:r>
        <w:rPr>
          <w:rFonts w:hint="eastAsia"/>
        </w:rPr>
        <w:br/>
      </w:r>
      <w:r>
        <w:rPr>
          <w:rFonts w:hint="eastAsia"/>
        </w:rPr>
        <w:t>　　　　四、乙烯-醋酸乙烯共聚物（EVA）行业风险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中国乙烯-醋酸乙烯共聚物（EVA）发展现状</w:t>
      </w:r>
      <w:r>
        <w:rPr>
          <w:rFonts w:hint="eastAsia"/>
        </w:rPr>
        <w:br/>
      </w:r>
      <w:r>
        <w:rPr>
          <w:rFonts w:hint="eastAsia"/>
        </w:rPr>
        <w:t>　　第一节 中国乙烯-醋酸乙烯共聚物（EVA）市场现状分析</w:t>
      </w:r>
      <w:r>
        <w:rPr>
          <w:rFonts w:hint="eastAsia"/>
        </w:rPr>
        <w:br/>
      </w:r>
      <w:r>
        <w:rPr>
          <w:rFonts w:hint="eastAsia"/>
        </w:rPr>
        <w:t>　　第二节 中国乙烯-醋酸乙烯共聚物（EVA）行业产量情况分析及预测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一、乙烯-醋酸乙烯共聚物（EVA）总体产能规模</w:t>
      </w:r>
      <w:r>
        <w:rPr>
          <w:rFonts w:hint="eastAsia"/>
        </w:rPr>
        <w:br/>
      </w:r>
      <w:r>
        <w:rPr>
          <w:rFonts w:hint="eastAsia"/>
        </w:rPr>
        <w:t>　　　　二、乙烯-醋酸乙烯共聚物（EVA）生产区域分布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三、2019-2024年中国乙烯-醋酸乙烯共聚物（EVA）产量统计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三、2024-2030年中国乙烯-醋酸乙烯共聚物（EVA）产量预测</w:t>
      </w:r>
      <w:r>
        <w:rPr>
          <w:rFonts w:hint="eastAsia"/>
        </w:rPr>
        <w:br/>
      </w:r>
      <w:r>
        <w:rPr>
          <w:rFonts w:hint="eastAsia"/>
        </w:rPr>
        <w:t>　　第三节 中国乙烯-醋酸乙烯共聚物（EVA）市场需求分析及预测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一、中国乙烯-醋酸乙烯共聚物（EVA）市场需求特点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二、2019-2024年中国乙烯-醋酸乙烯共聚物（EVA）市场需求量统计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三、2024-2030年中国乙烯-醋酸乙烯共聚物（EVA）市场需求量预测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中国乙烯-醋酸乙烯共聚物（EVA）价格趋势分析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一、2019-2024年中国乙烯-醋酸乙烯共聚物（EVA）市场价格趋势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二、2024-2030年中国乙烯-醋酸乙烯共聚物（EVA）市场价格走势预测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2019-2024年乙烯-醋酸乙烯共聚物（EVA）行业经济运行状况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2019-2024年中国乙烯-醋酸乙烯共聚物（EVA）行业盈利能力分析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2019-2024年中国乙烯-醋酸乙烯共聚物（EVA）行业发展能力分析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2019-2024年乙烯-醋酸乙烯共聚物（EVA）行业偿债能力分析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2019-2024年乙烯-醋酸乙烯共聚物（EVA）制造企业数量分析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乙烯-醋酸乙烯共聚物（EVA）行业上、下游市场分析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乙烯-醋酸乙烯共聚物（EVA）行业上游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乙烯-醋酸乙烯共聚物（EVA）行业下游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中国乙烯-醋酸乙烯共聚物（EVA）行业重点地区发展分析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乙烯-醋酸乙烯共聚物（EVA）行业重点区域市场结构调研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**地区乙烯-醋酸乙烯共聚物（EVA）市场发展分析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**地区乙烯-醋酸乙烯共聚物（EVA）市场发展分析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**地区乙烯-醋酸乙烯共聚物（EVA）市场发展分析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**地区乙烯-醋酸乙烯共聚物（EVA）市场发展分析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**地区乙烯-醋酸乙烯共聚物（EVA）市场发展分析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2019-2024年中国乙烯-醋酸乙烯共聚物（EVA）进出口分析</w:t>
      </w:r>
      <w:r>
        <w:rPr>
          <w:rFonts w:hint="eastAsia"/>
        </w:rPr>
        <w:br/>
      </w:r>
      <w:r>
        <w:rPr>
          <w:rFonts w:hint="eastAsia"/>
        </w:rPr>
        <w:t>　　第一节 乙烯-醋酸乙烯共聚物（EVA）进口情况分析</w:t>
      </w:r>
      <w:r>
        <w:rPr>
          <w:rFonts w:hint="eastAsia"/>
        </w:rPr>
        <w:br/>
      </w:r>
      <w:r>
        <w:rPr>
          <w:rFonts w:hint="eastAsia"/>
        </w:rPr>
        <w:t>　　第二节 乙烯-醋酸乙烯共聚物（EVA）出口情况分析</w:t>
      </w:r>
      <w:r>
        <w:rPr>
          <w:rFonts w:hint="eastAsia"/>
        </w:rPr>
        <w:br/>
      </w:r>
      <w:r>
        <w:rPr>
          <w:rFonts w:hint="eastAsia"/>
        </w:rPr>
        <w:t>　　第三节 影响乙烯-醋酸乙烯共聚物（EVA）进出口因素分析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乙烯-醋酸乙烯共聚物（EVA）行业重点企业竞争力分析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三、企业乙烯-醋酸乙烯共聚物（EVA）经营状况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三、企业乙烯-醋酸乙烯共聚物（EVA）经营状况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三、企业乙烯-醋酸乙烯共聚物（EVA）经营状况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三、企业乙烯-醋酸乙烯共聚物（EVA）经营状况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三、企业乙烯-醋酸乙烯共聚物（EVA）经营状况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三、企业乙烯-醋酸乙烯共聚物（EVA）经营状况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乙烯-醋酸乙烯共聚物（EVA）行业企业经营策略研究分析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乙烯-醋酸乙烯共聚物（EVA）企业多样化经营策略分析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一、乙烯-醋酸乙烯共聚物（EVA）企业多样化经营情况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二、现行乙烯-醋酸乙烯共聚物（EVA）行业多样化经营的方向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大型乙烯-醋酸乙烯共聚物（EVA）企业集团未来发展策略分析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对中小乙烯-醋酸乙烯共聚物（EVA）企业生产经营的建议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乙烯-醋酸乙烯共聚物（EVA）行业投资风险预警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影响乙烯-醋酸乙烯共聚物（EVA）行业发展的主要因素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一、2024年影响乙烯-醋酸乙烯共聚物（EVA）行业运行的有利因素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二、2024年影响乙烯-醋酸乙烯共聚物（EVA）行业运行的稳定因素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三、2024年影响乙烯-醋酸乙烯共聚物（EVA）行业运行的不利因素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四、2024年我国乙烯-醋酸乙烯共聚物（EVA）行业发展面临的挑战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五、2024年我国乙烯-醋酸乙烯共聚物（EVA）行业发展面临的机遇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乙烯-醋酸乙烯共聚物（EVA）行业投资风险预警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一、乙烯-醋酸乙烯共聚物（EVA）行业市场风险预测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二、乙烯-醋酸乙烯共聚物（EVA）行业政策风险预测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三、乙烯-醋酸乙烯共聚物（EVA）行业经营风险预测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四、乙烯-醋酸乙烯共聚物（EVA）行业技术风险预测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五、乙烯-醋酸乙烯共聚物（EVA）行业竞争风险预测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六、乙烯-醋酸乙烯共聚物（EVA）行业其他风险预测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乙烯-醋酸乙烯共聚物（EVA）投资建议</w:t>
      </w:r>
      <w:r>
        <w:rPr>
          <w:rFonts w:hint="eastAsia"/>
        </w:rPr>
        <w:br/>
      </w:r>
      <w:r>
        <w:rPr>
          <w:rFonts w:hint="eastAsia"/>
        </w:rPr>
        <w:t>　　第一节 乙烯-醋酸乙烯共聚物（EVA）行业投资环境分析</w:t>
      </w:r>
      <w:r>
        <w:rPr>
          <w:rFonts w:hint="eastAsia"/>
        </w:rPr>
        <w:br/>
      </w:r>
      <w:r>
        <w:rPr>
          <w:rFonts w:hint="eastAsia"/>
        </w:rPr>
        <w:t>　　第二节 乙烯-醋酸乙烯共聚物（EVA）行业投资进入壁垒分析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乙烯-醋酸乙烯共聚物（EVA）介绍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乙烯-醋酸乙烯共聚物（EVA）图片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乙烯-醋酸乙烯共聚物（EVA）种类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乙烯-醋酸乙烯共聚物（EVA）用途 应用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乙烯-醋酸乙烯共聚物（EVA）产业链调研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乙烯-醋酸乙烯共聚物（EVA）行业现状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乙烯-醋酸乙烯共聚物（EVA）行业特点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乙烯-醋酸乙烯共聚物（EVA）政策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乙烯-醋酸乙烯共聚物（EVA）技术 标准</w:t>
      </w:r>
      <w:r>
        <w:rPr>
          <w:rFonts w:hint="eastAsia"/>
        </w:rPr>
        <w:br/>
      </w:r>
      <w:r>
        <w:rPr>
          <w:rFonts w:hint="eastAsia"/>
        </w:rPr>
        <w:t>　　图表 2019-2023年中国乙烯-醋酸乙烯共聚物（EVA）行业市场规模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乙烯-醋酸乙烯共聚物（EVA）生产现状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乙烯-醋酸乙烯共聚物（EVA）发展有利因素分析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2023年中国乙烯-醋酸乙烯共聚物（EVA）产能</w:t>
      </w:r>
      <w:r>
        <w:rPr>
          <w:rFonts w:hint="eastAsia"/>
        </w:rPr>
        <w:br/>
      </w:r>
      <w:r>
        <w:rPr>
          <w:rFonts w:hint="eastAsia"/>
        </w:rPr>
        <w:t>　　图表 2023年乙烯-醋酸乙烯共聚物（EVA）供给情况</w:t>
      </w:r>
      <w:r>
        <w:rPr>
          <w:rFonts w:hint="eastAsia"/>
        </w:rPr>
        <w:br/>
      </w:r>
      <w:r>
        <w:rPr>
          <w:rFonts w:hint="eastAsia"/>
        </w:rPr>
        <w:t>　　图表 2019-2023年中国乙烯-醋酸乙烯共聚物（EVA）产量统计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2019-2023年中国乙烯-醋酸乙烯共聚物（EVA）市场需求情况</w:t>
      </w:r>
      <w:r>
        <w:rPr>
          <w:rFonts w:hint="eastAsia"/>
        </w:rPr>
        <w:br/>
      </w:r>
      <w:r>
        <w:rPr>
          <w:rFonts w:hint="eastAsia"/>
        </w:rPr>
        <w:t>　　图表 2019-2023年乙烯-醋酸乙烯共聚物（EVA）销售情况</w:t>
      </w:r>
      <w:r>
        <w:rPr>
          <w:rFonts w:hint="eastAsia"/>
        </w:rPr>
        <w:br/>
      </w:r>
      <w:r>
        <w:rPr>
          <w:rFonts w:hint="eastAsia"/>
        </w:rPr>
        <w:t>　　图表 2019-2023年中国乙烯-醋酸乙烯共聚物（EVA）价格走势</w:t>
      </w:r>
      <w:r>
        <w:rPr>
          <w:rFonts w:hint="eastAsia"/>
        </w:rPr>
        <w:br/>
      </w:r>
      <w:r>
        <w:rPr>
          <w:rFonts w:hint="eastAsia"/>
        </w:rPr>
        <w:t>　　图表 2019-2023年中国乙烯-醋酸乙烯共聚物（EVA）行业销售收入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2019-2023年中国乙烯-醋酸乙烯共聚物（EVA）行业利润总额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2019-2023年中国乙烯-醋酸乙烯共聚物（EVA）进口情况</w:t>
      </w:r>
      <w:r>
        <w:rPr>
          <w:rFonts w:hint="eastAsia"/>
        </w:rPr>
        <w:br/>
      </w:r>
      <w:r>
        <w:rPr>
          <w:rFonts w:hint="eastAsia"/>
        </w:rPr>
        <w:t>　　图表 2019-2023年中国乙烯-醋酸乙烯共聚物（EVA）出口情况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2019-2023年中国乙烯-醋酸乙烯共聚物（EVA）行业企业数量统计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乙烯-醋酸乙烯共聚物（EVA）成本和利润分析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乙烯-醋酸乙烯共聚物（EVA）上游发展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乙烯-醋酸乙烯共聚物（EVA）下游发展</w:t>
      </w:r>
      <w:r>
        <w:rPr>
          <w:rFonts w:hint="eastAsia"/>
        </w:rPr>
        <w:br/>
      </w:r>
      <w:r>
        <w:rPr>
          <w:rFonts w:hint="eastAsia"/>
        </w:rPr>
        <w:t>　　图表 2023年中国乙烯-醋酸乙烯共聚物（EVA）行业需求区域调研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**地区乙烯-醋酸乙烯共聚物（EVA）市场规模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**地区乙烯-醋酸乙烯共聚物（EVA）行业市场需求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**地区乙烯-醋酸乙烯共聚物（EVA）市场调研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**地区乙烯-醋酸乙烯共聚物（EVA）市场需求分析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**地区乙烯-醋酸乙烯共聚物（EVA）市场规模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**地区乙烯-醋酸乙烯共聚物（EVA）行业市场需求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**地区乙烯-醋酸乙烯共聚物（EVA）市场调研</w:t>
      </w:r>
      <w:r>
        <w:rPr>
          <w:rFonts w:hint="eastAsia"/>
        </w:rPr>
        <w:br/>
      </w:r>
      <w:r>
        <w:rPr>
          <w:rFonts w:hint="eastAsia"/>
        </w:rPr>
        <w:t>　　图表 **地区乙烯-醋酸乙烯共聚物（EVA）市场需求分析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乙烯-醋酸乙烯共聚物（EVA）招标、中标情况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乙烯-醋酸乙烯共聚物（EVA）品牌分析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企业乙烯-醋酸乙烯共聚物（EVA）型号、规格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企业乙烯-醋酸乙烯共聚物（EVA）型号、规格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企业乙烯-醋酸乙烯共聚物（EVA）型号、规格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乙烯-醋酸乙烯共聚物（EVA）优势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乙烯-醋酸乙烯共聚物（EVA）劣势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乙烯-醋酸乙烯共聚物（EVA）机会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乙烯-醋酸乙烯共聚物（EVA）威胁</w:t>
      </w:r>
      <w:r>
        <w:rPr>
          <w:rFonts w:hint="eastAsia"/>
        </w:rPr>
        <w:br/>
      </w:r>
      <w:r>
        <w:rPr>
          <w:rFonts w:hint="eastAsia"/>
        </w:rPr>
        <w:t>　　图表 进入乙烯-醋酸乙烯共聚物（EVA）行业壁垒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2024-2030年中国乙烯-醋酸乙烯共聚物（EVA）行业产能预测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2024-2030年中国乙烯-醋酸乙烯共聚物（EVA）行业产量预测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2024-2030年中国乙烯-醋酸乙烯共聚物（EVA）销售预测</w:t>
      </w:r>
      <w:r>
        <w:rPr>
          <w:rFonts w:hint="eastAsia"/>
        </w:rPr>
        <w:br/>
      </w:r>
      <w:r>
        <w:rPr>
          <w:rFonts w:hint="eastAsia"/>
        </w:rPr>
        <w:t>　　图表 2024-2030年中国乙烯-醋酸乙烯共聚物（EVA）市场规模预测</w:t>
      </w:r>
      <w:r>
        <w:rPr>
          <w:rFonts w:hint="eastAsia"/>
        </w:rPr>
        <w:br/>
      </w:r>
      <w:r>
        <w:rPr>
          <w:rFonts w:hint="eastAsia"/>
        </w:rPr>
        <w:t>　　图表 乙烯-醋酸乙烯共聚物（EVA）行业准入条件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2024-2030年中国乙烯-醋酸乙烯共聚物（EVA）行业信息化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2024-2030年中国乙烯-醋酸乙烯共聚物（EVA）行业风险分析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2024-2030年中国乙烯-醋酸乙烯共聚物（EVA）发展趋势</w:t>
      </w:r>
      <w:r>
        <w:rPr>
          <w:rFonts w:hint="eastAsia"/>
        </w:rPr>
        <w:br/>
      </w:r>
      <w:r>
        <w:rPr>
          <w:rFonts w:hint="eastAsia"/>
        </w:rPr>
        <w:t>　　图表 2024-2030年中国乙烯-醋酸乙烯共聚物（EVA）市场前景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7d0bf0a684e9f" w:history="1">
        <w:r>
          <w:rPr>
            <w:rStyle w:val="Hyperlink"/>
          </w:rPr>
          <w:t>2024-2030年全球与中国乙烯-醋酸乙烯共聚物（EVA）行业深度调研与发展趋势报告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7d0bf0a684e9f" w:history="1">
        <w:r>
          <w:rPr>
            <w:rStyle w:val="Hyperlink"/>
          </w:rPr>
          <w:t>https://www.20087.com/6/30/YiXi-CuSuanYiXiGongJuWu-EVA-XianZhuangYuFaZhanQuShi.html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热点：乙烯基是PVC吗、乙烯醋酸乙烯共聚物EVA行业报告、eva与pvc的区别、乙烯-醋酸乙烯共聚物（EVA）、eva和聚乙烯哪个好、乙烯-醋酸乙烯共聚物(EVA )会和什么反应、乙烯是什么材料、乙烯-醋酸乙烯共聚物有毒吗、eva和聚乙烯的区别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3496382084936" w:history="1">
      <w:r>
        <w:rPr>
          <w:rStyle w:val="Hyperlink"/>
        </w:rPr>
        <w:t>2024-2030年全球与中国乙烯-醋酸乙烯共聚物（EVA）行业深度调研与发展趋势报告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Xi-CuSuanYiXiGongJuWu-EVA-XianZhuangYuFaZhanQuShi.html" TargetMode="External" Id="R6cb7d0bf0a68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Xi-CuSuanYiXiGongJuWu-EVA-XianZhuangYuFaZhanQuShi.html" TargetMode="External" Id="R7c134963820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2024-02-11T02:46:00Z</dcterms:created>
  <dcterms:modified xsi:type="dcterms:W3CDTF">2024-02-11T03:46:00Z</dcterms:modified>
  <dc:subject>2024-2030年全球与中国乙烯-醋酸乙烯共聚物（EVA）行业深度调研与发展趋势报告</dc:subject>
  <dc:title>2024-2030年全球与中国乙烯-醋酸乙烯共聚物（EVA）行业深度调研与发展趋势报告</dc:title>
  <cp:keywords>2024-2030年全球与中国乙烯-醋酸乙烯共聚物（EVA）行业深度调研与发展趋势报告</cp:keywords>
  <dc:description>2024-2030年全球与中国乙烯-醋酸乙烯共聚物（EVA）行业深度调研与发展趋势报告</dc:description>
</cp:coreProperties>
</file>