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949676a6b488e" w:history="1">
              <w:r>
                <w:rPr>
                  <w:rStyle w:val="Hyperlink"/>
                </w:rPr>
                <w:t>2024-2030年全球与中国乙酸异丙酯行业现状深度调研与发展趋势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949676a6b488e" w:history="1">
              <w:r>
                <w:rPr>
                  <w:rStyle w:val="Hyperlink"/>
                </w:rPr>
                <w:t>2024-2030年全球与中国乙酸异丙酯行业现状深度调研与发展趋势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949676a6b488e" w:history="1">
                <w:r>
                  <w:rPr>
                    <w:rStyle w:val="Hyperlink"/>
                  </w:rPr>
                  <w:t>https://www.20087.com/6/60/YiSuanYiBingZhiHangYeQuShiFenXi.html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丙酯是一种重要的有机溶剂，广泛应用于涂料、黏合剂、香料等行业。近年来，随着下游行业对环保要求的提高，乙酸异丙酯的市场需求有所增长。目前，乙酸异丙酯不仅在纯度和稳定性方面有所提升，还在生产工艺上实现了更加环保和高效的转化方法。此外，随着新材料技术的发展，乙酸异丙酯的应用领域也在不断拓展，如在新型涂料和黏合剂中的应用。</w:t>
      </w:r>
      <w:r>
        <w:rPr>
          <w:rFonts w:hint="eastAsia"/>
        </w:rPr>
        <w:br/>
      </w:r>
      <w:r>
        <w:rPr>
          <w:rFonts w:hint="eastAsia"/>
        </w:rPr>
        <w:t>　　未来，乙酸异丙酯的发展将更加注重环保性和技术创新。一方面，随着环保法规的趋严，乙酸异丙酯的生产将更加注重减少污染物排放和提高资源利用率，例如采用绿色化学技术和生物催化方法。另一方面，随着下游应用领域需求的多样化，乙酸异丙酯将探索新的应用领域，如在新型材料和环保型产品的开发中发挥更大作用。此外，随着精细化工技术的进步，乙酸异丙酯将开发出更多高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949676a6b488e" w:history="1">
        <w:r>
          <w:rPr>
            <w:rStyle w:val="Hyperlink"/>
          </w:rPr>
          <w:t>2024-2030年全球与中国乙酸异丙酯行业现状深度调研与发展趋势</w:t>
        </w:r>
      </w:hyperlink>
      <w:r>
        <w:rPr>
          <w:rFonts w:hint="eastAsia"/>
        </w:rPr>
        <w:t>》基于权威数据资源与长期监测数据，全面分析了乙酸异丙酯行业现状、市场需求、市场规模及产业链结构。乙酸异丙酯报告探讨了价格变动、细分市场特征以及市场前景，并对未来发展趋势进行了科学预测。同时，乙酸异丙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乙酸异丙酯行业简介</w:t>
      </w:r>
      <w:r>
        <w:rPr>
          <w:rFonts w:hint="eastAsia"/>
        </w:rPr>
        <w:br/>
      </w:r>
      <w:r>
        <w:rPr>
          <w:rFonts w:hint="eastAsia"/>
        </w:rPr>
        <w:t>　　　　1.1.1 乙酸异丙酯行业界定及分类</w:t>
      </w:r>
      <w:r>
        <w:rPr>
          <w:rFonts w:hint="eastAsia"/>
        </w:rPr>
        <w:br/>
      </w:r>
      <w:r>
        <w:rPr>
          <w:rFonts w:hint="eastAsia"/>
        </w:rPr>
        <w:t>　　　　1.1.2 乙酸异丙酯行业特征</w:t>
      </w:r>
      <w:r>
        <w:rPr>
          <w:rFonts w:hint="eastAsia"/>
        </w:rPr>
        <w:br/>
      </w:r>
      <w:r>
        <w:rPr>
          <w:rFonts w:hint="eastAsia"/>
        </w:rPr>
        <w:t>　　1.2 乙酸异丙酯产品主要分类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不同种类乙酸异丙酯价格走势（2018-2030年）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乙酸异丙酯主要应用领域分析</w:t>
      </w:r>
      <w:r>
        <w:rPr>
          <w:rFonts w:hint="eastAsia"/>
        </w:rPr>
        <w:br/>
      </w:r>
      <w:r>
        <w:rPr>
          <w:rFonts w:hint="eastAsia"/>
        </w:rPr>
        <w:t>　　　　1.3.1 涂层和油漆</w:t>
      </w:r>
      <w:r>
        <w:rPr>
          <w:rFonts w:hint="eastAsia"/>
        </w:rPr>
        <w:br/>
      </w:r>
      <w:r>
        <w:rPr>
          <w:rFonts w:hint="eastAsia"/>
        </w:rPr>
        <w:t>　　　　1.3.2 工业脱水剂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全球乙酸异丙酯供需现状及预测（2018-2030年）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全球乙酸异丙酯产能、产量、产能利用率及发展趋势（2018-2030年）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全球乙酸异丙酯产量、表观消费量及发展趋势（2018-2030年）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全球乙酸异丙酯产量、市场需求量及发展趋势（2018-2030年）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中国乙酸异丙酯供需现状及预测（2018-2030年）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中国乙酸异丙酯产能、产量、产能利用率及发展趋势（2018-2030年）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中国乙酸异丙酯产量、表观消费量及发展趋势（2018-2030年）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中国乙酸异丙酯产量、市场需求量及发展趋势（2018-2030年）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乙酸异丙酯中国及欧美日等行业政策分析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全球与中国主要厂商乙酸异丙酯产量、产值及竞争分析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全球市场乙酸异丙酯主要厂商2022和2023年产量、产值及市场份额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全球市场乙酸异丙酯主要厂商2022和2023年产量列表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全球市场乙酸异丙酯主要厂商2022和2023年产值列表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全球市场乙酸异丙酯主要厂商2022和2023年产品价格列表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中国市场乙酸异丙酯主要厂商2022和2023年产量、产值及市场份额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中国市场乙酸异丙酯主要厂商2022和2023年产量列表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中国市场乙酸异丙酯主要厂商2022和2023年产值列表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乙酸异丙酯厂商产地分布及商业化日期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乙酸异丙酯行业集中度、竞争程度分析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乙酸异丙酯行业集中度分析</w:t>
      </w:r>
      <w:r>
        <w:rPr>
          <w:rFonts w:hint="eastAsia"/>
        </w:rPr>
        <w:br/>
      </w:r>
      <w:r>
        <w:rPr>
          <w:rFonts w:hint="eastAsia"/>
        </w:rPr>
        <w:t>　　　　2.4.2 乙酸异丙酯行业竞争程度分析</w:t>
      </w:r>
      <w:r>
        <w:rPr>
          <w:rFonts w:hint="eastAsia"/>
        </w:rPr>
        <w:br/>
      </w:r>
      <w:r>
        <w:rPr>
          <w:rFonts w:hint="eastAsia"/>
        </w:rPr>
        <w:t>　　2.5 乙酸异丙酯全球领先企业SWOT分析</w:t>
      </w:r>
      <w:r>
        <w:rPr>
          <w:rFonts w:hint="eastAsia"/>
        </w:rPr>
        <w:br/>
      </w:r>
      <w:r>
        <w:rPr>
          <w:rFonts w:hint="eastAsia"/>
        </w:rPr>
        <w:t>　　2.6 乙酸异丙酯中国企业SWOT分析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从生产角度分析全球主要地区乙酸异丙酯产量、产值、市场份额、增长率及发展趋势（2018-2030年）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全球主要地区乙酸异丙酯产量、产值及市场份额（2018-2030年）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全球主要地区乙酸异丙酯产量及市场份额（2018-2030年）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全球主要地区乙酸异丙酯产值及市场份额（2018-2030年）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北美市场乙酸异丙酯2018-2030年产量、产值及增长率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欧洲市场乙酸异丙酯2018-2030年产量、产值及增长率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日本市场乙酸异丙酯2018-2030年产量、产值及增长率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东南亚市场乙酸异丙酯2018-2030年产量、产值及增长率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印度市场乙酸异丙酯2018-2030年产量、产值及增长率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中国市场乙酸异丙酯2018-2030年产量、产值及增长率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从消费角度分析全球主要地区乙酸异丙酯消费量、市场份额及发展趋势（2018-2030年）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全球主要地区乙酸异丙酯消费量、市场份额及发展预测（2018-2030年）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中国市场乙酸异丙酯2018-2030年消费量、增长率及发展预测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北美市场乙酸异丙酯2018-2030年消费量、增长率及发展预测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欧洲市场乙酸异丙酯2018-2030年消费量、增长率及发展预测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日本市场乙酸异丙酯2018-2030年消费量、增长率及发展预测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东南亚市场乙酸异丙酯2018-2030年消费量、增长率及发展预测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印度市场乙酸异丙酯2018-2030年消费量、增长率及发展预测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全球与中国乙酸异丙酯主要生产商分析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重点企业（1）乙酸异丙酯产品规格、参数及特点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重点企业（1）乙酸异丙酯产品规格及价格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重点企业（1）乙酸异丙酯产能、产量、产值、价格及毛利率（2018-2023年）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重点企业（2）乙酸异丙酯产品规格、参数及特点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重点企业（2）乙酸异丙酯产品规格及价格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重点企业（2）乙酸异丙酯产能、产量、产值、价格及毛利率（2018-2023年）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重点企业（3）乙酸异丙酯产品规格、参数及特点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重点企业（3）乙酸异丙酯产品规格及价格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重点企业（3）乙酸异丙酯产能、产量、产值、价格及毛利率（2018-2023年）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重点企业（4）乙酸异丙酯产品规格、参数及特点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重点企业（4）乙酸异丙酯产品规格及价格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重点企业（4）乙酸异丙酯产能、产量、产值、价格及毛利率（2018-2023年）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重点企业（5）乙酸异丙酯产品规格、参数及特点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重点企业（5）乙酸异丙酯产品规格及价格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重点企业（5）乙酸异丙酯产能、产量、产值、价格及毛利率（2018-2023年）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重点企业（6）乙酸异丙酯产品规格、参数及特点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重点企业（6）乙酸异丙酯产品规格及价格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重点企业（6）乙酸异丙酯产能、产量、产值、价格及毛利率（2018-2023年）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重点企业（7）乙酸异丙酯产品规格、参数及特点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重点企业（7）乙酸异丙酯产品规格及价格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重点企业（7）乙酸异丙酯产能、产量、产值、价格及毛利率（2018-2023年）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重点企业（8）乙酸异丙酯产品规格、参数及特点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重点企业（8）乙酸异丙酯产品规格及价格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重点企业（8）乙酸异丙酯产能、产量、产值、价格及毛利率（2018-2023年）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重点企业（9）乙酸异丙酯产品规格、参数及特点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重点企业（9）乙酸异丙酯产品规格及价格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重点企业（9）乙酸异丙酯产能、产量、产值、价格及毛利率（2018-2023年）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重点企业（10）乙酸异丙酯产品规格、参数及特点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重点企业（10）乙酸异丙酯产品规格及价格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重点企业（10）乙酸异丙酯产能、产量、产值、价格及毛利率（2018-2023年）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不同类型乙酸异丙酯产量、价格、产值及市场份额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全球市场不同类型乙酸异丙酯产量、产值及市场份额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全球市场乙酸异丙酯不同类型乙酸异丙酯产量及市场份额（2018-2030年）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全球市场不同类型乙酸异丙酯产值、市场份额（2018-2030年）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全球市场不同类型乙酸异丙酯价格走势（2018-2030年）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中国市场乙酸异丙酯主要分类产量、产值及市场份额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中国市场乙酸异丙酯主要分类产量及市场份额及（2018-2030年）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中国市场乙酸异丙酯主要分类产值、市场份额（2018-2030年）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中国市场乙酸异丙酯主要分类价格走势（2018-2030年）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乙酸异丙酯上游原料及下游主要应用领域分析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乙酸异丙酯产业链分析</w:t>
      </w:r>
      <w:r>
        <w:rPr>
          <w:rFonts w:hint="eastAsia"/>
        </w:rPr>
        <w:br/>
      </w:r>
      <w:r>
        <w:rPr>
          <w:rFonts w:hint="eastAsia"/>
        </w:rPr>
        <w:t>　　7.2 乙酸异丙酯产业上游供应分析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全球市场乙酸异丙酯下游主要应用领域消费量、市场份额及增长率（2018-2030年）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中国市场乙酸异丙酯主要应用领域消费量、市场份额及增长率（2018-2030年）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中国市场乙酸异丙酯产量、消费量、进出口分析及未来趋势（2018-2030年）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中国市场乙酸异丙酯产量、消费量、进出口分析及未来趋势（2018-2030年）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中国市场乙酸异丙酯进出口贸易趋势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中国市场乙酸异丙酯主要进口来源</w:t>
      </w:r>
      <w:r>
        <w:rPr>
          <w:rFonts w:hint="eastAsia"/>
        </w:rPr>
        <w:br/>
      </w:r>
      <w:r>
        <w:rPr>
          <w:rFonts w:hint="eastAsia"/>
        </w:rPr>
        <w:t>　　8.4 中国市场乙酸异丙酯主要出口目的地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中国市场乙酸异丙酯主要地区分布</w:t>
      </w:r>
      <w:r>
        <w:rPr>
          <w:rFonts w:hint="eastAsia"/>
        </w:rPr>
        <w:br/>
      </w:r>
      <w:r>
        <w:rPr>
          <w:rFonts w:hint="eastAsia"/>
        </w:rPr>
        <w:t>　　9.1 中国乙酸异丙酯生产地区分布</w:t>
      </w:r>
      <w:r>
        <w:rPr>
          <w:rFonts w:hint="eastAsia"/>
        </w:rPr>
        <w:br/>
      </w:r>
      <w:r>
        <w:rPr>
          <w:rFonts w:hint="eastAsia"/>
        </w:rPr>
        <w:t>　　9.2 中国乙酸异丙酯消费地区分布</w:t>
      </w:r>
      <w:r>
        <w:rPr>
          <w:rFonts w:hint="eastAsia"/>
        </w:rPr>
        <w:br/>
      </w:r>
      <w:r>
        <w:rPr>
          <w:rFonts w:hint="eastAsia"/>
        </w:rPr>
        <w:t>　　9.3 中国乙酸异丙酯市场集中度及发展趋势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乙酸异丙酯技术及相关行业技术发展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(中智~林)乙酸异丙酯销售渠道分析及建议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国内市场乙酸异丙酯销售渠道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国内市场乙酸异丙酯未来销售模式及销售渠道的趋势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企业海外乙酸异丙酯销售渠道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欧美日等地区乙酸异丙酯销售渠道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欧美日等地区乙酸异丙酯未来销售模式及销售渠道的趋势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乙酸异丙酯销售/营销策略建议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乙酸异丙酯产品市场定位及目标消费者分析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乙酸异丙酯产品图片</w:t>
      </w:r>
      <w:r>
        <w:rPr>
          <w:rFonts w:hint="eastAsia"/>
        </w:rPr>
        <w:br/>
      </w:r>
      <w:r>
        <w:rPr>
          <w:rFonts w:hint="eastAsia"/>
        </w:rPr>
        <w:t>　　表 乙酸异丙酯产品分类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2024年全球不同种类乙酸异丙酯产量市场份额</w:t>
      </w:r>
      <w:r>
        <w:rPr>
          <w:rFonts w:hint="eastAsia"/>
        </w:rPr>
        <w:br/>
      </w:r>
      <w:r>
        <w:rPr>
          <w:rFonts w:hint="eastAsia"/>
        </w:rPr>
        <w:t>　　表 不同种类乙酸异丙酯价格列表及趋势（2018-2030年）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乙酸异丙酯主要应用领域表</w:t>
      </w:r>
      <w:r>
        <w:rPr>
          <w:rFonts w:hint="eastAsia"/>
        </w:rPr>
        <w:br/>
      </w:r>
      <w:r>
        <w:rPr>
          <w:rFonts w:hint="eastAsia"/>
        </w:rPr>
        <w:t>　　图 全球2024年乙酸异丙酯不同应用领域消费量市场份额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全球市场乙酸异丙酯产量（万吨）及增长率（2018-2030年）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全球市场乙酸异丙酯产值（万元）及增长率（2018-2030年）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中国市场乙酸异丙酯产量（万吨）、增长率及发展趋势（2018-2030年）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中国市场乙酸异丙酯产值（万元）、增长率及未来发展趋势（2018-2030年）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全球乙酸异丙酯产能（万吨）、产量（万吨）、产能利用率及发展趋势（2018-2030年）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全球乙酸异丙酯产量（万吨）、表观消费量及发展趋势（2018-2030年）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全球乙酸异丙酯产量（万吨）、市场需求量及发展趋势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中国乙酸异丙酯产能（万吨）、产量（万吨）、产能利用率及发展趋势（2018-2030年）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中国乙酸异丙酯产量（万吨）、表观消费量及发展趋势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中国乙酸异丙酯产量（万吨）、市场需求量及发展趋势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全球市场乙酸异丙酯主要厂商2022和2023年产量（万吨）列表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全球市场乙酸异丙酯主要厂商2022和2023年产量市场份额列表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全球市场乙酸异丙酯主要厂商2024年产量市场份额列表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全球市场乙酸异丙酯主要厂商2022和2023年产值（万元）列表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全球市场乙酸异丙酯主要厂商2022和2023年产值市场份额列表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全球市场乙酸异丙酯主要厂商2024年产值市场份额列表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全球市场乙酸异丙酯主要厂商2022和2023年产品价格列表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中国市场乙酸异丙酯主要厂商2022和2023年产量（万吨）列表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中国市场乙酸异丙酯主要厂商2022和2023年产量市场份额列表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中国市场乙酸异丙酯主要厂商2024年产量市场份额列表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中国市场乙酸异丙酯主要厂商2022和2023年产值（万元）列表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中国市场乙酸异丙酯主要厂商2022和2023年产值市场份额列表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中国市场乙酸异丙酯主要厂商2024年产值市场份额列表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乙酸异丙酯厂商产地分布及商业化日期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乙酸异丙酯全球领先企业SWOT分析</w:t>
      </w:r>
      <w:r>
        <w:rPr>
          <w:rFonts w:hint="eastAsia"/>
        </w:rPr>
        <w:br/>
      </w:r>
      <w:r>
        <w:rPr>
          <w:rFonts w:hint="eastAsia"/>
        </w:rPr>
        <w:t>　　表 乙酸异丙酯中国企业SWOT分析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全球主要地区乙酸异丙酯2018-2030年产量（万吨）列表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全球主要地区乙酸异丙酯2018-2030年产量市场份额列表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全球主要地区乙酸异丙酯2023年产量市场份额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全球主要地区乙酸异丙酯2018-2030年产值（万元）列表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全球主要地区乙酸异丙酯2018-2030年产值市场份额列表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全球主要地区乙酸异丙酯2023年产值市场份额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北美市场乙酸异丙酯2018-2030年产量（万吨）及增长率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北美市场乙酸异丙酯2018-2030年产值（万元）及增长率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欧洲市场乙酸异丙酯2018-2030年产量（万吨）及增长率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欧洲市场乙酸异丙酯2018-2030年产值（万元）及增长率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日本市场乙酸异丙酯2018-2030年产量（万吨）及增长率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日本市场乙酸异丙酯2018-2030年产值（万元）及增长率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东南亚市场乙酸异丙酯2018-2030年产量（万吨）及增长率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东南亚市场乙酸异丙酯2018-2030年产值（万元）及增长率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印度市场乙酸异丙酯2018-2030年产量（万吨）及增长率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印度市场乙酸异丙酯2018-2030年产值（万元）及增长率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中国市场乙酸异丙酯2018-2030年产量（万吨）及增长率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中国市场乙酸异丙酯2018-2030年产值（万元）及增长率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全球主要地区乙酸异丙酯2018-2030年消费量（万吨）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全球主要地区乙酸异丙酯2018-2030年消费量市场份额列表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全球主要地区乙酸异丙酯2023年消费量市场份额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中国市场乙酸异丙酯2018-2030年消费量（万吨）、增长率及发展预测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北美市场乙酸异丙酯2018-2030年消费量（万吨）、增长率及发展预测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欧洲市场乙酸异丙酯2018-2030年消费量（万吨）、增长率及发展预测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日本市场乙酸异丙酯2018-2030年消费量（万吨）、增长率及发展预测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东南亚市场乙酸异丙酯2018-2030年消费量（万吨）、增长率及发展预测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印度市场乙酸异丙酯2018-2030年消费量（万吨）、增长率及发展预测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重点企业（1）乙酸异丙酯产能（万吨）、产量（万吨）、产值（万元）、价格及毛利率（2018-2023年）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重点企业（1）乙酸异丙酯产量全球市场份额（2022年）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重点企业（1）乙酸异丙酯产量全球市场份额（2023年）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重点企业（2）乙酸异丙酯产能（万吨）、产量（万吨）、产值（万元）、价格及毛利率（2018-2023年）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重点企业（2）乙酸异丙酯产量全球市场份额（2022年）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重点企业（2）乙酸异丙酯产量全球市场份额（2023年）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重点企业（3）乙酸异丙酯产能（万吨）、产量（万吨）、产值（万元）、价格及毛利率（2018-2023年）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重点企业（3）乙酸异丙酯产量全球市场份额（2022年）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重点企业（3）乙酸异丙酯产量全球市场份额（2023年）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重点企业（4）乙酸异丙酯产能（万吨）、产量（万吨）、产值（万元）、价格及毛利率（2018-2023年）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重点企业（4）乙酸异丙酯产量全球市场份额（2022年）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重点企业（4）乙酸异丙酯产量全球市场份额（2023年）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重点企业（5）乙酸异丙酯产能（万吨）、产量（万吨）、产值（万元）、价格及毛利率（2018-2023年）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重点企业（5）乙酸异丙酯产量全球市场份额（2022年）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重点企业（5）乙酸异丙酯产量全球市场份额（2023年）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重点企业（6）乙酸异丙酯产能（万吨）、产量（万吨）、产值（万元）、价格及毛利率（2018-2023年）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重点企业（6）乙酸异丙酯产量全球市场份额（2022年）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重点企业（6）乙酸异丙酯产量全球市场份额（2023年）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重点企业（7）乙酸异丙酯产能（万吨）、产量（万吨）、产值（万元）、价格及毛利率（2018-2023年）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重点企业（7）乙酸异丙酯产量全球市场份额（2022年）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重点企业（7）乙酸异丙酯产量全球市场份额（2023年）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重点企业（8）乙酸异丙酯产品规格及价格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重点企业（8）乙酸异丙酯产能（万吨）、产量（万吨）、产值（万元）、价格及毛利率（2018-2023年）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重点企业（8）乙酸异丙酯产量全球市场份额（2022年）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重点企业（8）乙酸异丙酯产量全球市场份额（2023年）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重点企业（9）乙酸异丙酯产品规格及价格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重点企业（9）乙酸异丙酯产能（万吨）、产量（万吨）、产值（万元）、价格及毛利率（2018-2023年）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重点企业（9）乙酸异丙酯产量全球市场份额（2022年）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重点企业（9）乙酸异丙酯产量全球市场份额（2023年）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重点企业（10）乙酸异丙酯产品规格、参数、特点及价格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重点企业（10）乙酸异丙酯产品规格及价格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重点企业（10）乙酸异丙酯产能（万吨）、产量（万吨）、产值（万元）、价格及毛利率（2018-2023年）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重点企业（10）乙酸异丙酯产量全球市场份额（2022年）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重点企业（10）乙酸异丙酯产量全球市场份额（2023年）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全球市场不同类型乙酸异丙酯产量（万吨）（2018-2030年）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全球市场不同类型乙酸异丙酯产量市场份额（2018-2030年）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全球市场不同类型乙酸异丙酯产值（万元）（2018-2030年）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全球市场不同类型乙酸异丙酯产值市场份额（2018-2030年）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全球市场不同类型乙酸异丙酯价格走势（2018-2030年）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中国市场乙酸异丙酯主要分类产量（万吨）（2018-2030年）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中国市场乙酸异丙酯主要分类产量市场份额（2018-2030年）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中国市场乙酸异丙酯主要分类产值（万元）（2018-2030年）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中国市场乙酸异丙酯主要分类产值市场份额（2018-2030年）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中国市场乙酸异丙酯主要分类价格走势（2018-2030年）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乙酸异丙酯产业链图</w:t>
      </w:r>
      <w:r>
        <w:rPr>
          <w:rFonts w:hint="eastAsia"/>
        </w:rPr>
        <w:br/>
      </w:r>
      <w:r>
        <w:rPr>
          <w:rFonts w:hint="eastAsia"/>
        </w:rPr>
        <w:t>　　表 乙酸异丙酯上游原料供应商及联系方式列表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全球市场乙酸异丙酯主要应用领域消费量（万吨）（2018-2030年）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全球市场乙酸异丙酯主要应用领域消费量市场份额（2018-2030年）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2024年全球市场乙酸异丙酯主要应用领域消费量市场份额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全球市场乙酸异丙酯主要应用领域消费量增长率（2018-2030年）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中国市场乙酸异丙酯主要应用领域消费量（万吨）（2018-2030年）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中国市场乙酸异丙酯主要应用领域消费量市场份额（2018-2030年）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中国市场乙酸异丙酯主要应用领域消费量增长率（2018-2030年）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中国市场乙酸异丙酯产量（万吨）、消费量（万吨）、进出口分析及未来趋势（2018-2030年）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949676a6b488e" w:history="1">
        <w:r>
          <w:rPr>
            <w:rStyle w:val="Hyperlink"/>
          </w:rPr>
          <w:t>2024-2030年全球与中国乙酸异丙酯行业现状深度调研与发展趋势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949676a6b488e" w:history="1">
        <w:r>
          <w:rPr>
            <w:rStyle w:val="Hyperlink"/>
          </w:rPr>
          <w:t>https://www.20087.com/6/60/YiSuanYiBingZhiHangYeQuShiFenXi.html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195624a8243b8" w:history="1">
      <w:r>
        <w:rPr>
          <w:rStyle w:val="Hyperlink"/>
        </w:rPr>
        <w:t>2024-2030年全球与中国乙酸异丙酯行业现状深度调研与发展趋势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SuanYiBingZhiHangYeQuShiFenXi.html" TargetMode="External" Id="R9c7949676a6b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SuanYiBingZhiHangYeQuShiFenXi.html" TargetMode="External" Id="R459195624a82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2023-09-30T05:11:00Z</dcterms:created>
  <dcterms:modified xsi:type="dcterms:W3CDTF">2023-09-30T06:11:00Z</dcterms:modified>
  <dc:subject>2024-2030年全球与中国乙酸异丙酯行业现状深度调研与发展趋势</dc:subject>
  <dc:title>2024-2030年全球与中国乙酸异丙酯行业现状深度调研与发展趋势</dc:title>
  <cp:keywords>2024-2030年全球与中国乙酸异丙酯行业现状深度调研与发展趋势</cp:keywords>
  <dc:description>2024-2030年全球与中国乙酸异丙酯行业现状深度调研与发展趋势</dc:description>
</cp:coreProperties>
</file>