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335c9ed1494a01" w:history="1">
              <w:r>
                <w:rPr>
                  <w:rStyle w:val="Hyperlink"/>
                </w:rPr>
                <w:t>2024-2030年全球与中国乙酸异丙酯行业现状深度调研与发展趋势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335c9ed1494a01" w:history="1">
              <w:r>
                <w:rPr>
                  <w:rStyle w:val="Hyperlink"/>
                </w:rPr>
                <w:t>2024-2030年全球与中国乙酸异丙酯行业现状深度调研与发展趋势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2672606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335c9ed1494a01" w:history="1">
                <w:r>
                  <w:rPr>
                    <w:rStyle w:val="Hyperlink"/>
                  </w:rPr>
                  <w:t>https://www.20087.com/6/60/YiSuanYiBingZhiHangYeQuShiFenXi.html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异丙酯是一种重要的有机溶剂，广泛应用于涂料、黏合剂、香料等行业。近年来，随着下游行业对环保要求的提高，乙酸异丙酯的市场需求有所增长。目前，乙酸异丙酯不仅在纯度和稳定性方面有所提升，还在生产工艺上实现了更加环保和高效的转化方法。此外，随着新材料技术的发展，乙酸异丙酯的应用领域也在不断拓展，如在新型涂料和黏合剂中的应用。</w:t>
      </w:r>
      <w:r>
        <w:rPr>
          <w:rFonts w:hint="eastAsia"/>
        </w:rPr>
        <w:br/>
      </w:r>
      <w:r>
        <w:rPr>
          <w:rFonts w:hint="eastAsia"/>
        </w:rPr>
        <w:t>　　未来，乙酸异丙酯的发展将更加注重环保性和技术创新。市场调研网认为，一方面，随着环保法规的趋严，乙酸异丙酯的生产将更加注重减少污染物排放和提高资源利用率，例如采用绿色化学技术和生物催化方法。另一方面，随着下游应用领域需求的多样化，乙酸异丙酯将探索新的应用领域，如在新型材料和环保型产品的开发中发挥更大作用。此外，随着精细化工技术的进步，乙酸异丙酯将开发出更多高性能的衍生物，以满足不同行业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f335c9ed1494a01" w:history="1">
        <w:r>
          <w:rPr>
            <w:rStyle w:val="Hyperlink"/>
          </w:rPr>
          <w:t>2024-2030年全球与中国乙酸异丙酯行业现状深度调研与发展趋势</w:t>
        </w:r>
      </w:hyperlink>
      <w:r>
        <w:rPr>
          <w:rFonts w:hint="eastAsia"/>
        </w:rPr>
        <w:t>》，2024年乙酸异丙酯行业市场规模达 亿元，预计2030年市场规模将达 亿元，期间年均复合增长率（CAGR）达 %。报告依托权威数据资源与长期市场监测，系统分析了乙酸异丙酯行业的市场规模、市场需求及产业链结构，深入探讨了乙酸异丙酯价格变动与细分市场特征。报告科学预测了乙酸异丙酯市场前景及未来发展趋势，重点剖析了行业集中度、竞争格局及重点企业的市场地位，并通过SWOT分析揭示了乙酸异丙酯行业机遇与潜在风险。报告为投资者及业内企业提供了全面的市场洞察与决策参考，助力把握乙酸异丙酯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乙酸异丙酯行业简介</w:t>
      </w:r>
      <w:r>
        <w:rPr>
          <w:rFonts w:hint="eastAsia"/>
        </w:rPr>
        <w:br/>
      </w:r>
      <w:r>
        <w:rPr>
          <w:rFonts w:hint="eastAsia"/>
        </w:rPr>
        <w:t>　　　　1.1.1 乙酸异丙酯行业界定及分类</w:t>
      </w:r>
      <w:r>
        <w:rPr>
          <w:rFonts w:hint="eastAsia"/>
        </w:rPr>
        <w:br/>
      </w:r>
      <w:r>
        <w:rPr>
          <w:rFonts w:hint="eastAsia"/>
        </w:rPr>
        <w:t>　　　　1.1.2 乙酸异丙酯行业特征</w:t>
      </w:r>
      <w:r>
        <w:rPr>
          <w:rFonts w:hint="eastAsia"/>
        </w:rPr>
        <w:br/>
      </w:r>
      <w:r>
        <w:rPr>
          <w:rFonts w:hint="eastAsia"/>
        </w:rPr>
        <w:t>　　1.2 乙酸异丙酯产品主要分类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不同种类乙酸异丙酯价格走势（2018-2030年）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药品级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乙酸异丙酯主要应用领域分析</w:t>
      </w:r>
      <w:r>
        <w:rPr>
          <w:rFonts w:hint="eastAsia"/>
        </w:rPr>
        <w:br/>
      </w:r>
      <w:r>
        <w:rPr>
          <w:rFonts w:hint="eastAsia"/>
        </w:rPr>
        <w:t>　　　　1.3.1 涂层和油漆</w:t>
      </w:r>
      <w:r>
        <w:rPr>
          <w:rFonts w:hint="eastAsia"/>
        </w:rPr>
        <w:br/>
      </w:r>
      <w:r>
        <w:rPr>
          <w:rFonts w:hint="eastAsia"/>
        </w:rPr>
        <w:t>　　　　1.3.2 工业脱水剂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全球乙酸异丙酯供需现状及预测（2018-2030年）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全球乙酸异丙酯产能、产量、产能利用率及发展趋势（2018-2030年）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全球乙酸异丙酯产量、表观消费量及发展趋势（2018-2030年）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全球乙酸异丙酯产量、市场需求量及发展趋势（2018-2030年）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中国乙酸异丙酯供需现状及预测（2018-2030年）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中国乙酸异丙酯产能、产量、产能利用率及发展趋势（2018-2030年）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中国乙酸异丙酯产量、表观消费量及发展趋势（2018-2030年）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中国乙酸异丙酯产量、市场需求量及发展趋势（2018-2030年）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乙酸异丙酯中国及欧美日等行业政策分析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全球与中国主要厂商乙酸异丙酯产量、产值及竞争分析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全球市场乙酸异丙酯主要厂商2022和2023年产量、产值及市场份额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全球市场乙酸异丙酯主要厂商2022和2023年产量列表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全球市场乙酸异丙酯主要厂商2022和2023年产值列表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全球市场乙酸异丙酯主要厂商2022和2023年产品价格列表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中国市场乙酸异丙酯主要厂商2022和2023年产量、产值及市场份额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中国市场乙酸异丙酯主要厂商2022和2023年产量列表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中国市场乙酸异丙酯主要厂商2022和2023年产值列表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乙酸异丙酯厂商产地分布及商业化日期</w:t>
      </w:r>
      <w:r>
        <w:rPr>
          <w:rFonts w:hint="eastAsia"/>
        </w:rPr>
        <w:br/>
      </w:r>
      <w:r>
        <w:rPr>
          <w:rFonts w:hint="eastAsia"/>
        </w:rPr>
        <w:t>　　2.4 乙酸异丙酯行业集中度、竞争程度分析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乙酸异丙酯行业集中度分析</w:t>
      </w:r>
      <w:r>
        <w:rPr>
          <w:rFonts w:hint="eastAsia"/>
        </w:rPr>
        <w:br/>
      </w:r>
      <w:r>
        <w:rPr>
          <w:rFonts w:hint="eastAsia"/>
        </w:rPr>
        <w:t>　　　　2.4.2 乙酸异丙酯行业竞争程度分析</w:t>
      </w:r>
      <w:r>
        <w:rPr>
          <w:rFonts w:hint="eastAsia"/>
        </w:rPr>
        <w:br/>
      </w:r>
      <w:r>
        <w:rPr>
          <w:rFonts w:hint="eastAsia"/>
        </w:rPr>
        <w:t>　　2.5 乙酸异丙酯全球领先企业SWOT分析</w:t>
      </w:r>
      <w:r>
        <w:rPr>
          <w:rFonts w:hint="eastAsia"/>
        </w:rPr>
        <w:br/>
      </w:r>
      <w:r>
        <w:rPr>
          <w:rFonts w:hint="eastAsia"/>
        </w:rPr>
        <w:t>　　2.6 乙酸异丙酯中国企业SWOT分析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从生产角度分析全球主要地区乙酸异丙酯产量、产值、市场份额、增长率及发展趋势（2018-2030年）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全球主要地区乙酸异丙酯产量、产值及市场份额（2018-2030年）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全球主要地区乙酸异丙酯产量及市场份额（2018-2030年）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全球主要地区乙酸异丙酯产值及市场份额（2018-2030年）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北美市场乙酸异丙酯2018-2030年产量、产值及增长率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欧洲市场乙酸异丙酯2018-2030年产量、产值及增长率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日本市场乙酸异丙酯2018-2030年产量、产值及增长率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东南亚市场乙酸异丙酯2018-2030年产量、产值及增长率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印度市场乙酸异丙酯2018-2030年产量、产值及增长率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中国市场乙酸异丙酯2018-2030年产量、产值及增长率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从消费角度分析全球主要地区乙酸异丙酯消费量、市场份额及发展趋势（2018-2030年）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全球主要地区乙酸异丙酯消费量、市场份额及发展预测（2018-2030年）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中国市场乙酸异丙酯2018-2030年消费量、增长率及发展预测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北美市场乙酸异丙酯2018-2030年消费量、增长率及发展预测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欧洲市场乙酸异丙酯2018-2030年消费量、增长率及发展预测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日本市场乙酸异丙酯2018-2030年消费量、增长率及发展预测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东南亚市场乙酸异丙酯2018-2030年消费量、增长率及发展预测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印度市场乙酸异丙酯2018-2030年消费量、增长率及发展预测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全球与中国乙酸异丙酯主要生产商分析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重点企业（1）乙酸异丙酯产品规格、参数、特点及价格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重点企业（1）乙酸异丙酯产品规格、参数及特点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重点企业（1）乙酸异丙酯产品规格及价格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重点企业（1）乙酸异丙酯产能、产量、产值、价格及毛利率（2018-2023年）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重点企业（2）乙酸异丙酯产品规格、参数、特点及价格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重点企业（2）乙酸异丙酯产品规格、参数及特点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重点企业（2）乙酸异丙酯产品规格及价格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重点企业（2）乙酸异丙酯产能、产量、产值、价格及毛利率（2018-2023年）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重点企业（3）乙酸异丙酯产品规格、参数、特点及价格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重点企业（3）乙酸异丙酯产品规格、参数及特点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重点企业（3）乙酸异丙酯产品规格及价格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重点企业（3）乙酸异丙酯产能、产量、产值、价格及毛利率（2018-2023年）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重点企业（4）乙酸异丙酯产品规格、参数、特点及价格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重点企业（4）乙酸异丙酯产品规格、参数及特点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重点企业（4）乙酸异丙酯产品规格及价格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重点企业（4）乙酸异丙酯产能、产量、产值、价格及毛利率（2018-2023年）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重点企业（5）乙酸异丙酯产品规格、参数、特点及价格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重点企业（5）乙酸异丙酯产品规格、参数及特点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重点企业（5）乙酸异丙酯产品规格及价格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重点企业（5）乙酸异丙酯产能、产量、产值、价格及毛利率（2018-2023年）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重点企业（6）乙酸异丙酯产品规格、参数、特点及价格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重点企业（6）乙酸异丙酯产品规格、参数及特点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重点企业（6）乙酸异丙酯产品规格及价格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重点企业（6）乙酸异丙酯产能、产量、产值、价格及毛利率（2018-2023年）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重点企业（7）乙酸异丙酯产品规格、参数、特点及价格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重点企业（7）乙酸异丙酯产品规格、参数及特点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重点企业（7）乙酸异丙酯产品规格及价格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重点企业（7）乙酸异丙酯产能、产量、产值、价格及毛利率（2018-2023年）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重点企业（8）乙酸异丙酯产品规格、参数、特点及价格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重点企业（8）乙酸异丙酯产品规格、参数及特点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重点企业（8）乙酸异丙酯产品规格及价格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重点企业（8）乙酸异丙酯产能、产量、产值、价格及毛利率（2018-2023年）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重点企业（9）乙酸异丙酯产品规格、参数、特点及价格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重点企业（9）乙酸异丙酯产品规格、参数及特点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重点企业（9）乙酸异丙酯产品规格及价格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重点企业（9）乙酸异丙酯产能、产量、产值、价格及毛利率（2018-2023年）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重点企业（10）乙酸异丙酯产品规格、参数、特点及价格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重点企业（10）乙酸异丙酯产品规格、参数及特点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重点企业（10）乙酸异丙酯产品规格及价格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重点企业（10）乙酸异丙酯产能、产量、产值、价格及毛利率（2018-2023年）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不同类型乙酸异丙酯产量、价格、产值及市场份额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全球市场不同类型乙酸异丙酯产量、产值及市场份额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全球市场乙酸异丙酯不同类型乙酸异丙酯产量及市场份额（2018-2030年）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全球市场不同类型乙酸异丙酯产值、市场份额（2018-2030年）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全球市场不同类型乙酸异丙酯价格走势（2018-2030年）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中国市场乙酸异丙酯主要分类产量、产值及市场份额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中国市场乙酸异丙酯主要分类产量及市场份额及（2018-2030年）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中国市场乙酸异丙酯主要分类产值、市场份额（2018-2030年）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中国市场乙酸异丙酯主要分类价格走势（2018-2030年）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乙酸异丙酯上游原料及下游主要应用领域分析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乙酸异丙酯产业链分析</w:t>
      </w:r>
      <w:r>
        <w:rPr>
          <w:rFonts w:hint="eastAsia"/>
        </w:rPr>
        <w:br/>
      </w:r>
      <w:r>
        <w:rPr>
          <w:rFonts w:hint="eastAsia"/>
        </w:rPr>
        <w:t>　　7.2 乙酸异丙酯产业上游供应分析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全球市场乙酸异丙酯下游主要应用领域消费量、市场份额及增长率（2018-2030年）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中国市场乙酸异丙酯主要应用领域消费量、市场份额及增长率（2018-2030年）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中国市场乙酸异丙酯产量、消费量、进出口分析及未来趋势（2018-2030年）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中国市场乙酸异丙酯产量、消费量、进出口分析及未来趋势（2018-2030年）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中国市场乙酸异丙酯进出口贸易趋势</w:t>
      </w:r>
      <w:r>
        <w:rPr>
          <w:rFonts w:hint="eastAsia"/>
        </w:rPr>
        <w:br/>
      </w:r>
      <w:r>
        <w:rPr>
          <w:rFonts w:hint="eastAsia"/>
        </w:rPr>
        <w:t>　　8.3 中国市场乙酸异丙酯主要进口来源</w:t>
      </w:r>
      <w:r>
        <w:rPr>
          <w:rFonts w:hint="eastAsia"/>
        </w:rPr>
        <w:br/>
      </w:r>
      <w:r>
        <w:rPr>
          <w:rFonts w:hint="eastAsia"/>
        </w:rPr>
        <w:t>　　8.4 中国市场乙酸异丙酯主要出口目的地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中国市场乙酸异丙酯主要地区分布</w:t>
      </w:r>
      <w:r>
        <w:rPr>
          <w:rFonts w:hint="eastAsia"/>
        </w:rPr>
        <w:br/>
      </w:r>
      <w:r>
        <w:rPr>
          <w:rFonts w:hint="eastAsia"/>
        </w:rPr>
        <w:t>　　9.1 中国乙酸异丙酯生产地区分布</w:t>
      </w:r>
      <w:r>
        <w:rPr>
          <w:rFonts w:hint="eastAsia"/>
        </w:rPr>
        <w:br/>
      </w:r>
      <w:r>
        <w:rPr>
          <w:rFonts w:hint="eastAsia"/>
        </w:rPr>
        <w:t>　　9.2 中国乙酸异丙酯消费地区分布</w:t>
      </w:r>
      <w:r>
        <w:rPr>
          <w:rFonts w:hint="eastAsia"/>
        </w:rPr>
        <w:br/>
      </w:r>
      <w:r>
        <w:rPr>
          <w:rFonts w:hint="eastAsia"/>
        </w:rPr>
        <w:t>　　9.3 中国乙酸异丙酯市场集中度及发展趋势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乙酸异丙酯技术及相关行业技术发展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(中智林)乙酸异丙酯销售渠道分析及建议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国内市场乙酸异丙酯销售渠道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国内市场乙酸异丙酯未来销售模式及销售渠道的趋势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企业海外乙酸异丙酯销售渠道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欧美日等地区乙酸异丙酯销售渠道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欧美日等地区乙酸异丙酯未来销售模式及销售渠道的趋势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乙酸异丙酯销售/营销策略建议</w:t>
      </w:r>
      <w:r>
        <w:rPr>
          <w:rFonts w:hint="eastAsia"/>
        </w:rPr>
        <w:br/>
      </w:r>
      <w:r>
        <w:rPr>
          <w:rFonts w:hint="eastAsia"/>
        </w:rPr>
        <w:t>　　　　12.3.1 乙酸异丙酯产品市场定位及目标消费者分析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乙酸异丙酯产品图片</w:t>
      </w:r>
      <w:r>
        <w:rPr>
          <w:rFonts w:hint="eastAsia"/>
        </w:rPr>
        <w:br/>
      </w:r>
      <w:r>
        <w:rPr>
          <w:rFonts w:hint="eastAsia"/>
        </w:rPr>
        <w:t>　　表 乙酸异丙酯产品分类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2024年全球不同种类乙酸异丙酯产量市场份额</w:t>
      </w:r>
      <w:r>
        <w:rPr>
          <w:rFonts w:hint="eastAsia"/>
        </w:rPr>
        <w:br/>
      </w:r>
      <w:r>
        <w:rPr>
          <w:rFonts w:hint="eastAsia"/>
        </w:rPr>
        <w:t>　　表 不同种类乙酸异丙酯价格列表及趋势（2018-2030年）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图 药品级产品图片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乙酸异丙酯主要应用领域表</w:t>
      </w:r>
      <w:r>
        <w:rPr>
          <w:rFonts w:hint="eastAsia"/>
        </w:rPr>
        <w:br/>
      </w:r>
      <w:r>
        <w:rPr>
          <w:rFonts w:hint="eastAsia"/>
        </w:rPr>
        <w:t>　　图 全球2024年乙酸异丙酯不同应用领域消费量市场份额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全球市场乙酸异丙酯产量（万吨）及增长率（2018-2030年）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全球市场乙酸异丙酯产值（万元）及增长率（2018-2030年）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中国市场乙酸异丙酯产量（万吨）、增长率及发展趋势（2018-2030年）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中国市场乙酸异丙酯产值（万元）、增长率及未来发展趋势（2018-2030年）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全球乙酸异丙酯产能（万吨）、产量（万吨）、产能利用率及发展趋势（2018-2030年）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全球乙酸异丙酯产量（万吨）、表观消费量及发展趋势（2018-2030年）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全球乙酸异丙酯产量（万吨）、市场需求量及发展趋势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中国乙酸异丙酯产能（万吨）、产量（万吨）、产能利用率及发展趋势（2018-2030年）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中国乙酸异丙酯产量（万吨）、表观消费量及发展趋势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中国乙酸异丙酯产量（万吨）、市场需求量及发展趋势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全球市场乙酸异丙酯主要厂商2022和2023年产量（万吨）列表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全球市场乙酸异丙酯主要厂商2022和2023年产量市场份额列表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全球市场乙酸异丙酯主要厂商2024年产量市场份额列表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全球市场乙酸异丙酯主要厂商2022和2023年产值（万元）列表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全球市场乙酸异丙酯主要厂商2022和2023年产值市场份额列表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全球市场乙酸异丙酯主要厂商2024年产值市场份额列表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全球市场乙酸异丙酯主要厂商2022和2023年产品价格列表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中国市场乙酸异丙酯主要厂商2022和2023年产量（万吨）列表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中国市场乙酸异丙酯主要厂商2022和2023年产量市场份额列表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中国市场乙酸异丙酯主要厂商2024年产量市场份额列表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中国市场乙酸异丙酯主要厂商2022和2023年产值（万元）列表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中国市场乙酸异丙酯主要厂商2022和2023年产值市场份额列表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中国市场乙酸异丙酯主要厂商2024年产值市场份额列表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乙酸异丙酯厂商产地分布及商业化日期</w:t>
      </w:r>
      <w:r>
        <w:rPr>
          <w:rFonts w:hint="eastAsia"/>
        </w:rPr>
        <w:br/>
      </w:r>
      <w:r>
        <w:rPr>
          <w:rFonts w:hint="eastAsia"/>
        </w:rPr>
        <w:t>　　图 乙酸异丙酯全球领先企业SWOT分析</w:t>
      </w:r>
      <w:r>
        <w:rPr>
          <w:rFonts w:hint="eastAsia"/>
        </w:rPr>
        <w:br/>
      </w:r>
      <w:r>
        <w:rPr>
          <w:rFonts w:hint="eastAsia"/>
        </w:rPr>
        <w:t>　　表 乙酸异丙酯中国企业SWOT分析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全球主要地区乙酸异丙酯2018-2030年产量（万吨）列表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全球主要地区乙酸异丙酯2018-2030年产量市场份额列表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全球主要地区乙酸异丙酯2023年产量市场份额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全球主要地区乙酸异丙酯2018-2030年产值（万元）列表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全球主要地区乙酸异丙酯2018-2030年产值市场份额列表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全球主要地区乙酸异丙酯2023年产值市场份额</w:t>
      </w:r>
      <w:r>
        <w:rPr>
          <w:rFonts w:hint="eastAsia"/>
        </w:rPr>
        <w:br/>
      </w:r>
      <w:r>
        <w:rPr>
          <w:rFonts w:hint="eastAsia"/>
        </w:rPr>
        <w:t>　　图 北美市场乙酸异丙酯2018-2030年产量（万吨）及增长率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北美市场乙酸异丙酯2018-2030年产值（万元）及增长率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欧洲市场乙酸异丙酯2018-2030年产量（万吨）及增长率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欧洲市场乙酸异丙酯2018-2030年产值（万元）及增长率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日本市场乙酸异丙酯2018-2030年产量（万吨）及增长率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日本市场乙酸异丙酯2018-2030年产值（万元）及增长率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东南亚市场乙酸异丙酯2018-2030年产量（万吨）及增长率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东南亚市场乙酸异丙酯2018-2030年产值（万元）及增长率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印度市场乙酸异丙酯2018-2030年产量（万吨）及增长率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印度市场乙酸异丙酯2018-2030年产值（万元）及增长率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中国市场乙酸异丙酯2018-2030年产量（万吨）及增长率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中国市场乙酸异丙酯2018-2030年产值（万元）及增长率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全球主要地区乙酸异丙酯2018-2030年消费量（万吨）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全球主要地区乙酸异丙酯2018-2030年消费量市场份额列表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全球主要地区乙酸异丙酯2023年消费量市场份额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中国市场乙酸异丙酯2018-2030年消费量（万吨）、增长率及发展预测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北美市场乙酸异丙酯2018-2030年消费量（万吨）、增长率及发展预测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欧洲市场乙酸异丙酯2018-2030年消费量（万吨）、增长率及发展预测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日本市场乙酸异丙酯2018-2030年消费量（万吨）、增长率及发展预测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东南亚市场乙酸异丙酯2018-2030年消费量（万吨）、增长率及发展预测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印度市场乙酸异丙酯2018-2030年消费量（万吨）、增长率及发展预测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重点企业（1）乙酸异丙酯产品规格、参数、特点及价格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重点企业（1）乙酸异丙酯产品规格及价格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重点企业（1）乙酸异丙酯产能（万吨）、产量（万吨）、产值（万元）、价格及毛利率（2018-2023年）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重点企业（1）乙酸异丙酯产量全球市场份额（2022年）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重点企业（1）乙酸异丙酯产量全球市场份额（2023年）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重点企业（2）乙酸异丙酯产品规格、参数、特点及价格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重点企业（2）乙酸异丙酯产品规格及价格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重点企业（2）乙酸异丙酯产能（万吨）、产量（万吨）、产值（万元）、价格及毛利率（2018-2023年）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重点企业（2）乙酸异丙酯产量全球市场份额（2022年）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重点企业（2）乙酸异丙酯产量全球市场份额（2023年）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重点企业（3）乙酸异丙酯产品规格、参数、特点及价格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重点企业（3）乙酸异丙酯产品规格及价格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重点企业（3）乙酸异丙酯产能（万吨）、产量（万吨）、产值（万元）、价格及毛利率（2018-2023年）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重点企业（3）乙酸异丙酯产量全球市场份额（2022年）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重点企业（3）乙酸异丙酯产量全球市场份额（2023年）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重点企业（4）乙酸异丙酯产品规格、参数、特点及价格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重点企业（4）乙酸异丙酯产品规格及价格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重点企业（4）乙酸异丙酯产能（万吨）、产量（万吨）、产值（万元）、价格及毛利率（2018-2023年）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重点企业（4）乙酸异丙酯产量全球市场份额（2022年）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重点企业（4）乙酸异丙酯产量全球市场份额（2023年）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重点企业（5）乙酸异丙酯产品规格、参数、特点及价格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重点企业（5）乙酸异丙酯产品规格及价格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重点企业（5）乙酸异丙酯产能（万吨）、产量（万吨）、产值（万元）、价格及毛利率（2018-2023年）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重点企业（5）乙酸异丙酯产量全球市场份额（2022年）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重点企业（5）乙酸异丙酯产量全球市场份额（2023年）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重点企业（6）乙酸异丙酯产品规格、参数、特点及价格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重点企业（6）乙酸异丙酯产品规格及价格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重点企业（6）乙酸异丙酯产能（万吨）、产量（万吨）、产值（万元）、价格及毛利率（2018-2023年）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重点企业（6）乙酸异丙酯产量全球市场份额（2022年）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重点企业（6）乙酸异丙酯产量全球市场份额（2023年）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重点企业（7）乙酸异丙酯产品规格、参数、特点及价格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重点企业（7）乙酸异丙酯产品规格及价格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重点企业（7）乙酸异丙酯产能（万吨）、产量（万吨）、产值（万元）、价格及毛利率（2018-2023年）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重点企业（7）乙酸异丙酯产量全球市场份额（2022年）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重点企业（7）乙酸异丙酯产量全球市场份额（2023年）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重点企业（8）乙酸异丙酯产品规格、参数、特点及价格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重点企业（8）乙酸异丙酯产品规格及价格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重点企业（8）乙酸异丙酯产能（万吨）、产量（万吨）、产值（万元）、价格及毛利率（2018-2023年）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重点企业（8）乙酸异丙酯产量全球市场份额（2022年）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重点企业（8）乙酸异丙酯产量全球市场份额（2023年）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重点企业（9）乙酸异丙酯产品规格、参数、特点及价格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重点企业（9）乙酸异丙酯产品规格及价格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重点企业（9）乙酸异丙酯产能（万吨）、产量（万吨）、产值（万元）、价格及毛利率（2018-2023年）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重点企业（9）乙酸异丙酯产量全球市场份额（2022年）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重点企业（9）乙酸异丙酯产量全球市场份额（2023年）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重点企业（10）乙酸异丙酯产品规格、参数、特点及价格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重点企业（10）乙酸异丙酯产品规格及价格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重点企业（10）乙酸异丙酯产能（万吨）、产量（万吨）、产值（万元）、价格及毛利率（2018-2023年）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重点企业（10）乙酸异丙酯产量全球市场份额（2022年）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重点企业（10）乙酸异丙酯产量全球市场份额（2023年）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全球市场不同类型乙酸异丙酯产量（万吨）（2018-2030年）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全球市场不同类型乙酸异丙酯产量市场份额（2018-2030年）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全球市场不同类型乙酸异丙酯产值（万元）（2018-2030年）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全球市场不同类型乙酸异丙酯产值市场份额（2018-2030年）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全球市场不同类型乙酸异丙酯价格走势（2018-2030年）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中国市场乙酸异丙酯主要分类产量（万吨）（2018-2030年）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中国市场乙酸异丙酯主要分类产量市场份额（2018-2030年）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中国市场乙酸异丙酯主要分类产值（万元）（2018-2030年）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中国市场乙酸异丙酯主要分类产值市场份额（2018-2030年）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中国市场乙酸异丙酯主要分类价格走势（2018-2030年）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乙酸异丙酯产业链图</w:t>
      </w:r>
      <w:r>
        <w:rPr>
          <w:rFonts w:hint="eastAsia"/>
        </w:rPr>
        <w:br/>
      </w:r>
      <w:r>
        <w:rPr>
          <w:rFonts w:hint="eastAsia"/>
        </w:rPr>
        <w:t>　　表 乙酸异丙酯上游原料供应商及联系方式列表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全球市场乙酸异丙酯主要应用领域消费量（万吨）（2018-2030年）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全球市场乙酸异丙酯主要应用领域消费量市场份额（2018-2030年）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2024年全球市场乙酸异丙酯主要应用领域消费量市场份额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全球市场乙酸异丙酯主要应用领域消费量增长率（2018-2030年）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中国市场乙酸异丙酯主要应用领域消费量（万吨）（2018-2030年）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中国市场乙酸异丙酯主要应用领域消费量市场份额（2018-2030年）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中国市场乙酸异丙酯主要应用领域消费量增长率（2018-2030年）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中国市场乙酸异丙酯产量（万吨）、消费量（万吨）、进出口分析及未来趋势（2018-2030年）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335c9ed1494a01" w:history="1">
        <w:r>
          <w:rPr>
            <w:rStyle w:val="Hyperlink"/>
          </w:rPr>
          <w:t>2024-2030年全球与中国乙酸异丙酯行业现状深度调研与发展趋势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2672606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335c9ed1494a01" w:history="1">
        <w:r>
          <w:rPr>
            <w:rStyle w:val="Hyperlink"/>
          </w:rPr>
          <w:t>https://www.20087.com/6/60/YiSuanYiBingZhiHangYeQuShiFenXi.html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热点：乙酸异丙酯是几类危险品、乙酸异丙酯密度、醋酸异丙酯英文、乙酸异丙酯的结构式、异丙烷、乙酸异丙酯结构、异丙醇缩写、乙酸异丙酯和醋酸异丙酯是一样吗、二乙醚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6ca17bd304fe9" w:history="1">
      <w:r>
        <w:rPr>
          <w:rStyle w:val="Hyperlink"/>
        </w:rPr>
        <w:t>2024-2030年全球与中国乙酸异丙酯行业现状深度调研与发展趋势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YiSuanYiBingZhiHangYeQuShiFenXi.html" TargetMode="External" Id="Rdf335c9ed149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YiSuanYiBingZhiHangYeQuShiFenXi.html" TargetMode="External" Id="Rcfc6ca17bd304f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2023-09-30T05:11:00Z</dcterms:created>
  <dcterms:modified xsi:type="dcterms:W3CDTF">2023-09-30T06:11:00Z</dcterms:modified>
  <dc:subject>2024-2030年全球与中国乙酸异丙酯行业现状深度调研与发展趋势</dc:subject>
  <dc:title>2024-2030年全球与中国乙酸异丙酯行业现状深度调研与发展趋势</dc:title>
  <cp:keywords>2024-2030年全球与中国乙酸异丙酯行业现状深度调研与发展趋势</cp:keywords>
  <dc:description>2024-2030年全球与中国乙酸异丙酯行业现状深度调研与发展趋势</dc:description>
</cp:coreProperties>
</file>