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af178c610407a" w:history="1">
              <w:r>
                <w:rPr>
                  <w:rStyle w:val="Hyperlink"/>
                </w:rPr>
                <w:t>2022-2028年全球与中国减摇鳍行业现状调研及行业前景分析报告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af178c610407a" w:history="1">
              <w:r>
                <w:rPr>
                  <w:rStyle w:val="Hyperlink"/>
                </w:rPr>
                <w:t>2022-2028年全球与中国减摇鳍行业现状调研及行业前景分析报告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4af178c610407a" w:history="1">
                <w:r>
                  <w:rPr>
                    <w:rStyle w:val="Hyperlink"/>
                  </w:rPr>
                  <w:t>https://www.20087.com/6/70/JianYaoQiFaZhanXianZhuangQianJing.html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摇鳍是一种船舶稳定装置，通过调整鳍片的角度来抵消海浪对船舶产生的摇摆力，从而提高船舶的航行稳定性和乘客的舒适度。随着全球航运业的发展和人们对航行安全、舒适性的要求提高，减摇鳍的应用越来越广泛。</w:t>
      </w:r>
      <w:r>
        <w:rPr>
          <w:rFonts w:hint="eastAsia"/>
        </w:rPr>
        <w:br/>
      </w:r>
      <w:r>
        <w:rPr>
          <w:rFonts w:hint="eastAsia"/>
        </w:rPr>
        <w:t>　　未来，随着智能化、自动化技术的发展以及新材料、新工艺的应用，减摇鳍的性能将进一步提升。同时，随着环保意识的增强和能效标准的提高，减摇鳍的设计也将更加注重节能和环保。此外，随着船舶大型化、高速化趋势的发展，减摇鳍的需求将进一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af178c610407a" w:history="1">
        <w:r>
          <w:rPr>
            <w:rStyle w:val="Hyperlink"/>
          </w:rPr>
          <w:t>2022-2028年全球与中国减摇鳍行业现状调研及行业前景分析报告</w:t>
        </w:r>
      </w:hyperlink>
      <w:r>
        <w:rPr>
          <w:rFonts w:hint="eastAsia"/>
        </w:rPr>
        <w:t>》全面分析了减摇鳍行业的现状，深入探讨了减摇鳍市场需求、市场规模及价格波动。减摇鳍报告探讨了产业链关键环节，并对减摇鳍各细分市场进行了研究。同时，基于权威数据和专业分析，科学预测了减摇鳍市场前景与发展趋势。此外，还评估了减摇鳍重点企业的经营状况，包括品牌影响力、市场集中度以及竞争格局，并审慎剖析了潜在风险与机遇。减摇鳍报告以其专业性、科学性和权威性，成为减摇鳍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减摇鳍市场概述</w:t>
      </w:r>
      <w:r>
        <w:rPr>
          <w:rFonts w:hint="eastAsia"/>
        </w:rPr>
        <w:br/>
      </w:r>
      <w:r>
        <w:rPr>
          <w:rFonts w:hint="eastAsia"/>
        </w:rPr>
        <w:t>　　1.1 减摇鳍行业概述及统计范围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按照不同产品类型，减摇鳍主要可以分为如下几个类别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不同产品类型减摇鳍增长趋势2017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可伸缩减摇鳍</w:t>
      </w:r>
      <w:r>
        <w:rPr>
          <w:rFonts w:hint="eastAsia"/>
        </w:rPr>
        <w:br/>
      </w:r>
      <w:r>
        <w:rPr>
          <w:rFonts w:hint="eastAsia"/>
        </w:rPr>
        <w:t>　　　　1.2.3 不可伸缩减摇鳍</w:t>
      </w:r>
      <w:r>
        <w:rPr>
          <w:rFonts w:hint="eastAsia"/>
        </w:rPr>
        <w:br/>
      </w:r>
      <w:r>
        <w:rPr>
          <w:rFonts w:hint="eastAsia"/>
        </w:rPr>
        <w:t>　　1.3 从不同应用，减摇鳍主要包括如下几个方面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不同应用减摇鳍增长趋势2017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客用船</w:t>
      </w:r>
      <w:r>
        <w:rPr>
          <w:rFonts w:hint="eastAsia"/>
        </w:rPr>
        <w:br/>
      </w:r>
      <w:r>
        <w:rPr>
          <w:rFonts w:hint="eastAsia"/>
        </w:rPr>
        <w:t>　　　　1.3.3 商用船</w:t>
      </w:r>
      <w:r>
        <w:rPr>
          <w:rFonts w:hint="eastAsia"/>
        </w:rPr>
        <w:br/>
      </w:r>
      <w:r>
        <w:rPr>
          <w:rFonts w:hint="eastAsia"/>
        </w:rPr>
        <w:t>　　　　1.3.4 军用船</w:t>
      </w:r>
      <w:r>
        <w:rPr>
          <w:rFonts w:hint="eastAsia"/>
        </w:rPr>
        <w:br/>
      </w:r>
      <w:r>
        <w:rPr>
          <w:rFonts w:hint="eastAsia"/>
        </w:rPr>
        <w:t>　　　　1.3.5 渔船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减摇鳍行业发展总体概况</w:t>
      </w:r>
      <w:r>
        <w:rPr>
          <w:rFonts w:hint="eastAsia"/>
        </w:rPr>
        <w:br/>
      </w:r>
      <w:r>
        <w:rPr>
          <w:rFonts w:hint="eastAsia"/>
        </w:rPr>
        <w:t>　　　　1.4.2 减摇鳍行业发展主要特点</w:t>
      </w:r>
      <w:r>
        <w:rPr>
          <w:rFonts w:hint="eastAsia"/>
        </w:rPr>
        <w:br/>
      </w:r>
      <w:r>
        <w:rPr>
          <w:rFonts w:hint="eastAsia"/>
        </w:rPr>
        <w:t>　　　　1.4.3 减摇鳍行业发展影响因素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全球减摇鳍行业供需及预测分析（2017-2021年）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全球减摇鳍产能、产量、产能利用率及发展趋势（2017-2021年）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全球减摇鳍产量、需求量及发展趋势（2017-2021年）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全球主要地区减摇鳍产量及发展趋势（2017-2021年）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中国减摇鳍供需及预测分析（2017-2021年）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中国减摇鳍产能、产量、产能利用率及发展趋势（2017-2021年）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中国减摇鳍产量、市场需求量及发展趋势（2017-2021年）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中国减摇鳍产能和产量占全球的比重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全球减摇鳍销量及收入</w:t>
      </w:r>
      <w:r>
        <w:rPr>
          <w:rFonts w:hint="eastAsia"/>
        </w:rPr>
        <w:br/>
      </w:r>
      <w:r>
        <w:rPr>
          <w:rFonts w:hint="eastAsia"/>
        </w:rPr>
        <w:t>　　　　2.3.1 全球市场减摇鳍收入（2017-2021年）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全球市场减摇鳍销量（2017-2021年）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全球市场减摇鳍价格趋势（2017-2021年）</w:t>
      </w:r>
      <w:r>
        <w:rPr>
          <w:rFonts w:hint="eastAsia"/>
        </w:rPr>
        <w:br/>
      </w:r>
      <w:r>
        <w:rPr>
          <w:rFonts w:hint="eastAsia"/>
        </w:rPr>
        <w:t>　　2.4 中国减摇鳍销量及收入</w:t>
      </w:r>
      <w:r>
        <w:rPr>
          <w:rFonts w:hint="eastAsia"/>
        </w:rPr>
        <w:br/>
      </w:r>
      <w:r>
        <w:rPr>
          <w:rFonts w:hint="eastAsia"/>
        </w:rPr>
        <w:t>　　　　2.4.1 中国市场减摇鳍收入（2017-2021年）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中国市场减摇鳍销量（2017-2021年）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中国市场减摇鳍销量和收入占全球的比重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全球减摇鳍主要地区分析</w:t>
      </w:r>
      <w:r>
        <w:rPr>
          <w:rFonts w:hint="eastAsia"/>
        </w:rPr>
        <w:br/>
      </w:r>
      <w:r>
        <w:rPr>
          <w:rFonts w:hint="eastAsia"/>
        </w:rPr>
        <w:t>　　3.1 全球主要地区减摇鳍市场规模分析：2017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全球主要地区减摇鳍销售收入及市场份额（2017-2021年）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全球主要地区减摇鳍销售收入预测（2017-2021年）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全球主要地区减摇鳍销量分析：2017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全球主要地区减摇鳍销量及市场份额（2017-2021年）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全球主要地区减摇鳍销量及市场份额预测（2017-2021年）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北美（美国和加拿大）减摇鳍销量（2017-2021年）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北美（美国和加拿大）减摇鳍收入（2017-2021年）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欧洲（德国、英国、法国和意大利等国家）减摇鳍销量（2017-2021年）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欧洲（德国、英国、法国和意大利等国家）减摇鳍收入（2017-2021年）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亚太（中国、日本、韩国、中国台湾、印度和东南亚等）减摇鳍销量（2017-2021年）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亚太（中国、日本、韩国、中国台湾、印度和东南亚等）减摇鳍收入（2017-2021年）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拉美地区（墨西哥、巴西等国家）减摇鳍销量（2017-2021年）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拉美地区（墨西哥、巴西等国家）减摇鳍收入（2017-2021年）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中东及非洲（土耳其、沙特等国家）减摇鳍销量（2017-2021年）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中东及非洲（土耳其、沙特等国家）减摇鳍收入（2017-2021年）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全球市场主要厂商减摇鳍产能、产量及市场份额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全球市场主要厂商减摇鳍销量（2017-2021年）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全球市场主要厂商减摇鳍销售收入（2017-2021年）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2022年全球主要生产商减摇鳍收入排名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全球市场主要厂商减摇鳍销售价格（2017-2021年）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中国市场主要厂商减摇鳍销售收入（2017-2021年）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2022年中国主要生产商减摇鳍收入排名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中国市场主要厂商减摇鳍销售价格（2017-2021年）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全球主要厂商减摇鳍产地分布及商业化日期</w:t>
      </w:r>
      <w:r>
        <w:rPr>
          <w:rFonts w:hint="eastAsia"/>
        </w:rPr>
        <w:br/>
      </w:r>
      <w:r>
        <w:rPr>
          <w:rFonts w:hint="eastAsia"/>
        </w:rPr>
        <w:t>　　4.4 减摇鳍行业集中度、竞争程度分析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减摇鳍行业集中度分析：全球Top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全球减摇鳍第一梯队、第二梯队和第三梯队生产商（品牌）及市场份额（2021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不同产品类型减摇鳍分析</w:t>
      </w:r>
      <w:r>
        <w:rPr>
          <w:rFonts w:hint="eastAsia"/>
        </w:rPr>
        <w:br/>
      </w:r>
      <w:r>
        <w:rPr>
          <w:rFonts w:hint="eastAsia"/>
        </w:rPr>
        <w:t>　　5.1 全球市场不同产品类型减摇鳍销量（2017-2021年）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全球市场不同产品类型减摇鳍销量及市场份额（2017-2021年）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全球市场不同产品类型减摇鳍销量预测（2017-2021年）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全球市场不同产品类型减摇鳍收入（2017-2021年）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全球市场不同产品类型减摇鳍收入及市场份额（2017-2021年）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全球市场不同产品类型减摇鳍收入预测（2017-2021年）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全球市场不同产品类型减摇鳍价格走势（2017-2021年）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中国市场不同产品类型减摇鳍销量（2017-2021年）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中国市场不同产品类型减摇鳍销量及市场份额（2017-2021年）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中国市场不同产品类型减摇鳍销量预测（2017-2021年）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中国市场不同产品类型减摇鳍收入（2017-2021年）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中国市场不同产品类型减摇鳍收入及市场份额（2017-2021年）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中国市场不同产品类型减摇鳍收入预测（2017-2021年）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不同应用减摇鳍分析</w:t>
      </w:r>
      <w:r>
        <w:rPr>
          <w:rFonts w:hint="eastAsia"/>
        </w:rPr>
        <w:br/>
      </w:r>
      <w:r>
        <w:rPr>
          <w:rFonts w:hint="eastAsia"/>
        </w:rPr>
        <w:t>　　6.1 全球市场不同应用减摇鳍销量（2017-2021年）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全球市场不同应用减摇鳍销量及市场份额（2017-2021年）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全球市场不同应用减摇鳍销量预测（2017-2021年）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全球市场不同应用减摇鳍收入（2017-2021年）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全球市场不同应用减摇鳍收入及市场份额（2017-2021年）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全球市场不同应用减摇鳍收入预测（2017-2021年）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全球市场不同应用减摇鳍价格走势（2017-2021年）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中国市场不同应用减摇鳍销量（2017-2021年）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中国市场不同应用减摇鳍销量及市场份额（2017-2021年）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中国市场不同应用减摇鳍销量预测（2017-2021年）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中国市场不同应用减摇鳍收入（2017-2021年）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中国市场不同应用减摇鳍收入及市场份额（2017-2021年）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中国市场不同应用减摇鳍收入预测（2017-2021年）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减摇鳍行业技术发展趋势</w:t>
      </w:r>
      <w:r>
        <w:rPr>
          <w:rFonts w:hint="eastAsia"/>
        </w:rPr>
        <w:br/>
      </w:r>
      <w:r>
        <w:rPr>
          <w:rFonts w:hint="eastAsia"/>
        </w:rPr>
        <w:t>　　7.2 减摇鳍行业主要的增长驱动因素</w:t>
      </w:r>
      <w:r>
        <w:rPr>
          <w:rFonts w:hint="eastAsia"/>
        </w:rPr>
        <w:br/>
      </w:r>
      <w:r>
        <w:rPr>
          <w:rFonts w:hint="eastAsia"/>
        </w:rPr>
        <w:t>　　7.3 减摇鳍中国企业SWOT分析</w:t>
      </w:r>
      <w:r>
        <w:rPr>
          <w:rFonts w:hint="eastAsia"/>
        </w:rPr>
        <w:br/>
      </w:r>
      <w:r>
        <w:rPr>
          <w:rFonts w:hint="eastAsia"/>
        </w:rPr>
        <w:t>　　7.4 中国减摇鳍行业政策环境分析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政策环境对减摇鳍行业的影响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减摇鳍行业产业链简介</w:t>
      </w:r>
      <w:r>
        <w:rPr>
          <w:rFonts w:hint="eastAsia"/>
        </w:rPr>
        <w:br/>
      </w:r>
      <w:r>
        <w:rPr>
          <w:rFonts w:hint="eastAsia"/>
        </w:rPr>
        <w:t>　　8.3 减摇鳍行业供应链分析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上下游行业对减摇鳍行业的影响</w:t>
      </w:r>
      <w:r>
        <w:rPr>
          <w:rFonts w:hint="eastAsia"/>
        </w:rPr>
        <w:br/>
      </w:r>
      <w:r>
        <w:rPr>
          <w:rFonts w:hint="eastAsia"/>
        </w:rPr>
        <w:t>　　8.4 减摇鳍行业采购模式</w:t>
      </w:r>
      <w:r>
        <w:rPr>
          <w:rFonts w:hint="eastAsia"/>
        </w:rPr>
        <w:br/>
      </w:r>
      <w:r>
        <w:rPr>
          <w:rFonts w:hint="eastAsia"/>
        </w:rPr>
        <w:t>　　8.5 减摇鳍行业生产模式</w:t>
      </w:r>
      <w:r>
        <w:rPr>
          <w:rFonts w:hint="eastAsia"/>
        </w:rPr>
        <w:br/>
      </w:r>
      <w:r>
        <w:rPr>
          <w:rFonts w:hint="eastAsia"/>
        </w:rPr>
        <w:t>　　8.6 减摇鳍行业销售模式及销售渠道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减摇鳍主要企业分析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重点企业（1）基本信息、减摇鳍生产基地、销售区域、竞争对手及市场地位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重点企业（1）减摇鳍销量、收入、价格及毛利率（2017-2021年）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重点企业（2）基本信息、减摇鳍生产基地、销售区域、竞争对手及市场地位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重点企业（2）减摇鳍销量、收入、价格及毛利率（2017-2021年）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重点企业（3）基本信息、减摇鳍生产基地、销售区域、竞争对手及市场地位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重点企业（3）减摇鳍销量、收入、价格及毛利率（2017-2021年）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重点企业（4）基本信息、减摇鳍生产基地、销售区域、竞争对手及市场地位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重点企业（4）减摇鳍销量、收入、价格及毛利率（2017-2021年）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重点企业（5）基本信息、减摇鳍生产基地、销售区域、竞争对手及市场地位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重点企业（5）减摇鳍销量、收入、价格及毛利率（2017-2021年）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重点企业（6）基本信息、减摇鳍生产基地、销售区域、竞争对手及市场地位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重点企业（6）减摇鳍销量、收入、价格及毛利率（2017-2021年）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重点企业（7）基本信息、减摇鳍生产基地、销售区域、竞争对手及市场地位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重点企业（7）减摇鳍销量、收入、价格及毛利率（2017-2021年）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重点企业（8）基本信息、减摇鳍生产基地、销售区域、竞争对手及市场地位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重点企业（8）减摇鳍销量、收入、价格及毛利率（2017-2021年）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重点企业（9）基本信息、减摇鳍生产基地、销售区域、竞争对手及市场地位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重点企业（9）减摇鳍销量、收入、价格及毛利率（2017-2021年）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重点企业（10）基本信息、减摇鳍生产基地、销售区域、竞争对手及市场地位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重点企业（10）减摇鳍销量、收入、价格及毛利率（2017-2021年）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重点企业（11）基本信息、减摇鳍生产基地、销售区域、竞争对手及市场地位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重点企业（11）减摇鳍销量、收入、价格及毛利率（2017-2021年）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重点企业（12）基本信息、减摇鳍生产基地、销售区域、竞争对手及市场地位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重点企业（12）减摇鳍销量、收入、价格及毛利率（2017-2021年）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重点企业（13）基本信息、减摇鳍生产基地、销售区域、竞争对手及市场地位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重点企业（13）减摇鳍销量、收入、价格及毛利率（2017-2021年）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重点企业（14）基本信息、减摇鳍生产基地、销售区域、竞争对手及市场地位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重点企业（14）减摇鳍销量、收入、价格及毛利率（2017-2021年）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重点企业（15）基本信息、减摇鳍生产基地、销售区域、竞争对手及市场地位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重点企业（15）减摇鳍销量、收入、价格及毛利率（2017-2021年）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重点企业（16）基本信息、减摇鳍生产基地、销售区域、竞争对手及市场地位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重点企业（16）减摇鳍销量、收入、价格及毛利率（2017-2021年）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重点企业（17）基本信息、减摇鳍生产基地、销售区域、竞争对手及市场地位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重点企业（17）减摇鳍销量、收入、价格及毛利率（2017-2021年）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中国市场减摇鳍产量、销量、进出口分析及未来趋势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中国市场减摇鳍产量、销量、进出口分析及未来趋势（2017-2021年）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中国市场减摇鳍进出口贸易趋势</w:t>
      </w:r>
      <w:r>
        <w:rPr>
          <w:rFonts w:hint="eastAsia"/>
        </w:rPr>
        <w:br/>
      </w:r>
      <w:r>
        <w:rPr>
          <w:rFonts w:hint="eastAsia"/>
        </w:rPr>
        <w:t>　　10.3 中国市场减摇鳍主要进口来源</w:t>
      </w:r>
      <w:r>
        <w:rPr>
          <w:rFonts w:hint="eastAsia"/>
        </w:rPr>
        <w:br/>
      </w:r>
      <w:r>
        <w:rPr>
          <w:rFonts w:hint="eastAsia"/>
        </w:rPr>
        <w:t>　　10.4 中国市场减摇鳍主要出口目的地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中国市场减摇鳍主要地区分布</w:t>
      </w:r>
      <w:r>
        <w:rPr>
          <w:rFonts w:hint="eastAsia"/>
        </w:rPr>
        <w:br/>
      </w:r>
      <w:r>
        <w:rPr>
          <w:rFonts w:hint="eastAsia"/>
        </w:rPr>
        <w:t>　　11.1 中国减摇鳍生产地区分布</w:t>
      </w:r>
      <w:r>
        <w:rPr>
          <w:rFonts w:hint="eastAsia"/>
        </w:rPr>
        <w:br/>
      </w:r>
      <w:r>
        <w:rPr>
          <w:rFonts w:hint="eastAsia"/>
        </w:rPr>
        <w:t>　　11.2 中国减摇鳍消费地区分布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不同产品类型减摇鳍增长趋势2017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不同应用减摇鳍增长趋势2017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减摇鳍行业发展主要特点</w:t>
      </w:r>
      <w:r>
        <w:rPr>
          <w:rFonts w:hint="eastAsia"/>
        </w:rPr>
        <w:br/>
      </w:r>
      <w:r>
        <w:rPr>
          <w:rFonts w:hint="eastAsia"/>
        </w:rPr>
        <w:t>　　表4 减摇鳍行业发展有利因素分析</w:t>
      </w:r>
      <w:r>
        <w:rPr>
          <w:rFonts w:hint="eastAsia"/>
        </w:rPr>
        <w:br/>
      </w:r>
      <w:r>
        <w:rPr>
          <w:rFonts w:hint="eastAsia"/>
        </w:rPr>
        <w:t>　　表5 减摇鳍行业发展不利因素分析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进入减摇鳍行业壁垒</w:t>
      </w:r>
      <w:r>
        <w:rPr>
          <w:rFonts w:hint="eastAsia"/>
        </w:rPr>
        <w:br/>
      </w:r>
      <w:r>
        <w:rPr>
          <w:rFonts w:hint="eastAsia"/>
        </w:rPr>
        <w:t>　　表7 减摇鳍发展趋势及建议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全球主要地区减摇鳍产量（套）：2017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全球主要地区减摇鳍产量（2017-2021年）&amp;（套）</w:t>
      </w:r>
      <w:r>
        <w:rPr>
          <w:rFonts w:hint="eastAsia"/>
        </w:rPr>
        <w:br/>
      </w:r>
      <w:r>
        <w:rPr>
          <w:rFonts w:hint="eastAsia"/>
        </w:rPr>
        <w:t>　　表10 全球主要地区减摇鳍产量市场份额（2017-2021年）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全球主要地区减摇鳍产量（2017-2021年）&amp;（套）</w:t>
      </w:r>
      <w:r>
        <w:rPr>
          <w:rFonts w:hint="eastAsia"/>
        </w:rPr>
        <w:br/>
      </w:r>
      <w:r>
        <w:rPr>
          <w:rFonts w:hint="eastAsia"/>
        </w:rPr>
        <w:t>　　表12 全球主要地区减摇鳍销售收入（百万美元）：2017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全球主要地区减摇鳍销售收入（2017-2021年）&amp;（百万美元）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全球主要地区减摇鳍销售收入市场份额（2017-2021年）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全球主要地区减摇鳍收入（2017-2021年）&amp;（百万美元）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全球主要地区减摇鳍收入市场份额（2017-2021年）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全球主要地区减摇鳍销量（套）：2017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全球主要地区减摇鳍销量（2017-2021年）&amp;（套）</w:t>
      </w:r>
      <w:r>
        <w:rPr>
          <w:rFonts w:hint="eastAsia"/>
        </w:rPr>
        <w:br/>
      </w:r>
      <w:r>
        <w:rPr>
          <w:rFonts w:hint="eastAsia"/>
        </w:rPr>
        <w:t>　　表19 全球主要地区减摇鳍销量市场份额（2017-2021年）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全球主要地区减摇鳍销量（2017-2021年）&amp;（套）</w:t>
      </w:r>
      <w:r>
        <w:rPr>
          <w:rFonts w:hint="eastAsia"/>
        </w:rPr>
        <w:br/>
      </w:r>
      <w:r>
        <w:rPr>
          <w:rFonts w:hint="eastAsia"/>
        </w:rPr>
        <w:t>　　表21 全球主要地区减摇鳍销量份额（2017-2021年）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北美减摇鳍基本情况分析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北美（美国和加拿大）减摇鳍销量（2017-2021年）&amp;（套）</w:t>
      </w:r>
      <w:r>
        <w:rPr>
          <w:rFonts w:hint="eastAsia"/>
        </w:rPr>
        <w:br/>
      </w:r>
      <w:r>
        <w:rPr>
          <w:rFonts w:hint="eastAsia"/>
        </w:rPr>
        <w:t>　　表24 北美（美国和加拿大）减摇鳍收入（2017-2021年）&amp;（百万美元）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欧洲减摇鳍基本情况分析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欧洲（德国、英国、法国和意大利等国家）减摇鳍销量（2017-2021年）&amp;（套）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欧洲（德国、英国、法国和意大利等国家）减摇鳍收入（2017-2021年）&amp;（百万美元）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亚太地区减摇鳍基本情况分析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亚太（中国、日本、韩国、中国台湾、印度和东南亚等）减摇鳍销量（2017-2021年）&amp;（套）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亚太（中国、日本、韩国、中国台湾、印度和东南亚等）减摇鳍收入（2017-2021年）&amp;（百万美元）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拉美地区减摇鳍基本情况分析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拉美地区（墨西哥、巴西等国家）减摇鳍销量（2017-2021年）&amp;（套）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拉美地区（墨西哥、巴西等国家）减摇鳍收入（2017-2021年）&amp;（百万美元）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中东及非洲减摇鳍基本情况分析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中东及非洲（土耳其、沙特等国家）减摇鳍销量（2017-2021年）&amp;（套）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中东及非洲（土耳其、沙特等国家）减摇鳍收入（2017-2021年）&amp;（百万美元）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全球市场主要厂商减摇鳍产能及产量（2021-2022年）&amp;（套）</w:t>
      </w:r>
      <w:r>
        <w:rPr>
          <w:rFonts w:hint="eastAsia"/>
        </w:rPr>
        <w:br/>
      </w:r>
      <w:r>
        <w:rPr>
          <w:rFonts w:hint="eastAsia"/>
        </w:rPr>
        <w:t>　　表38 全球市场主要厂商减摇鳍销量（2017-2021年）&amp;（套）</w:t>
      </w:r>
      <w:r>
        <w:rPr>
          <w:rFonts w:hint="eastAsia"/>
        </w:rPr>
        <w:br/>
      </w:r>
      <w:r>
        <w:rPr>
          <w:rFonts w:hint="eastAsia"/>
        </w:rPr>
        <w:t>　　表39 全球市场主要厂商减摇鳍产量市场份额（2017-2021年）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全球市场主要厂商减摇鳍销售收入（2017-2021年）&amp;（百万美元）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全球市场主要厂商减摇鳍销售收入市场份额（2017-2021年）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2022年全球主要生产商减摇鳍收入排名（百万美元）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全球市场主要厂商减摇鳍销售价格（2017-2021年）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中国市场主要厂商减摇鳍销量（2017-2021年）&amp;（套）</w:t>
      </w:r>
      <w:r>
        <w:rPr>
          <w:rFonts w:hint="eastAsia"/>
        </w:rPr>
        <w:br/>
      </w:r>
      <w:r>
        <w:rPr>
          <w:rFonts w:hint="eastAsia"/>
        </w:rPr>
        <w:t>　　表45 中国市场主要厂商减摇鳍产量市场份额（2017-2021年）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中国市场主要厂商减摇鳍销售收入（2017-2021年）&amp;（百万美元）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中国市场主要厂商减摇鳍销售收入市场份额（2017-2021年）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2022年中国主要生产商减摇鳍收入排名（百万美元）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中国市场主要厂商减摇鳍销售价格（2017-2021年）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全球主要厂商减摇鳍产地分布及商业化日期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全球不同产品类型减摇鳍销量（2017-2021年）&amp;（套）</w:t>
      </w:r>
      <w:r>
        <w:rPr>
          <w:rFonts w:hint="eastAsia"/>
        </w:rPr>
        <w:br/>
      </w:r>
      <w:r>
        <w:rPr>
          <w:rFonts w:hint="eastAsia"/>
        </w:rPr>
        <w:t>　　表52 全球不同产品类型减摇鳍销量市场份额（2017-2021年）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全球不同产品类型减摇鳍销量预测（2017-2021年）&amp;（套）</w:t>
      </w:r>
      <w:r>
        <w:rPr>
          <w:rFonts w:hint="eastAsia"/>
        </w:rPr>
        <w:br/>
      </w:r>
      <w:r>
        <w:rPr>
          <w:rFonts w:hint="eastAsia"/>
        </w:rPr>
        <w:t>　　表54 全球市场不同产品类型减摇鳍销量市场份额预测（2017-2021年）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全球不同产品类型减摇鳍收入（2017-2021年）&amp;（百万美元）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全球不同产品类型减摇鳍收入市场份额（2017-2021年）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全球不同产品类型减摇鳍收入预测（2017-2021年）&amp;（百万美元）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全球不同产品类型减摇鳍收入市场份额预测（2017-2021年）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全球不同产品类型减摇鳍价格走势（2017-2021年）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中国不同产品类型减摇鳍销量（2017-2021年）&amp;（套）</w:t>
      </w:r>
      <w:r>
        <w:rPr>
          <w:rFonts w:hint="eastAsia"/>
        </w:rPr>
        <w:br/>
      </w:r>
      <w:r>
        <w:rPr>
          <w:rFonts w:hint="eastAsia"/>
        </w:rPr>
        <w:t>　　表61 中国不同产品类型减摇鳍销量市场份额（2017-2021年）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中国不同产品类型减摇鳍销量预测（2017-2021年）&amp;（套）</w:t>
      </w:r>
      <w:r>
        <w:rPr>
          <w:rFonts w:hint="eastAsia"/>
        </w:rPr>
        <w:br/>
      </w:r>
      <w:r>
        <w:rPr>
          <w:rFonts w:hint="eastAsia"/>
        </w:rPr>
        <w:t>　　表63 中国不同产品类型减摇鳍销量市场份额预测（2017-2021年）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中国不同产品类型减摇鳍收入（2017-2021年）&amp;（百万美元）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中国不同产品类型减摇鳍收入市场份额（2017-2021年）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中国不同产品类型减摇鳍收入预测（2017-2021年）&amp;（百万美元）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中国不同产品类型减摇鳍收入市场份额预测（2017-2021年）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全球不同应用减摇鳍销量（2017-2021年）&amp;（套）</w:t>
      </w:r>
      <w:r>
        <w:rPr>
          <w:rFonts w:hint="eastAsia"/>
        </w:rPr>
        <w:br/>
      </w:r>
      <w:r>
        <w:rPr>
          <w:rFonts w:hint="eastAsia"/>
        </w:rPr>
        <w:t>　　表69 全球不同应用减摇鳍销量市场份额（2017-2021年）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全球不同应用减摇鳍销量预测（2017-2021年）&amp;（套）</w:t>
      </w:r>
      <w:r>
        <w:rPr>
          <w:rFonts w:hint="eastAsia"/>
        </w:rPr>
        <w:br/>
      </w:r>
      <w:r>
        <w:rPr>
          <w:rFonts w:hint="eastAsia"/>
        </w:rPr>
        <w:t>　　表71 全球市场不同应用减摇鳍销量市场份额预测（2017-2021年）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全球不同应用减摇鳍收入（2017-2021年）&amp;（百万美元）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全球不同应用减摇鳍收入市场份额（2017-2021年）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全球不同应用减摇鳍收入预测（2017-2021年）&amp;（百万美元）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全球不同应用减摇鳍收入市场份额预测（2017-2021年）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全球不同应用减摇鳍价格走势（2017-2021年）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中国不同应用减摇鳍销量（2017-2021年）&amp;（套）</w:t>
      </w:r>
      <w:r>
        <w:rPr>
          <w:rFonts w:hint="eastAsia"/>
        </w:rPr>
        <w:br/>
      </w:r>
      <w:r>
        <w:rPr>
          <w:rFonts w:hint="eastAsia"/>
        </w:rPr>
        <w:t>　　表78 中国不同应用减摇鳍销量市场份额（2017-2021年）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中国不同应用减摇鳍销量预测（2017-2021年）&amp;（套）</w:t>
      </w:r>
      <w:r>
        <w:rPr>
          <w:rFonts w:hint="eastAsia"/>
        </w:rPr>
        <w:br/>
      </w:r>
      <w:r>
        <w:rPr>
          <w:rFonts w:hint="eastAsia"/>
        </w:rPr>
        <w:t>　　表80 中国不同应用减摇鳍销量市场份额预测（2017-2021年）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中国不同应用减摇鳍收入（2017-2021年）&amp;（百万美元）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中国不同应用减摇鳍收入市场份额（2017-2021年）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中国不同应用减摇鳍收入预测（2017-2021年）&amp;（百万美元）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中国不同应用减摇鳍收入市场份额预测（2017-2021年）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减摇鳍行业技术发展趋势</w:t>
      </w:r>
      <w:r>
        <w:rPr>
          <w:rFonts w:hint="eastAsia"/>
        </w:rPr>
        <w:br/>
      </w:r>
      <w:r>
        <w:rPr>
          <w:rFonts w:hint="eastAsia"/>
        </w:rPr>
        <w:t>　　表86 减摇鳍行业主要的增长驱动因素</w:t>
      </w:r>
      <w:r>
        <w:rPr>
          <w:rFonts w:hint="eastAsia"/>
        </w:rPr>
        <w:br/>
      </w:r>
      <w:r>
        <w:rPr>
          <w:rFonts w:hint="eastAsia"/>
        </w:rPr>
        <w:t>　　表87 减摇鳍行业供应链分析</w:t>
      </w:r>
      <w:r>
        <w:rPr>
          <w:rFonts w:hint="eastAsia"/>
        </w:rPr>
        <w:br/>
      </w:r>
      <w:r>
        <w:rPr>
          <w:rFonts w:hint="eastAsia"/>
        </w:rPr>
        <w:t>　　表88 减摇鳍上游原料供应商</w:t>
      </w:r>
      <w:r>
        <w:rPr>
          <w:rFonts w:hint="eastAsia"/>
        </w:rPr>
        <w:br/>
      </w:r>
      <w:r>
        <w:rPr>
          <w:rFonts w:hint="eastAsia"/>
        </w:rPr>
        <w:t>　　表89 减摇鳍行业下游客户分析</w:t>
      </w:r>
      <w:r>
        <w:rPr>
          <w:rFonts w:hint="eastAsia"/>
        </w:rPr>
        <w:br/>
      </w:r>
      <w:r>
        <w:rPr>
          <w:rFonts w:hint="eastAsia"/>
        </w:rPr>
        <w:t>　　表90 减摇鳍行业主要下游客户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上下游行业对减摇鳍行业的影响</w:t>
      </w:r>
      <w:r>
        <w:rPr>
          <w:rFonts w:hint="eastAsia"/>
        </w:rPr>
        <w:br/>
      </w:r>
      <w:r>
        <w:rPr>
          <w:rFonts w:hint="eastAsia"/>
        </w:rPr>
        <w:t>　　表92 减摇鳍行业主要经销商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重点企业（1）减摇鳍生产基地、销售区域、竞争对手及市场地位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重点企业（1）减摇鳍产品规格、参数及市场应用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重点企业（1）减摇鳍销量（套）、收入（百万美元）、价格及毛利率（2017-2021年）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重点企业（2）减摇鳍生产基地、销售区域、竞争对手及市场地位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重点企业（2）减摇鳍产品规格、参数及市场应用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重点企业（2）减摇鳍销量（套）、收入（百万美元）、价格及毛利率（2017-2021年）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重点企业（3）减摇鳍生产基地、销售区域、竞争对手及市场地位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重点企业（3）减摇鳍产品规格、参数及市场应用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重点企业（3）减摇鳍销量（套）、收入（百万美元）、价格及毛利率（2017-2021年）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重点企业（4）减摇鳍生产基地、销售区域、竞争对手及市场地位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重点企业（4）减摇鳍产品规格、参数及市场应用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重点企业（4）减摇鳍销量（套）、收入（百万美元）、价格及毛利率（2017-2021年）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重点企业（5）减摇鳍生产基地、销售区域、竞争对手及市场地位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重点企业（5）减摇鳍产品规格、参数及市场应用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重点企业（5）减摇鳍销量（套）、收入（百万美元）、价格及毛利率（2017-2021年）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重点企业（6）减摇鳍生产基地、销售区域、竞争对手及市场地位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重点企业（6）减摇鳍产品规格、参数及市场应用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重点企业（6）减摇鳍销量（套）、收入（百万美元）、价格及毛利率（2017-2021年）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重点企业（7）减摇鳍生产基地、销售区域、竞争对手及市场地位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重点企业（7）减摇鳍产品规格、参数及市场应用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重点企业（7）减摇鳍销量（套）、收入（百万美元）、价格及毛利率（2017-2021年）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重点企业（8）减摇鳍生产基地、销售区域、竞争对手及市场地位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重点企业（8）减摇鳍产品规格、参数及市场应用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重点企业（8）减摇鳍销量（套）、收入（百万美元）、价格及毛利率（2017-2021年）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重点企业（9）减摇鳍生产基地、销售区域、竞争对手及市场地位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重点企业（9）减摇鳍产品规格、参数及市场应用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重点企业（9）减摇鳍销量（套）、收入（百万美元）、价格及毛利率（2017-2021年）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重点企业（10）减摇鳍生产基地、销售区域、竞争对手及市场地位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重点企业（10）减摇鳍产品规格、参数及市场应用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重点企业（10）减摇鳍销量（套）、收入（百万美元）、价格及毛利率（2017-2021年）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重点企业（11）减摇鳍生产基地、销售区域、竞争对手及市场地位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重点企业（11）减摇鳍产品规格、参数及市场应用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重点企业（11）减摇鳍销量（套）、收入（百万美元）、价格及毛利率（2017-2021年）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重点企业（12）减摇鳍生产基地、销售区域、竞争对手及市场地位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重点企业（12）减摇鳍产品规格、参数及市场应用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重点企业（12）减摇鳍销量（套）、收入（百万美元）、价格及毛利率（2017-2021年）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重点企业（13）减摇鳍生产基地、销售区域、竞争对手及市场地位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重点企业（13）减摇鳍产品规格、参数及市场应用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重点企业（13）减摇鳍销量（套）、收入（百万美元）、价格及毛利率（2017-2021年）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重点企业（14）减摇鳍生产基地、销售区域、竞争对手及市场地位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重点企业（14）减摇鳍产品规格、参数及市场应用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重点企业（14）减摇鳍销量（套）、收入（百万美元）、价格及毛利率（2017-2021年）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表163 重点企业（15）减摇鳍生产基地、销售区域、竞争对手及市场地位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重点企业（15）减摇鳍产品规格、参数及市场应用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重点企业（15）减摇鳍销量（套）、收入（百万美元）、价格及毛利率（2017-2021年）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表168 重点企业（16）减摇鳍生产基地、销售区域、竞争对手及市场地位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重点企业（16）减摇鳍产品规格、参数及市场应用</w:t>
      </w:r>
      <w:r>
        <w:rPr>
          <w:rFonts w:hint="eastAsia"/>
        </w:rPr>
        <w:br/>
      </w:r>
      <w:r>
        <w:rPr>
          <w:rFonts w:hint="eastAsia"/>
        </w:rPr>
        <w:t>　　表171 重点企业（16）减摇鳍销量（套）、收入（百万美元）、价格及毛利率（2017-2021年）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表173 重点企业（17）减摇鳍生产基地、销售区域、竞争对手及市场地位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重点企业（17）减摇鳍产品规格、参数及市场应用</w:t>
      </w:r>
      <w:r>
        <w:rPr>
          <w:rFonts w:hint="eastAsia"/>
        </w:rPr>
        <w:br/>
      </w:r>
      <w:r>
        <w:rPr>
          <w:rFonts w:hint="eastAsia"/>
        </w:rPr>
        <w:t>　　表176 重点企业（17）减摇鳍销量（套）、收入（百万美元）、价格及毛利率（2017-2021年）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表178 中国市场减摇鳍产量、销量、进出口（2017-2021年）&amp;（套）</w:t>
      </w:r>
      <w:r>
        <w:rPr>
          <w:rFonts w:hint="eastAsia"/>
        </w:rPr>
        <w:br/>
      </w:r>
      <w:r>
        <w:rPr>
          <w:rFonts w:hint="eastAsia"/>
        </w:rPr>
        <w:t>　　表179 中国市场减摇鳍产量、销量、进出口预测（2017-2021年）&amp;（套）</w:t>
      </w:r>
      <w:r>
        <w:rPr>
          <w:rFonts w:hint="eastAsia"/>
        </w:rPr>
        <w:br/>
      </w:r>
      <w:r>
        <w:rPr>
          <w:rFonts w:hint="eastAsia"/>
        </w:rPr>
        <w:t>　　表180 中国市场减摇鳍进出口贸易趋势</w:t>
      </w:r>
      <w:r>
        <w:rPr>
          <w:rFonts w:hint="eastAsia"/>
        </w:rPr>
        <w:br/>
      </w:r>
      <w:r>
        <w:rPr>
          <w:rFonts w:hint="eastAsia"/>
        </w:rPr>
        <w:t>　　表181 中国市场减摇鳍主要进口来源</w:t>
      </w:r>
      <w:r>
        <w:rPr>
          <w:rFonts w:hint="eastAsia"/>
        </w:rPr>
        <w:br/>
      </w:r>
      <w:r>
        <w:rPr>
          <w:rFonts w:hint="eastAsia"/>
        </w:rPr>
        <w:t>　　表182 中国市场减摇鳍主要出口目的地</w:t>
      </w:r>
      <w:r>
        <w:rPr>
          <w:rFonts w:hint="eastAsia"/>
        </w:rPr>
        <w:br/>
      </w:r>
      <w:r>
        <w:rPr>
          <w:rFonts w:hint="eastAsia"/>
        </w:rPr>
        <w:t>　　表183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表184 中国减摇鳍生产地区分布</w:t>
      </w:r>
      <w:r>
        <w:rPr>
          <w:rFonts w:hint="eastAsia"/>
        </w:rPr>
        <w:br/>
      </w:r>
      <w:r>
        <w:rPr>
          <w:rFonts w:hint="eastAsia"/>
        </w:rPr>
        <w:t>　　表185 中国减摇鳍消费地区分布</w:t>
      </w:r>
      <w:r>
        <w:rPr>
          <w:rFonts w:hint="eastAsia"/>
        </w:rPr>
        <w:br/>
      </w:r>
      <w:r>
        <w:rPr>
          <w:rFonts w:hint="eastAsia"/>
        </w:rPr>
        <w:t>　　表186 研究范围</w:t>
      </w:r>
      <w:r>
        <w:rPr>
          <w:rFonts w:hint="eastAsia"/>
        </w:rPr>
        <w:br/>
      </w:r>
      <w:r>
        <w:rPr>
          <w:rFonts w:hint="eastAsia"/>
        </w:rPr>
        <w:t>　　表187 分析师列表</w:t>
      </w:r>
      <w:r>
        <w:rPr>
          <w:rFonts w:hint="eastAsia"/>
        </w:rPr>
        <w:br/>
      </w:r>
      <w:r>
        <w:rPr>
          <w:rFonts w:hint="eastAsia"/>
        </w:rPr>
        <w:t>　　图1 减摇鳍产品图片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全球不同产品类型减摇鳍市场份额2020 &amp; 2027</w:t>
      </w:r>
      <w:r>
        <w:rPr>
          <w:rFonts w:hint="eastAsia"/>
        </w:rPr>
        <w:br/>
      </w:r>
      <w:r>
        <w:rPr>
          <w:rFonts w:hint="eastAsia"/>
        </w:rPr>
        <w:t>　　图3 可伸缩减摇鳍产品图片</w:t>
      </w:r>
      <w:r>
        <w:rPr>
          <w:rFonts w:hint="eastAsia"/>
        </w:rPr>
        <w:br/>
      </w:r>
      <w:r>
        <w:rPr>
          <w:rFonts w:hint="eastAsia"/>
        </w:rPr>
        <w:t>　　图4 不可伸缩减摇鳍产品图片</w:t>
      </w:r>
      <w:r>
        <w:rPr>
          <w:rFonts w:hint="eastAsia"/>
        </w:rPr>
        <w:br/>
      </w:r>
      <w:r>
        <w:rPr>
          <w:rFonts w:hint="eastAsia"/>
        </w:rPr>
        <w:t>　　图5 全球不同应用减摇鳍市场份额2021 VS 2028</w:t>
      </w:r>
      <w:r>
        <w:rPr>
          <w:rFonts w:hint="eastAsia"/>
        </w:rPr>
        <w:br/>
      </w:r>
      <w:r>
        <w:rPr>
          <w:rFonts w:hint="eastAsia"/>
        </w:rPr>
        <w:t>　　图6 客用船</w:t>
      </w:r>
      <w:r>
        <w:rPr>
          <w:rFonts w:hint="eastAsia"/>
        </w:rPr>
        <w:br/>
      </w:r>
      <w:r>
        <w:rPr>
          <w:rFonts w:hint="eastAsia"/>
        </w:rPr>
        <w:t>　　图7 商用船</w:t>
      </w:r>
      <w:r>
        <w:rPr>
          <w:rFonts w:hint="eastAsia"/>
        </w:rPr>
        <w:br/>
      </w:r>
      <w:r>
        <w:rPr>
          <w:rFonts w:hint="eastAsia"/>
        </w:rPr>
        <w:t>　　图8 军用船</w:t>
      </w:r>
      <w:r>
        <w:rPr>
          <w:rFonts w:hint="eastAsia"/>
        </w:rPr>
        <w:br/>
      </w:r>
      <w:r>
        <w:rPr>
          <w:rFonts w:hint="eastAsia"/>
        </w:rPr>
        <w:t>　　图9 渔船</w:t>
      </w:r>
      <w:r>
        <w:rPr>
          <w:rFonts w:hint="eastAsia"/>
        </w:rPr>
        <w:br/>
      </w:r>
      <w:r>
        <w:rPr>
          <w:rFonts w:hint="eastAsia"/>
        </w:rPr>
        <w:t>　　图10 全球减摇鳍产能、产量、产能利用率及发展趋势（2017-2021年）&amp;（套）</w:t>
      </w:r>
      <w:r>
        <w:rPr>
          <w:rFonts w:hint="eastAsia"/>
        </w:rPr>
        <w:br/>
      </w:r>
      <w:r>
        <w:rPr>
          <w:rFonts w:hint="eastAsia"/>
        </w:rPr>
        <w:t>　　图11 全球减摇鳍产量、需求量及发展趋势（2017-2021年）&amp;（套）</w:t>
      </w:r>
      <w:r>
        <w:rPr>
          <w:rFonts w:hint="eastAsia"/>
        </w:rPr>
        <w:br/>
      </w:r>
      <w:r>
        <w:rPr>
          <w:rFonts w:hint="eastAsia"/>
        </w:rPr>
        <w:t>　　图12 全球主要地区减摇鳍产量市场份额（2017-2021年）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中国减摇鳍产能、产量、产能利用率及发展趋势（2017-2021年）&amp;（套）</w:t>
      </w:r>
      <w:r>
        <w:rPr>
          <w:rFonts w:hint="eastAsia"/>
        </w:rPr>
        <w:br/>
      </w:r>
      <w:r>
        <w:rPr>
          <w:rFonts w:hint="eastAsia"/>
        </w:rPr>
        <w:t>　　图14 中国减摇鳍产量、市场需求量及发展趋势（2017-2021年）&amp;（套）</w:t>
      </w:r>
      <w:r>
        <w:rPr>
          <w:rFonts w:hint="eastAsia"/>
        </w:rPr>
        <w:br/>
      </w:r>
      <w:r>
        <w:rPr>
          <w:rFonts w:hint="eastAsia"/>
        </w:rPr>
        <w:t>　　图15 中国减摇鳍总产能占全球比重（2017-2021年）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中国减摇鳍总产量占全球比重（2017-2021年）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全球减摇鳍市场收入及增长率：（2017-2021年）&amp;（百万美元）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全球市场减摇鳍市场规模：2017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全球市场减摇鳍销量及增长率（2017-2021年）&amp;（套）</w:t>
      </w:r>
      <w:r>
        <w:rPr>
          <w:rFonts w:hint="eastAsia"/>
        </w:rPr>
        <w:br/>
      </w:r>
      <w:r>
        <w:rPr>
          <w:rFonts w:hint="eastAsia"/>
        </w:rPr>
        <w:t>　　图20 全球市场减摇鳍价格趋势（2017-2021年）</w:t>
      </w:r>
      <w:r>
        <w:rPr>
          <w:rFonts w:hint="eastAsia"/>
        </w:rPr>
        <w:br/>
      </w:r>
      <w:r>
        <w:rPr>
          <w:rFonts w:hint="eastAsia"/>
        </w:rPr>
        <w:t>　　图21 中国减摇鳍市场收入及增长率：（2017-2021年）&amp;（百万美元）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中国市场减摇鳍市场规模：2017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图23 中国市场减摇鳍销量及增长率（2017-2021年）&amp;（套）</w:t>
      </w:r>
      <w:r>
        <w:rPr>
          <w:rFonts w:hint="eastAsia"/>
        </w:rPr>
        <w:br/>
      </w:r>
      <w:r>
        <w:rPr>
          <w:rFonts w:hint="eastAsia"/>
        </w:rPr>
        <w:t>　　图24 中国市场减摇鳍销量占全球比重（2017-2021年）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图25 中国减摇鳍收入占全球比重（2017-2021年）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全球主要地区减摇鳍销售收入市场份额（2017-2021年）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全球主要地区减摇鳍销售收入市场份额（2021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全球主要地区减摇鳍收入市场份额（2017-2021年）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全球主要地区减摇鳍销量市场份额（2021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北美（美国和加拿大）减摇鳍销量份额（2017-2021年）</w:t>
      </w:r>
      <w:r>
        <w:rPr>
          <w:rFonts w:hint="eastAsia"/>
        </w:rPr>
        <w:br/>
      </w:r>
      <w:r>
        <w:rPr>
          <w:rFonts w:hint="eastAsia"/>
        </w:rPr>
        <w:t>　　图31 北美（美国和加拿大）减摇鳍收入份额（2017-2021年）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欧洲（德国、英国、法国和意大利等国家）减摇鳍销量份额（2017-2021年）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欧洲（德国、英国、法国和意大利等国家）减摇鳍收入份额（2017-2021年）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亚太（中国、日本、韩国、中国台湾、印度和东南亚等）减摇鳍销量份额（2017-2021年）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亚太（中国、日本、韩国、中国台湾、印度和东南亚等）减摇鳍收入份额（2017-2021年）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拉美地区（墨西哥、巴西等国家）减摇鳍销量份额（2017-2021年）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拉美地区（墨西哥、巴西等国家）减摇鳍收入份额（2017-2021年）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中东及非洲（土耳其、沙特等国家）减摇鳍销量份额（2017-2021年）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中东及非洲（土耳其、沙特等国家）减摇鳍收入份额（2017-2021年）</w:t>
      </w:r>
      <w:r>
        <w:rPr>
          <w:rFonts w:hint="eastAsia"/>
        </w:rPr>
        <w:br/>
      </w:r>
      <w:r>
        <w:rPr>
          <w:rFonts w:hint="eastAsia"/>
        </w:rPr>
        <w:t>　　图40 2022年全球市场主要厂商减摇鳍销量市场份额</w:t>
      </w:r>
      <w:r>
        <w:rPr>
          <w:rFonts w:hint="eastAsia"/>
        </w:rPr>
        <w:br/>
      </w:r>
      <w:r>
        <w:rPr>
          <w:rFonts w:hint="eastAsia"/>
        </w:rPr>
        <w:t>　　图41 2022年全球市场主要厂商减摇鳍收入市场份额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2022年中国市场主要厂商减摇鳍销量市场份额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2022年中国市场主要厂商减摇鳍收入市场份额</w:t>
      </w:r>
      <w:r>
        <w:rPr>
          <w:rFonts w:hint="eastAsia"/>
        </w:rPr>
        <w:br/>
      </w:r>
      <w:r>
        <w:rPr>
          <w:rFonts w:hint="eastAsia"/>
        </w:rPr>
        <w:t>　　图44 2022年全球前五及前十大生产商减摇鳍市场份额</w:t>
      </w:r>
      <w:r>
        <w:rPr>
          <w:rFonts w:hint="eastAsia"/>
        </w:rPr>
        <w:br/>
      </w:r>
      <w:r>
        <w:rPr>
          <w:rFonts w:hint="eastAsia"/>
        </w:rPr>
        <w:t>　　图45 全球减摇鳍第一梯队、第二梯队和第三梯队生产商（品牌）及市场份额（2021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图46 减摇鳍中国企业SWOT分析</w:t>
      </w:r>
      <w:r>
        <w:rPr>
          <w:rFonts w:hint="eastAsia"/>
        </w:rPr>
        <w:br/>
      </w:r>
      <w:r>
        <w:rPr>
          <w:rFonts w:hint="eastAsia"/>
        </w:rPr>
        <w:t>　　图47 减摇鳍产业链</w:t>
      </w:r>
      <w:r>
        <w:rPr>
          <w:rFonts w:hint="eastAsia"/>
        </w:rPr>
        <w:br/>
      </w:r>
      <w:r>
        <w:rPr>
          <w:rFonts w:hint="eastAsia"/>
        </w:rPr>
        <w:t>　　图48 减摇鳍行业采购模式分析</w:t>
      </w:r>
      <w:r>
        <w:rPr>
          <w:rFonts w:hint="eastAsia"/>
        </w:rPr>
        <w:br/>
      </w:r>
      <w:r>
        <w:rPr>
          <w:rFonts w:hint="eastAsia"/>
        </w:rPr>
        <w:t>　　图49 减摇鳍行业销售模式分析</w:t>
      </w:r>
      <w:r>
        <w:rPr>
          <w:rFonts w:hint="eastAsia"/>
        </w:rPr>
        <w:br/>
      </w:r>
      <w:r>
        <w:rPr>
          <w:rFonts w:hint="eastAsia"/>
        </w:rPr>
        <w:t>　　图50 减摇鳍行业销售模式分析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af178c610407a" w:history="1">
        <w:r>
          <w:rPr>
            <w:rStyle w:val="Hyperlink"/>
          </w:rPr>
          <w:t>2022-2028年全球与中国减摇鳍行业现状调研及行业前景分析报告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4af178c610407a" w:history="1">
        <w:r>
          <w:rPr>
            <w:rStyle w:val="Hyperlink"/>
          </w:rPr>
          <w:t>https://www.20087.com/6/70/JianYaoQiFaZhanXianZhuangQianJing.html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d3105db3e4cc3" w:history="1">
      <w:r>
        <w:rPr>
          <w:rStyle w:val="Hyperlink"/>
        </w:rPr>
        <w:t>2022-2028年全球与中国减摇鳍行业现状调研及行业前景分析报告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JianYaoQiFaZhanXianZhuangQianJing.html" TargetMode="External" Id="R9e4af178c610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JianYaoQiFaZhanXianZhuangQianJing.html" TargetMode="External" Id="R409d3105db3e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2022-03-14T23:43:00Z</dcterms:created>
  <dcterms:modified xsi:type="dcterms:W3CDTF">2022-03-15T00:43:00Z</dcterms:modified>
  <dc:subject>2022-2028年全球与中国减摇鳍行业现状调研及行业前景分析报告</dc:subject>
  <dc:title>2022-2028年全球与中国减摇鳍行业现状调研及行业前景分析报告</dc:title>
  <cp:keywords>2022-2028年全球与中国减摇鳍行业现状调研及行业前景分析报告</cp:keywords>
  <dc:description>2022-2028年全球与中国减摇鳍行业现状调研及行业前景分析报告</dc:description>
</cp:coreProperties>
</file>