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933084ee84741" w:history="1">
              <w:r>
                <w:rPr>
                  <w:rStyle w:val="Hyperlink"/>
                </w:rPr>
                <w:t>中国十一酸行业现状分析与前景趋势预测报告（2025-2031年）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933084ee84741" w:history="1">
              <w:r>
                <w:rPr>
                  <w:rStyle w:val="Hyperlink"/>
                </w:rPr>
                <w:t>中国十一酸行业现状分析与前景趋势预测报告（2025-2031年）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933084ee84741" w:history="1">
                <w:r>
                  <w:rPr>
                    <w:rStyle w:val="Hyperlink"/>
                  </w:rPr>
                  <w:t>https://www.20087.com/6/60/ShiYiSuanDeXianZhuangYuFaZhanQianJing.html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一酸是一种脂肪酸，广泛应用于制药、化妆品和食品添加剂等领域。近年来，随着对天然成分的偏好增加以及对健康生活方式的追求，十一酸的需求有所增长。目前市场上，十一酸主要通过化学合成或从动植物油脂中提取获得。在化妆品行业中，十一酸因其保湿和抗氧化特性而受到青睐；在制药领域，则因其具有抗炎和抗菌等生物活性而被用于药物成分。此外，随着技术的进步，十一酸的纯度和生产效率不断提高。</w:t>
      </w:r>
      <w:r>
        <w:rPr>
          <w:rFonts w:hint="eastAsia"/>
        </w:rPr>
        <w:br/>
      </w:r>
      <w:r>
        <w:rPr>
          <w:rFonts w:hint="eastAsia"/>
        </w:rPr>
        <w:t>　　未来，十一酸的发展将更加注重可持续性和功能创新。一方面，随着环保意识的增强，寻找可再生资源来生产十一酸将成为一个重要趋势。另一方面，随着生物技术的发展，通过生物发酵法生产十一酸将有可能成为新的生产途径，这不仅能提高产品的纯度，还能降低生产成本。此外，随着消费者对健康和美容产品的需求不断增长，十一酸在这些领域的应用将得到进一步拓展，特别是在开发新型功能性护肤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933084ee84741" w:history="1">
        <w:r>
          <w:rPr>
            <w:rStyle w:val="Hyperlink"/>
          </w:rPr>
          <w:t>中国十一酸行业现状分析与前景趋势预测报告（2025-2031年）</w:t>
        </w:r>
      </w:hyperlink>
      <w:r>
        <w:rPr>
          <w:rFonts w:hint="eastAsia"/>
        </w:rPr>
        <w:t>》全面梳理了十一酸产业链，结合市场需求和市场规模等数据，深入剖析十一酸行业现状。报告详细探讨了十一酸市场竞争格局，重点关注重点企业及其品牌影响力，并分析了十一酸价格机制和细分市场特征。通过对十一酸技术现状及未来方向的评估，报告展望了十一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十一酸行业相关概述</w:t>
      </w:r>
      <w:r>
        <w:rPr>
          <w:rFonts w:hint="eastAsia"/>
        </w:rPr>
        <w:br/>
      </w:r>
      <w:r>
        <w:rPr>
          <w:rFonts w:hint="eastAsia"/>
        </w:rPr>
        <w:t>　　　　一、十一酸行业定义及特点</w:t>
      </w:r>
      <w:r>
        <w:rPr>
          <w:rFonts w:hint="eastAsia"/>
        </w:rPr>
        <w:br/>
      </w:r>
      <w:r>
        <w:rPr>
          <w:rFonts w:hint="eastAsia"/>
        </w:rPr>
        <w:t>　　　　　　1、十一酸行业定义</w:t>
      </w:r>
      <w:r>
        <w:rPr>
          <w:rFonts w:hint="eastAsia"/>
        </w:rPr>
        <w:br/>
      </w:r>
      <w:r>
        <w:rPr>
          <w:rFonts w:hint="eastAsia"/>
        </w:rPr>
        <w:t>　　　　　　2、十一酸行业特点</w:t>
      </w:r>
      <w:r>
        <w:rPr>
          <w:rFonts w:hint="eastAsia"/>
        </w:rPr>
        <w:br/>
      </w:r>
      <w:r>
        <w:rPr>
          <w:rFonts w:hint="eastAsia"/>
        </w:rPr>
        <w:t>　　　　二、十一酸行业经营模式分析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1、十一酸生产模式</w:t>
      </w:r>
      <w:r>
        <w:rPr>
          <w:rFonts w:hint="eastAsia"/>
        </w:rPr>
        <w:br/>
      </w:r>
      <w:r>
        <w:rPr>
          <w:rFonts w:hint="eastAsia"/>
        </w:rPr>
        <w:t>　　　　　　2、十一酸采购模式</w:t>
      </w:r>
      <w:r>
        <w:rPr>
          <w:rFonts w:hint="eastAsia"/>
        </w:rPr>
        <w:br/>
      </w:r>
      <w:r>
        <w:rPr>
          <w:rFonts w:hint="eastAsia"/>
        </w:rPr>
        <w:t>　　　　　　3、十一酸销售模式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2025年全球十一酸行业市场运行形势分析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2025年全球十一酸行业发展概况</w:t>
      </w:r>
      <w:r>
        <w:rPr>
          <w:rFonts w:hint="eastAsia"/>
        </w:rPr>
        <w:br/>
      </w:r>
      <w:r>
        <w:rPr>
          <w:rFonts w:hint="eastAsia"/>
        </w:rPr>
        <w:t>　　第二节 全球十一酸行业发展走势</w:t>
      </w:r>
      <w:r>
        <w:rPr>
          <w:rFonts w:hint="eastAsia"/>
        </w:rPr>
        <w:br/>
      </w:r>
      <w:r>
        <w:rPr>
          <w:rFonts w:hint="eastAsia"/>
        </w:rPr>
        <w:t>　　　　一、全球十一酸行业市场分布情况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二、全球十一酸行业发展趋势分析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全球十一酸行业重点国家和区域分析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2024-2025年中国十一酸行业发展环境分析</w:t>
      </w:r>
      <w:r>
        <w:rPr>
          <w:rFonts w:hint="eastAsia"/>
        </w:rPr>
        <w:br/>
      </w:r>
      <w:r>
        <w:rPr>
          <w:rFonts w:hint="eastAsia"/>
        </w:rPr>
        <w:t>　　第一节 十一酸行业经济环境分析</w:t>
      </w:r>
      <w:r>
        <w:rPr>
          <w:rFonts w:hint="eastAsia"/>
        </w:rPr>
        <w:br/>
      </w:r>
      <w:r>
        <w:rPr>
          <w:rFonts w:hint="eastAsia"/>
        </w:rPr>
        <w:t>　　第二节 十一酸行业政策环境分析</w:t>
      </w:r>
      <w:r>
        <w:rPr>
          <w:rFonts w:hint="eastAsia"/>
        </w:rPr>
        <w:br/>
      </w:r>
      <w:r>
        <w:rPr>
          <w:rFonts w:hint="eastAsia"/>
        </w:rPr>
        <w:t>　　　　一、十一酸行业政策影响分析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二、相关十一酸行业标准分析</w:t>
      </w:r>
      <w:r>
        <w:rPr>
          <w:rFonts w:hint="eastAsia"/>
        </w:rPr>
        <w:br/>
      </w:r>
      <w:r>
        <w:rPr>
          <w:rFonts w:hint="eastAsia"/>
        </w:rPr>
        <w:t>　　第三节 十一酸行业社会环境分析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2024-2025年十一酸行业技术发展现状及趋势分析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十一酸行业技术发展现状分析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国内外十一酸行业技术差异与原因</w:t>
      </w:r>
      <w:r>
        <w:rPr>
          <w:rFonts w:hint="eastAsia"/>
        </w:rPr>
        <w:br/>
      </w:r>
      <w:r>
        <w:rPr>
          <w:rFonts w:hint="eastAsia"/>
        </w:rPr>
        <w:t>　　第三节 十一酸行业技术发展方向、趋势预测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提升十一酸行业技术能力策略建议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中国十一酸行业市场供需状况分析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中国十一酸行业市场规模情况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中国十一酸行业盈利情况分析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中国十一酸行业市场需求状况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一、2019-2024年十一酸行业市场需求情况</w:t>
      </w:r>
      <w:r>
        <w:rPr>
          <w:rFonts w:hint="eastAsia"/>
        </w:rPr>
        <w:br/>
      </w:r>
      <w:r>
        <w:rPr>
          <w:rFonts w:hint="eastAsia"/>
        </w:rPr>
        <w:t>　　　　二、十一酸行业市场需求特点分析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三、2025-2031年十一酸行业市场需求预测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中国十一酸行业产量情况分析与预测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一、2019-2024年十一酸行业产量统计分析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二、2025年十一酸行业产量特点分析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三、2025-2031年十一酸行业产量预测分析</w:t>
      </w:r>
      <w:r>
        <w:rPr>
          <w:rFonts w:hint="eastAsia"/>
        </w:rPr>
        <w:br/>
      </w:r>
      <w:r>
        <w:rPr>
          <w:rFonts w:hint="eastAsia"/>
        </w:rPr>
        <w:t>　　第五节 十一酸行业市场供需平衡状况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十一酸行业细分产品市场调研分析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中国十一酸行业进出口情况分析预测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2019-2024年中国十一酸行业进出口情况分析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一、2019-2024年中国十一酸行业进口分析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二、2019-2024年中国十一酸行业出口分析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2025-2031年中国十一酸行业进出口情况预测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一、2025-2031年中国十一酸行业进口预测分析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二、2025-2031年中国十一酸行业出口预测分析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影响十一酸行业进出口变化的主要原因分析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2019-2024年中国十一酸行业区域市场分析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中国十一酸行业区域市场结构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重点地区十一酸行业调研分析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一、重点地区（一）十一酸市场分析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二、重点地区（二）十一酸市场分析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三、重点地区（三）十一酸市场分析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四、重点地区（四）十一酸市场分析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五、重点地区（五）十一酸市场分析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中国十一酸行业市场行情分析预测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十一酸价格影响因素分析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2019-2024年中国十一酸市场价格趋向分析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2025-2031年中国十一酸市场价格趋向预测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十一酸行业上、下游市场分析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十一酸行业上游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十一酸行业下游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十一酸行业竞争格局分析</w:t>
      </w:r>
      <w:r>
        <w:rPr>
          <w:rFonts w:hint="eastAsia"/>
        </w:rPr>
        <w:br/>
      </w:r>
      <w:r>
        <w:rPr>
          <w:rFonts w:hint="eastAsia"/>
        </w:rPr>
        <w:t>　　第一节 十一酸行业集中度分析</w:t>
      </w:r>
      <w:r>
        <w:rPr>
          <w:rFonts w:hint="eastAsia"/>
        </w:rPr>
        <w:br/>
      </w:r>
      <w:r>
        <w:rPr>
          <w:rFonts w:hint="eastAsia"/>
        </w:rPr>
        <w:t>　　　　一、十一酸市场集中度分析</w:t>
      </w:r>
      <w:r>
        <w:rPr>
          <w:rFonts w:hint="eastAsia"/>
        </w:rPr>
        <w:br/>
      </w:r>
      <w:r>
        <w:rPr>
          <w:rFonts w:hint="eastAsia"/>
        </w:rPr>
        <w:t>　　　　二、十一酸企业集中度分析</w:t>
      </w:r>
      <w:r>
        <w:rPr>
          <w:rFonts w:hint="eastAsia"/>
        </w:rPr>
        <w:br/>
      </w:r>
      <w:r>
        <w:rPr>
          <w:rFonts w:hint="eastAsia"/>
        </w:rPr>
        <w:t>　　　　三、十一酸区域集中度分析</w:t>
      </w:r>
      <w:r>
        <w:rPr>
          <w:rFonts w:hint="eastAsia"/>
        </w:rPr>
        <w:br/>
      </w:r>
      <w:r>
        <w:rPr>
          <w:rFonts w:hint="eastAsia"/>
        </w:rPr>
        <w:t>　　第二节 十一酸行业竞争格局分析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一、2025年十一酸行业竞争分析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二、2025年中外十一酸产品竞争分析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三、2019-2024年中国十一酸市场竞争分析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四、2025-2031年国内主要十一酸企业动向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十一酸行业重点企业发展调研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十一酸重点企业（一）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十一酸重点企业（二）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十一酸重点企业（三）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十一酸重点企业（四）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十一酸重点企业（五）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十一酸重点企业（六）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十一酸企业发展策略分析</w:t>
      </w:r>
      <w:r>
        <w:rPr>
          <w:rFonts w:hint="eastAsia"/>
        </w:rPr>
        <w:br/>
      </w:r>
      <w:r>
        <w:rPr>
          <w:rFonts w:hint="eastAsia"/>
        </w:rPr>
        <w:t>　　第一节 十一酸市场策略分析</w:t>
      </w:r>
      <w:r>
        <w:rPr>
          <w:rFonts w:hint="eastAsia"/>
        </w:rPr>
        <w:br/>
      </w:r>
      <w:r>
        <w:rPr>
          <w:rFonts w:hint="eastAsia"/>
        </w:rPr>
        <w:t>　　　　一、十一酸价格策略分析</w:t>
      </w:r>
      <w:r>
        <w:rPr>
          <w:rFonts w:hint="eastAsia"/>
        </w:rPr>
        <w:br/>
      </w:r>
      <w:r>
        <w:rPr>
          <w:rFonts w:hint="eastAsia"/>
        </w:rPr>
        <w:t>　　　　二、十一酸渠道策略分析</w:t>
      </w:r>
      <w:r>
        <w:rPr>
          <w:rFonts w:hint="eastAsia"/>
        </w:rPr>
        <w:br/>
      </w:r>
      <w:r>
        <w:rPr>
          <w:rFonts w:hint="eastAsia"/>
        </w:rPr>
        <w:t>　　第二节 十一酸销售策略分析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提高十一酸企业竞争力的策略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一、提高中国十一酸企业核心竞争力的对策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二、十一酸企业提升竞争力的主要方向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三、影响十一酸企业核心竞争力的因素及提升途径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四、提高十一酸企业竞争力的策略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对我国十一酸品牌的战略思考</w:t>
      </w:r>
      <w:r>
        <w:rPr>
          <w:rFonts w:hint="eastAsia"/>
        </w:rPr>
        <w:br/>
      </w:r>
      <w:r>
        <w:rPr>
          <w:rFonts w:hint="eastAsia"/>
        </w:rPr>
        <w:t>　　　　一、十一酸实施品牌战略的意义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二、十一酸企业品牌的现状分析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三、我国十一酸企业的品牌战略</w:t>
      </w:r>
      <w:r>
        <w:rPr>
          <w:rFonts w:hint="eastAsia"/>
        </w:rPr>
        <w:br/>
      </w:r>
      <w:r>
        <w:rPr>
          <w:rFonts w:hint="eastAsia"/>
        </w:rPr>
        <w:t>　　　　四、十一酸品牌战略管理的策略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中国十一酸行业营销策略分析</w:t>
      </w:r>
      <w:r>
        <w:rPr>
          <w:rFonts w:hint="eastAsia"/>
        </w:rPr>
        <w:br/>
      </w:r>
      <w:r>
        <w:rPr>
          <w:rFonts w:hint="eastAsia"/>
        </w:rPr>
        <w:t>　　第一节 十一酸市场推广策略研究分析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一、做好十一酸产品导入</w:t>
      </w:r>
      <w:r>
        <w:rPr>
          <w:rFonts w:hint="eastAsia"/>
        </w:rPr>
        <w:br/>
      </w:r>
      <w:r>
        <w:rPr>
          <w:rFonts w:hint="eastAsia"/>
        </w:rPr>
        <w:t>　　　　二、做好十一酸产品组合和产品线决策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三、十一酸行业城市市场推广策略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十一酸行业渠道营销研究分析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一、十一酸行业营销环境分析</w:t>
      </w:r>
      <w:r>
        <w:rPr>
          <w:rFonts w:hint="eastAsia"/>
        </w:rPr>
        <w:br/>
      </w:r>
      <w:r>
        <w:rPr>
          <w:rFonts w:hint="eastAsia"/>
        </w:rPr>
        <w:t>　　　　二、十一酸行业现存的营销渠道分析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三、十一酸行业终端市场营销管理策略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十一酸行业营销战略研究分析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一、中国十一酸行业有效整合营销策略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二、建立十一酸行业厂商的双嬴模式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2025-2031年中国十一酸行业前景与风险预测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2025年十一酸市场前景分析</w:t>
      </w:r>
      <w:r>
        <w:rPr>
          <w:rFonts w:hint="eastAsia"/>
        </w:rPr>
        <w:br/>
      </w:r>
      <w:r>
        <w:rPr>
          <w:rFonts w:hint="eastAsia"/>
        </w:rPr>
        <w:t>　　第二节 2025年十一酸发展趋势预测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2025-2031年中国十一酸行业投资特性分析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一、2025-2031年中国十一酸行业进入壁垒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二、2025-2031年中国十一酸行业盈利模式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三、2025-2031年中国十一酸行业盈利因素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2025-2031年中国十一酸行业投资机会分析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一、2025-2031年中国十一酸细分市场投资机会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二、2025-2031年中国十一酸行业区域市场投资潜力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2025-2031年中国十一酸行业投资风险分析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一、2025-2031年中国十一酸行业市场竞争风险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二、2025-2031年中国十一酸行业技术风险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三、2025-2031年中国十一酸行业政策风险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四、2025-2031年中国十一酸行业进入退出风险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2025-2031年中国十一酸行业盈利模式与投资策略分析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国外十一酸行业投资现状及经营模式分析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一、境外十一酸行业成长情况调查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中国十一酸行业商业模式探讨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中国十一酸行业投资国际化发展战略分析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中国十一酸行业投资策略分析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中国十一酸行业资本运作战略选择方案研究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[中智林]中国十一酸行业多元化经营战略的可行性分析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十一酸行业历程</w:t>
      </w:r>
      <w:r>
        <w:rPr>
          <w:rFonts w:hint="eastAsia"/>
        </w:rPr>
        <w:br/>
      </w:r>
      <w:r>
        <w:rPr>
          <w:rFonts w:hint="eastAsia"/>
        </w:rPr>
        <w:t>　　图表 十一酸行业生命周期</w:t>
      </w:r>
      <w:r>
        <w:rPr>
          <w:rFonts w:hint="eastAsia"/>
        </w:rPr>
        <w:br/>
      </w:r>
      <w:r>
        <w:rPr>
          <w:rFonts w:hint="eastAsia"/>
        </w:rPr>
        <w:t>　　图表 十一酸行业产业链分析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2019-2024年十一酸行业市场容量分析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2019-2024年中国十一酸行业产量及增长趋势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2019-2024年中国十一酸市场需求量及增速统计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2025年中国十一酸行业需求领域分布格局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2019-2024年中国十一酸行业盈利情况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2019-2024年中国十一酸行业利润总额统计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2019-2024年中国十一酸进口金额分析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2019-2024年中国十一酸出口数量分析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2019-2024年中国十一酸出口金额分析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2025年中国十一酸进口国家及地区分析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2025年中国十一酸出口国家及地区分析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2019-2024年中国十一酸行业企业平均规模情况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**地区十一酸市场规模及增长情况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**地区十一酸市场规模及增长情况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**地区十一酸市场规模及增长情况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**地区十一酸市场规模及增长情况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十一酸重点企业（一）基本信息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十一酸重点企业（一）经营情况分析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十一酸重点企业（一）主要经济指标情况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十一酸重点企业（一）盈利能力情况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十一酸重点企业（一）偿债能力情况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十一酸重点企业（一）运营能力情况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十一酸重点企业（一）成长能力情况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十一酸重点企业（二）基本信息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十一酸重点企业（二）经营情况分析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十一酸重点企业（二）主要经济指标情况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十一酸重点企业（二）盈利能力情况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十一酸重点企业（二）偿债能力情况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十一酸重点企业（二）运营能力情况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十一酸重点企业（二）成长能力情况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十一酸重点企业（三）基本信息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十一酸重点企业（三）经营情况分析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十一酸重点企业（三）主要经济指标情况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十一酸重点企业（三）盈利能力情况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十一酸重点企业（三）偿债能力情况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十一酸重点企业（三）运营能力情况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十一酸重点企业（三）成长能力情况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2025-2031年中国十一酸行业产能预测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2025-2031年中国十一酸行业产量预测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2025-2031年中国十一酸市场需求量预测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2025-2031年中国十一酸行业供需平衡预测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2025-2031年中国十一酸行业市场容量预测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2025-2031年中国十一酸行业市场规模预测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2025-2031年中国十一酸市场前景分析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2025-2031年中国十一酸行业发展趋势预测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933084ee84741" w:history="1">
        <w:r>
          <w:rPr>
            <w:rStyle w:val="Hyperlink"/>
          </w:rPr>
          <w:t>中国十一酸行业现状分析与前景趋势预测报告（2025-2031年）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933084ee84741" w:history="1">
        <w:r>
          <w:rPr>
            <w:rStyle w:val="Hyperlink"/>
          </w:rPr>
          <w:t>https://www.20087.com/6/60/ShiYiSuanDeXianZhuangYuFaZhanQianJing.html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热点：十一酸睾硐购买、十一酸睾丸胶囊的作用与功效、十一酸的害处大于好处、十一酸睾硐、十一酸吃睾丸效果惊人、十一酸睾胶囊、肉豆蔻酸、十一酸睾硐的功效、十一酸睾丸素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fadb3058f4c3b" w:history="1">
      <w:r>
        <w:rPr>
          <w:rStyle w:val="Hyperlink"/>
        </w:rPr>
        <w:t>中国十一酸行业现状分析与前景趋势预测报告（2025-2031年）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hiYiSuanDeXianZhuangYuFaZhanQianJing.html" TargetMode="External" Id="Rf1a933084ee8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hiYiSuanDeXianZhuangYuFaZhanQianJing.html" TargetMode="External" Id="R9e7fadb3058f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2024-09-15T00:08:00Z</dcterms:created>
  <dcterms:modified xsi:type="dcterms:W3CDTF">2024-09-15T01:08:00Z</dcterms:modified>
  <dc:subject>中国十一酸行业现状分析与前景趋势预测报告（2025-2031年）</dc:subject>
  <dc:title>中国十一酸行业现状分析与前景趋势预测报告（2025-2031年）</dc:title>
  <cp:keywords>中国十一酸行业现状分析与前景趋势预测报告（2025-2031年）</cp:keywords>
  <dc:description>中国十一酸行业现状分析与前景趋势预测报告（2025-2031年）</dc:description>
</cp:coreProperties>
</file>