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729a51bd64254" w:history="1">
              <w:r>
                <w:rPr>
                  <w:rStyle w:val="Hyperlink"/>
                </w:rPr>
                <w:t>全球与中国吡咯烷酮羧酸锌行业市场分析及前景趋势预测报告（2024-2030年）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729a51bd64254" w:history="1">
              <w:r>
                <w:rPr>
                  <w:rStyle w:val="Hyperlink"/>
                </w:rPr>
                <w:t>全球与中国吡咯烷酮羧酸锌行业市场分析及前景趋势预测报告（2024-2030年）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729a51bd64254" w:history="1">
                <w:r>
                  <w:rPr>
                    <w:rStyle w:val="Hyperlink"/>
                  </w:rPr>
                  <w:t>https://www.20087.com/6/30/BiGeWanTongSuoSuanXinDeFaZhanQuShi.html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吡咯烷酮羧酸锌（Zinc Pyrrolidone Carboxylate, ZnPCA）是一种多功能添加剂，常用于化妆品和个人护理产品中，因其具有保湿、抗菌及抗氧化等多种功效而备受青睐。ZnPCA能够帮助皮肤维持适当的水分含量，改善皮肤屏障功能，同时还能抑制微生物生长，防止皮肤感染。随着消费者对天然成分和功能性护肤品的需求增加，ZnPCA的应用范围不断扩大，除了护肤品外，它也被添加到洗发水、沐浴露等日常清洁用品中。此外，随着合成技术的进步，ZnPCA的纯度和稳定性得到了显著提升，使得其在各种环境条件下的表现更加稳定可靠。</w:t>
      </w:r>
      <w:r>
        <w:rPr>
          <w:rFonts w:hint="eastAsia"/>
        </w:rPr>
        <w:br/>
      </w:r>
      <w:r>
        <w:rPr>
          <w:rFonts w:hint="eastAsia"/>
        </w:rPr>
        <w:t>　　未来，ZnPCA的研究与应用将更加侧重于其多功能性和安全性。市场调研网认为，一方面，通过深入探究ZnPCA与其他活性成分的协同作用机制，科学家们将开发出更多高效的复合配方，用于解决特定皮肤问题，如敏感肌护理、抗衰老等。另一方面，随着消费者对化学成分关注度的提高，ZnPCA的安全评估将更加严格，生产商需要提供更多科学依据证明其长期使用的安全性。此外，环保意识的增强促使企业寻找可持续生产方法，减少化学物质对环境的影响，这也将推动ZnPCA的绿色合成路线的研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8729a51bd64254" w:history="1">
        <w:r>
          <w:rPr>
            <w:rStyle w:val="Hyperlink"/>
          </w:rPr>
          <w:t>全球与中国吡咯烷酮羧酸锌行业市场分析及前景趋势预测报告（2024-2030年）</w:t>
        </w:r>
      </w:hyperlink>
      <w:r>
        <w:rPr>
          <w:rFonts w:hint="eastAsia"/>
        </w:rPr>
        <w:t>》，2024年吡咯烷酮羧酸锌行业市场规模达 亿元，预计2030年市场规模将达 亿元，期间年均复合增长率（CAGR）达 %。报告依托权威机构及行业协会数据，结合吡咯烷酮羧酸锌行业的宏观环境与微观实践，从吡咯烷酮羧酸锌市场规模、市场需求、技术现状及产业链结构等多维度进行了系统调研与分析。报告通过严谨的研究方法与翔实的数据支持，辅以直观图表，全面剖析了吡咯烷酮羧酸锌行业发展趋势、重点企业表现及市场竞争格局，并通过SWOT分析揭示了行业机遇与潜在风险，为吡咯烷酮羧酸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吡咯烷酮羧酸锌市场概述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按照不同产品纯度，吡咯烷酮羧酸锌主要可以分为如下几个类别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不同产品纯度吡咯烷酮羧酸锌增长趋势2022 vs 2023</w:t>
      </w:r>
      <w:r>
        <w:rPr>
          <w:rFonts w:hint="eastAsia"/>
        </w:rPr>
        <w:br/>
      </w:r>
      <w:r>
        <w:rPr>
          <w:rFonts w:hint="eastAsia"/>
        </w:rPr>
        <w:t>　　　　1.2.2 &lt;98%</w:t>
      </w:r>
      <w:r>
        <w:rPr>
          <w:rFonts w:hint="eastAsia"/>
        </w:rPr>
        <w:br/>
      </w:r>
      <w:r>
        <w:rPr>
          <w:rFonts w:hint="eastAsia"/>
        </w:rPr>
        <w:t>　　　　1.2.3 98%-99%</w:t>
      </w:r>
      <w:r>
        <w:rPr>
          <w:rFonts w:hint="eastAsia"/>
        </w:rPr>
        <w:br/>
      </w:r>
      <w:r>
        <w:rPr>
          <w:rFonts w:hint="eastAsia"/>
        </w:rPr>
        <w:t>　　　　1.2.4 &gt;99%</w:t>
      </w:r>
      <w:r>
        <w:rPr>
          <w:rFonts w:hint="eastAsia"/>
        </w:rPr>
        <w:br/>
      </w:r>
      <w:r>
        <w:rPr>
          <w:rFonts w:hint="eastAsia"/>
        </w:rPr>
        <w:t>　　1.3 从不同应用，吡咯烷酮羧酸锌主要包括如下几个方面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护肤产品</w:t>
      </w:r>
      <w:r>
        <w:rPr>
          <w:rFonts w:hint="eastAsia"/>
        </w:rPr>
        <w:br/>
      </w:r>
      <w:r>
        <w:rPr>
          <w:rFonts w:hint="eastAsia"/>
        </w:rPr>
        <w:t>　　　　1.3.2 清洁产品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全球吡咯烷酮羧酸锌供需现状及预测（2018-2023年）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全球吡咯烷酮羧酸锌产能、产量、产能利用率及发展趋势（2018-2023年）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全球吡咯烷酮羧酸锌产量、表观消费量及发展趋势（2018-2023年）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中国吡咯烷酮羧酸锌供需现状及预测（2018-2023年）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中国吡咯烷酮羧酸锌产能、产量、产能利用率及发展趋势（2018-2023年）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中国吡咯烷酮羧酸锌产量、表观消费量及发展趋势（2018-2023年）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中国吡咯烷酮羧酸锌产量、市场需求量及发展趋势（2018-2023年）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全球与中国主要厂商吡咯烷酮羧酸锌产量、产值及竞争分析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全球市场吡咯烷酮羧酸锌主要厂商列表（2018-2023年）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全球市场吡咯烷酮羧酸锌主要厂商产量列表（2018-2023年）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全球市场吡咯烷酮羧酸锌主要厂商产值列表（2018-2023年）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2024年全球主要生产商吡咯烷酮羧酸锌收入排名</w:t>
      </w:r>
      <w:r>
        <w:rPr>
          <w:rFonts w:hint="eastAsia"/>
        </w:rPr>
        <w:br/>
      </w:r>
      <w:r>
        <w:rPr>
          <w:rFonts w:hint="eastAsia"/>
        </w:rPr>
        <w:t>　　　　2.1.4 全球市场吡咯烷酮羧酸锌主要厂商产品价格列表（2018-2023年）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中国吡咯烷酮羧酸锌主要厂商产量、产值及市场份额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中国市场吡咯烷酮羧酸锌主要厂商产量列表（2018-2023年）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中国市场吡咯烷酮羧酸锌主要厂商产值列表（2018-2023年）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全球主要厂商吡咯烷酮羧酸锌产地分布及商业化日期</w:t>
      </w:r>
      <w:r>
        <w:rPr>
          <w:rFonts w:hint="eastAsia"/>
        </w:rPr>
        <w:br/>
      </w:r>
      <w:r>
        <w:rPr>
          <w:rFonts w:hint="eastAsia"/>
        </w:rPr>
        <w:t>　　2.4 吡咯烷酮羧酸锌行业集中度、竞争程度分析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吡咯烷酮羧酸锌行业集中度分析：全球Top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全球吡咯烷酮羧酸锌第一梯队、第二梯队和第三梯队生产商（品牌）及市场份额（2022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吡咯烷酮羧酸锌全球领先企业SWOT分析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全球主要吡咯烷酮羧酸锌企业采访及观点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全球吡咯烷酮羧酸锌主要生产地区分析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全球主要地区吡咯烷酮羧酸锌市场规模分析：2018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全球主要地区吡咯烷酮羧酸锌产量及市场份额（2018-2023年）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全球主要地区吡咯烷酮羧酸锌产量及市场份额预测（2018-2023年）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全球主要地区吡咯烷酮羧酸锌产值及市场份额（2018-2023年）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全球主要地区吡咯烷酮羧酸锌产值及市场份额预测（2018-2023年）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北美市场吡咯烷酮羧酸锌产量、产值及增长率（2018-2023年）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欧洲市场吡咯烷酮羧酸锌产量、产值及增长率（2018-2023年）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中国市场吡咯烷酮羧酸锌产量、产值及增长率（2018-2023年）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日本市场吡咯烷酮羧酸锌产量、产值及增长率（2018-2023年）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东南亚市场吡咯烷酮羧酸锌产量、产值及增长率（2018-2023年）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印度市场吡咯烷酮羧酸锌产量、产值及增长率（2018-2023年）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全球主要地区吡咯烷酮羧酸锌消费展望2018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全球主要地区吡咯烷酮羧酸锌消费量及增长率（2018-2023年）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全球主要地区吡咯烷酮羧酸锌消费量预测（2018-2023年）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中国市场吡咯烷酮羧酸锌消费量、增长率及发展预测（2018-2023年）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北美市场吡咯烷酮羧酸锌消费量、增长率及发展预测（2018-2023年）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欧洲市场吡咯烷酮羧酸锌消费量、增长率及发展预测（2018-2023年）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日本市场吡咯烷酮羧酸锌消费量、增长率及发展预测（2018-2023年）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东南亚市场吡咯烷酮羧酸锌消费量、增长率及发展预测（2018-2023年）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印度市场吡咯烷酮羧酸锌消费量、增长率及发展预测（2018-2023年）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全球吡咯烷酮羧酸锌主要生产商分析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重点企业（1）基本信息、吡咯烷酮羧酸锌生产基地、销售区域、竞争对手及市场地位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重点企业（1）吡咯烷酮羧酸锌产品规格、参数及市场应用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重点企业（1）吡咯烷酮羧酸锌产能、产量、产值、价格及毛利率（2018-2023年）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重点企业（2）基本信息、吡咯烷酮羧酸锌生产基地、销售区域、竞争对手及市场地位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重点企业（2）吡咯烷酮羧酸锌产品规格、参数及市场应用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重点企业（2）吡咯烷酮羧酸锌产能、产量、产值、价格及毛利率（2018-2023年）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重点企业（3）基本信息、吡咯烷酮羧酸锌生产基地、销售区域、竞争对手及市场地位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重点企业（3）吡咯烷酮羧酸锌产品规格、参数及市场应用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重点企业（3）吡咯烷酮羧酸锌产能、产量、产值、价格及毛利率（2018-2023年）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重点企业（4）基本信息、吡咯烷酮羧酸锌生产基地、销售区域、竞争对手及市场地位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重点企业（4）吡咯烷酮羧酸锌产品规格、参数及市场应用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重点企业（4）吡咯烷酮羧酸锌产能、产量、产值、价格及毛利率（2018-2023年）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不同类型吡咯烷酮羧酸锌产品分析</w:t>
      </w:r>
      <w:r>
        <w:rPr>
          <w:rFonts w:hint="eastAsia"/>
        </w:rPr>
        <w:br/>
      </w:r>
      <w:r>
        <w:rPr>
          <w:rFonts w:hint="eastAsia"/>
        </w:rPr>
        <w:t>　　6.1 全球不同产品类型吡咯烷酮羧酸锌产量（2018-2023年）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全球不同产品类型吡咯烷酮羧酸锌产量及市场份额（2018-2023年）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全球不同产品类型吡咯烷酮羧酸锌产量预测（2018-2023年）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全球不同产品类型吡咯烷酮羧酸锌产值（2018-2023年）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全球不同产品类型吡咯烷酮羧酸锌产值及市场份额（2018-2023年）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全球不同产品类型吡咯烷酮羧酸锌产值预测（2018-2023年）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全球不同产品类型吡咯烷酮羧酸锌价格走势（2018-2023年）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不同价格区间吡咯烷酮羧酸锌市场份额对比（2018-2023年）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中国不同类型吡咯烷酮羧酸锌产量（2018-2023年）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中国不同产品类型吡咯烷酮羧酸锌产量及市场份额（2018-2023年）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中国不同产品类型吡咯烷酮羧酸锌产量预测（2018-2023年）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中国不同产品类型吡咯烷酮羧酸锌产值（2018-2023年）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中国不同产品类型吡咯烷酮羧酸锌产值及市场份额（2018-2023年）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中国不同产品类型吡咯烷酮羧酸锌产值预测（2018-2023年）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吡咯烷酮羧酸锌产业链分析</w:t>
      </w:r>
      <w:r>
        <w:rPr>
          <w:rFonts w:hint="eastAsia"/>
        </w:rPr>
        <w:br/>
      </w:r>
      <w:r>
        <w:rPr>
          <w:rFonts w:hint="eastAsia"/>
        </w:rPr>
        <w:t>　　7.2 吡咯烷酮羧酸锌产业上游供应分析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全球不同应用吡咯烷酮羧酸锌消费量、市场份额及增长率（2018-2023年）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全球不同应用吡咯烷酮羧酸锌消费量（2018-2023年）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全球不同应用吡咯烷酮羧酸锌消费量预测（2018-2023年）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中国不同应用吡咯烷酮羧酸锌消费量、市场份额及增长率（2018-2023年）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中国不同应用吡咯烷酮羧酸锌消费量（2018-2023年）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中国不同应用吡咯烷酮羧酸锌消费量预测（2018-2023年）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中国吡咯烷酮羧酸锌产量、消费量、进出口分析及未来趋势分析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中国市场吡咯烷酮羧酸锌产量、消费量、进出口分析及未来趋势（2018-2023年）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中国市场吡咯烷酮羧酸锌进出口贸易趋势</w:t>
      </w:r>
      <w:r>
        <w:rPr>
          <w:rFonts w:hint="eastAsia"/>
        </w:rPr>
        <w:br/>
      </w:r>
      <w:r>
        <w:rPr>
          <w:rFonts w:hint="eastAsia"/>
        </w:rPr>
        <w:t>　　8.3 中国市场吡咯烷酮羧酸锌主要进口来源</w:t>
      </w:r>
      <w:r>
        <w:rPr>
          <w:rFonts w:hint="eastAsia"/>
        </w:rPr>
        <w:br/>
      </w:r>
      <w:r>
        <w:rPr>
          <w:rFonts w:hint="eastAsia"/>
        </w:rPr>
        <w:t>　　8.4 中国市场吡咯烷酮羧酸锌主要出口目的地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中国市场吡咯烷酮羧酸锌主要地区分布</w:t>
      </w:r>
      <w:r>
        <w:rPr>
          <w:rFonts w:hint="eastAsia"/>
        </w:rPr>
        <w:br/>
      </w:r>
      <w:r>
        <w:rPr>
          <w:rFonts w:hint="eastAsia"/>
        </w:rPr>
        <w:t>　　9.1 中国吡咯烷酮羧酸锌生产地区分布</w:t>
      </w:r>
      <w:r>
        <w:rPr>
          <w:rFonts w:hint="eastAsia"/>
        </w:rPr>
        <w:br/>
      </w:r>
      <w:r>
        <w:rPr>
          <w:rFonts w:hint="eastAsia"/>
        </w:rPr>
        <w:t>　　9.2 中国吡咯烷酮羧酸锌消费地区分布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吡咯烷酮羧酸锌技术及相关行业技术发展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吡咯烷酮羧酸锌销售渠道分析及建议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国内市场吡咯烷酮羧酸锌销售渠道</w:t>
      </w:r>
      <w:r>
        <w:rPr>
          <w:rFonts w:hint="eastAsia"/>
        </w:rPr>
        <w:br/>
      </w:r>
      <w:r>
        <w:rPr>
          <w:rFonts w:hint="eastAsia"/>
        </w:rPr>
        <w:t>　　12.2 国外市场吡咯烷酮羧酸锌销售渠道</w:t>
      </w:r>
      <w:r>
        <w:rPr>
          <w:rFonts w:hint="eastAsia"/>
        </w:rPr>
        <w:br/>
      </w:r>
      <w:r>
        <w:rPr>
          <w:rFonts w:hint="eastAsia"/>
        </w:rPr>
        <w:t>　　12.3 吡咯烷酮羧酸锌销售/营销策略建议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按照不同产品纯度，吡咯烷酮羧酸锌主要可以分为如下几个类别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不同产品类型吡咯烷酮羧酸锌增长趋势2022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从不同应用，吡咯烷酮羧酸锌主要包括如下几个方面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不同应用吡咯烷酮羧酸锌消费量（吨）增长趋势2022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全球市场吡咯烷酮羧酸锌主要厂商产量列表（吨）&amp;（2018-2023年）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全球市场吡咯烷酮羧酸锌主要厂商产量市场份额列表（2018-2023年）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全球市场吡咯烷酮羧酸锌主要厂商产值列表（2018-2023年）&amp;（百万美元）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全球市场吡咯烷酮羧酸锌主要厂商产值市场份额列表（百万美元）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2024年全球主要生产商吡咯烷酮羧酸锌收入排名（百万美元）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全市场球吡咯烷酮羧酸锌主要厂商产品价格列表（2018-2023年）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中国市场吡咯烷酮羧酸锌主要厂商产品价格列表（2018-2023年）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中国市场吡咯烷酮羧酸锌主要厂商产量市场份额列表（2018-2023年）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中国市场吡咯烷酮羧酸锌主要厂商产值列表（2018-2023年）&amp;（百万美元）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中国市场吡咯烷酮羧酸锌主要厂商产值市场份额列表（2018-2023年）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全球主要厂商吡咯烷酮羧酸锌产地分布及商业化日期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全球主要吡咯烷酮羧酸锌企业采访及观点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全球主要地区吡咯烷酮羧酸锌产值（百万美元）：2018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全球主要地区吡咯烷酮羧酸锌2018-2023年产量列表（吨）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全球主要地区吡咯烷酮羧酸锌2018-2023年产量市场份额列表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全球主要地区吡咯烷酮羧酸锌产量列表（2018-2023年）&amp;（吨）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全球主要地区吡咯烷酮羧酸锌产量份额（2018-2023年）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全球主要地区吡咯烷酮羧酸锌产值列表（2018-2023年）&amp;（百万美元）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全球主要地区吡咯烷酮羧酸锌产值市场份额列表（2018-2023年）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全球主要地区吡咯烷酮羧酸锌产值列表（2018-2023年）&amp;（百万美元）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全球主要地区吡咯烷酮羧酸锌产值市场份额列表（2018-2023年）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全球主要地区吡咯烷酮羧酸锌消费量2018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全球主要地区吡咯烷酮羧酸锌消费量列表（2018-2023年）&amp;（吨）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全球主要地区吡咯烷酮羧酸锌消费量市场份额列表（2018-2023年）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全球主要地区吡咯烷酮羧酸锌消费量列表（2018-2023年）&amp;（吨）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全球主要地区吡咯烷酮羧酸锌消费量市场份额列表（2018-2023年）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重点企业（1）吡咯烷酮羧酸锌生产基地、销售区域、竞争对手及市场地位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重点企业（1）吡咯烷酮羧酸锌产品规格、参数及市场应用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重点企业（1）吡咯烷酮羧酸锌产能（吨）、产量（吨）、产值（百万美元）、价格及毛利率（2018-2023年）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重点企业（2）吡咯烷酮羧酸锌生产基地、销售区域、竞争对手及市场地位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重点企业（2）吡咯烷酮羧酸锌产品规格、参数及市场应用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重点企业（2）吡咯烷酮羧酸锌产能（吨）、产量（吨）、产值（百万美元）、价格及毛利率（2018-2023年）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重点企业（3）吡咯烷酮羧酸锌生产基地、销售区域、竞争对手及市场地位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重点企业（3）吡咯烷酮羧酸锌产品规格、参数及市场应用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重点企业（3）吡咯烷酮羧酸锌产能（吨）、产量（吨）、产值（百万美元）、价格及毛利率（2018-2023年）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重点企业（4）吡咯烷酮羧酸锌生产基地、销售区域、竞争对手及市场地位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重点企业（4）吡咯烷酮羧酸锌产品规格、参数及市场应用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重点企业（4）吡咯烷酮羧酸锌产能（吨）、产量（吨）、产值（百万美元）、价格及毛利率（2018-2023年）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全球不同产品纯度吡咯烷酮羧酸锌产量（2018-2023年）&amp;（吨）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全球不同产品纯度吡咯烷酮羧酸锌产量市场份额（2018-2023年）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全球不同产品纯度吡咯烷酮羧酸锌产量预测（2018-2023年）&amp;（吨）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全球不同产品纯度吡咯烷酮羧酸锌产量市场份额预测（2018-2023年）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全球不同产品类型吡咯烷酮羧酸锌产值（百万美元）&amp;（2018-2023年）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表56 全球不同产品类型吡咯烷酮羧酸锌产值市场份额（2018-2023年）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全球不同产品类型吡咯烷酮羧酸锌产值预测（百万美元）&amp;（2018-2023年）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全球不同类型吡咯烷酮羧酸锌产值市场份额预测（2018-2023年）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全球不同产品类型吡咯烷酮羧酸锌价格走势（2018-2023年）</w:t>
      </w:r>
      <w:r>
        <w:rPr>
          <w:rFonts w:hint="eastAsia"/>
        </w:rPr>
        <w:br/>
      </w:r>
      <w:r>
        <w:rPr>
          <w:rFonts w:hint="eastAsia"/>
        </w:rPr>
        <w:t>　　表60 全球不同价格区间吡咯烷酮羧酸锌市场份额对比（2018-2023年）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中国不同产品纯度吡咯烷酮羧酸锌产量（2018-2023年）&amp;（吨）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中国不同产品纯度吡咯烷酮羧酸锌产量市场份额（2018-2023年）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中国不同产品纯度吡咯烷酮羧酸锌产量预测（2018-2023年）&amp;（吨）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中国不同产品纯度吡咯烷酮羧酸锌产量市场份额预测（2018-2023年）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中国不同产品纯度吡咯烷酮羧酸锌产值（2018-2023年）&amp;（百万美元）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中国不同产品纯度吡咯烷酮羧酸锌产值市场份额（2018-2023年）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中国不同产品纯度吡咯烷酮羧酸锌产值预测（2018-2023年）&amp;（百万美元）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中国不同产品纯度吡咯烷酮羧酸锌产值市场份额预测（2018-2023年）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吡咯烷酮羧酸锌上游原料供应商及联系方式列表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全球市场不同应用吡咯烷酮羧酸锌消费量（2018-2023年）&amp;（吨）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全球市场不同应用吡咯烷酮羧酸锌消费量市场份额（2018-2023年）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全球市场不同应用吡咯烷酮羧酸锌消费量预测（2018-2023年）&amp;（吨）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表73 全球市场不同应用吡咯烷酮羧酸锌消费量市场份额预测（2018-2023年）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中国市场不同应用吡咯烷酮羧酸锌消费量（2018-2023年）&amp;（吨）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表75 中国市场不同应用吡咯烷酮羧酸锌消费量市场份额（2018-2023年）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中国市场不同应用吡咯烷酮羧酸锌消费量预测（2018-2023年）&amp;（吨）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中国市场不同应用吡咯烷酮羧酸锌消费量市场份额预测（2018-2023年）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中国市场吡咯烷酮羧酸锌产量、消费量、进出口（2018-2023年）&amp;（吨）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表79 中国市场吡咯烷酮羧酸锌产量、消费量、进出口预测（2018-2023年）&amp;（吨）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表80 中国市场吡咯烷酮羧酸锌进出口贸易趋势</w:t>
      </w:r>
      <w:r>
        <w:rPr>
          <w:rFonts w:hint="eastAsia"/>
        </w:rPr>
        <w:br/>
      </w:r>
      <w:r>
        <w:rPr>
          <w:rFonts w:hint="eastAsia"/>
        </w:rPr>
        <w:t>　　表81 中国市场吡咯烷酮羧酸锌主要进口来源</w:t>
      </w:r>
      <w:r>
        <w:rPr>
          <w:rFonts w:hint="eastAsia"/>
        </w:rPr>
        <w:br/>
      </w:r>
      <w:r>
        <w:rPr>
          <w:rFonts w:hint="eastAsia"/>
        </w:rPr>
        <w:t>　　表82 中国市场吡咯烷酮羧酸锌主要出口目的地</w:t>
      </w:r>
      <w:r>
        <w:rPr>
          <w:rFonts w:hint="eastAsia"/>
        </w:rPr>
        <w:br/>
      </w:r>
      <w:r>
        <w:rPr>
          <w:rFonts w:hint="eastAsia"/>
        </w:rPr>
        <w:t>　　表83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表84 中国吡咯烷酮羧酸锌生产地区分布</w:t>
      </w:r>
      <w:r>
        <w:rPr>
          <w:rFonts w:hint="eastAsia"/>
        </w:rPr>
        <w:br/>
      </w:r>
      <w:r>
        <w:rPr>
          <w:rFonts w:hint="eastAsia"/>
        </w:rPr>
        <w:t>　　表85 中国吡咯烷酮羧酸锌消费地区分布</w:t>
      </w:r>
      <w:r>
        <w:rPr>
          <w:rFonts w:hint="eastAsia"/>
        </w:rPr>
        <w:br/>
      </w:r>
      <w:r>
        <w:rPr>
          <w:rFonts w:hint="eastAsia"/>
        </w:rPr>
        <w:t>　　表86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表87 吡咯烷酮羧酸锌行业及市场环境发展趋势</w:t>
      </w:r>
      <w:r>
        <w:rPr>
          <w:rFonts w:hint="eastAsia"/>
        </w:rPr>
        <w:br/>
      </w:r>
      <w:r>
        <w:rPr>
          <w:rFonts w:hint="eastAsia"/>
        </w:rPr>
        <w:t>　　表88 吡咯烷酮羧酸锌产品及技术发展趋势</w:t>
      </w:r>
      <w:r>
        <w:rPr>
          <w:rFonts w:hint="eastAsia"/>
        </w:rPr>
        <w:br/>
      </w:r>
      <w:r>
        <w:rPr>
          <w:rFonts w:hint="eastAsia"/>
        </w:rPr>
        <w:t>　　表89 国内当前及未来吡咯烷酮羧酸锌主要销售模式及销售渠道趋势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国外市场吡咯烷酮羧酸锌主要销售模式及销售渠道趋势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表91 吡咯烷酮羧酸锌产品市场定位及目标消费者分析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t>　　图1 吡咯烷酮羧酸锌产品图片</w:t>
      </w:r>
      <w:r>
        <w:rPr>
          <w:rFonts w:hint="eastAsia"/>
        </w:rPr>
        <w:br/>
      </w:r>
      <w:r>
        <w:rPr>
          <w:rFonts w:hint="eastAsia"/>
        </w:rPr>
        <w:t>　　图2 全球不同产品纯度吡咯烷酮羧酸锌产量市场份额 2022 &amp; 2023</w:t>
      </w:r>
      <w:r>
        <w:rPr>
          <w:rFonts w:hint="eastAsia"/>
        </w:rPr>
        <w:br/>
      </w:r>
      <w:r>
        <w:rPr>
          <w:rFonts w:hint="eastAsia"/>
        </w:rPr>
        <w:t>　　图3 &lt;98%产品图片</w:t>
      </w:r>
      <w:r>
        <w:rPr>
          <w:rFonts w:hint="eastAsia"/>
        </w:rPr>
        <w:br/>
      </w:r>
      <w:r>
        <w:rPr>
          <w:rFonts w:hint="eastAsia"/>
        </w:rPr>
        <w:t>　　图4 98%-99%产品图片</w:t>
      </w:r>
      <w:r>
        <w:rPr>
          <w:rFonts w:hint="eastAsia"/>
        </w:rPr>
        <w:br/>
      </w:r>
      <w:r>
        <w:rPr>
          <w:rFonts w:hint="eastAsia"/>
        </w:rPr>
        <w:t>　　图5 &gt;99%产品图片</w:t>
      </w:r>
      <w:r>
        <w:rPr>
          <w:rFonts w:hint="eastAsia"/>
        </w:rPr>
        <w:br/>
      </w:r>
      <w:r>
        <w:rPr>
          <w:rFonts w:hint="eastAsia"/>
        </w:rPr>
        <w:t>　　图6 全球不同应用吡咯烷酮羧酸锌消费量市场份额2022 vs 2023</w:t>
      </w:r>
      <w:r>
        <w:rPr>
          <w:rFonts w:hint="eastAsia"/>
        </w:rPr>
        <w:br/>
      </w:r>
      <w:r>
        <w:rPr>
          <w:rFonts w:hint="eastAsia"/>
        </w:rPr>
        <w:t>　　图7 护肤产品图片</w:t>
      </w:r>
      <w:r>
        <w:rPr>
          <w:rFonts w:hint="eastAsia"/>
        </w:rPr>
        <w:br/>
      </w:r>
      <w:r>
        <w:rPr>
          <w:rFonts w:hint="eastAsia"/>
        </w:rPr>
        <w:t>　　图8 清洁产品图片</w:t>
      </w:r>
      <w:r>
        <w:rPr>
          <w:rFonts w:hint="eastAsia"/>
        </w:rPr>
        <w:br/>
      </w:r>
      <w:r>
        <w:rPr>
          <w:rFonts w:hint="eastAsia"/>
        </w:rPr>
        <w:t>　　图9 药品产品图片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全球市场吡咯烷酮羧酸锌市场规模，2018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全球市场吡咯烷酮羧酸锌产量及增长率（2018-2023年）&amp;（吨）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图13 全球市场吡咯烷酮羧酸锌产值及增长率（2018-2023年）&amp;（百万美元）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中国市场吡咯烷酮羧酸锌产量及发展趋势（2018-2023年）&amp;（吨）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图16 中国市场吡咯烷酮羧酸锌产值及未来发展趋势（2018-2023年）&amp;（百万美元）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全球吡咯烷酮羧酸锌产能、产量、产能利用率及发展趋势（2018-2023年）&amp;（吨）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全球吡咯烷酮羧酸锌产量、需求量及发展趋势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中国吡咯烷酮羧酸锌产能、产量、产能利用率及发展趋势（2018-2023年）&amp;（吨）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中国吡咯烷酮羧酸锌产能、图观消费量及发展趋势（2018-2023年）&amp;（吨）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中国吡咯烷酮羧酸锌产能、市场需求量及发展趋势（2018-2023年）&amp;（吨）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全球市场吡咯烷酮羧酸锌主要厂商2023年产量市场份额列表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全球市场吡咯烷酮羧酸锌主要厂商2023年产值市场份额列表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中国市场吡咯烷酮羧酸锌主要厂商2023年产量市场份额列表（2018-2023年）&amp;（百万美元）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中国市场吡咯烷酮羧酸锌主要厂商2023年产值市场份额列表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2024年全球前五及前十大生产商吡咯烷酮羧酸锌市场份额</w:t>
      </w:r>
      <w:r>
        <w:rPr>
          <w:rFonts w:hint="eastAsia"/>
        </w:rPr>
        <w:br/>
      </w:r>
      <w:r>
        <w:rPr>
          <w:rFonts w:hint="eastAsia"/>
        </w:rPr>
        <w:t>　　图27 全球吡咯烷酮羧酸锌第一梯队、第二梯队和第三梯队生产商（品牌）及市场份额（2022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吡咯烷酮羧酸锌全球领先企业SWOT分析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全球主要地区吡咯烷酮羧酸锌消费量市场份额（2022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全球主要地区吡咯烷酮羧酸锌产值市场份额（2022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北美市场吡咯烷酮羧酸锌产量及增长率（2018-2023年）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图32 北美市场吡咯烷酮羧酸锌产值及增长率（2018-2023年）&amp;（百万美元）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欧洲市场吡咯烷酮羧酸锌产量及增长率（2018-2023年）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欧洲市场吡咯烷酮羧酸锌产值及增长率（2018-2023年）&amp;（百万美元）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中国市场吡咯烷酮羧酸锌产量及增长率（2018-2023年）&amp;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图36 中国市场吡咯烷酮羧酸锌产值及增长率（2018-2023年）&amp;（百万美元）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日本市场吡咯烷酮羧酸锌产量及增长率（2018-2023年）&amp;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日本市场吡咯烷酮羧酸锌产值及增长率（2018-2023年）&amp;（百万美元）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东南亚市场吡咯烷酮羧酸锌产量及增长率（2018-2023年）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图40 东南亚市场吡咯烷酮羧酸锌产值及增长率（2018-2023年）&amp;（百万美元）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印度市场吡咯烷酮羧酸锌产量及增长率（2018-2023年）&amp;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图42 印度市场吡咯烷酮羧酸锌产值及增长率（2018-2023年）&amp;（百万美元）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全球主要地区吡咯烷酮羧酸锌消费量市场份额（2022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全球主要地区吡咯烷酮羧酸锌消费量市场份额（2022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中国市场吡咯烷酮羧酸锌消费量、增长率及发展预测（2018-2023年）&amp;（吨）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北美市场吡咯烷酮羧酸锌消费量、增长率及发展预测（2018-2023年）&amp;（吨）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欧洲市场吡咯烷酮羧酸锌消费量、增长率及发展预测（2018-2023年）&amp;（吨）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日本市场吡咯烷酮羧酸锌消费量、增长率及发展预测（2018-2023年）&amp;（吨）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东南亚市场吡咯烷酮羧酸锌消费量、增长率及发展预测（2018-2023年）&amp;（吨）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印度市场吡咯烷酮羧酸锌消费量、增长率及发展预测（2018-2023年）&amp;（吨）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吡咯烷酮羧酸锌产业链图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吡咯烷酮羧酸锌产品价格走势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729a51bd64254" w:history="1">
        <w:r>
          <w:rPr>
            <w:rStyle w:val="Hyperlink"/>
          </w:rPr>
          <w:t>全球与中国吡咯烷酮羧酸锌行业市场分析及前景趋势预测报告（2024-2030年）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729a51bd64254" w:history="1">
        <w:r>
          <w:rPr>
            <w:rStyle w:val="Hyperlink"/>
          </w:rPr>
          <w:t>https://www.20087.com/6/30/BiGeWanTongSuoSuanXinDeFaZhanQuShi.html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热点：1-乙基-2-吡咯烷酮、吡咯烷酮羧酸锌怎么读、吡咯读ge还是luo、吡咯烷酮羧酸锌百度百科、依地酸钠、吡咯烷酮羧酸锌主要生产商、苯二氮䓬类药物、吡咯烷酮羧酸锌 厂家、苯甲酸对人体有害吗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153c75ea749cd" w:history="1">
      <w:r>
        <w:rPr>
          <w:rStyle w:val="Hyperlink"/>
        </w:rPr>
        <w:t>全球与中国吡咯烷酮羧酸锌行业市场分析及前景趋势预测报告（2024-2030年）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iGeWanTongSuoSuanXinDeFaZhanQuShi.html" TargetMode="External" Id="R318729a51bd6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iGeWanTongSuoSuanXinDeFaZhanQuShi.html" TargetMode="External" Id="R387153c75ea7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2023-12-07T02:22:00Z</dcterms:created>
  <dcterms:modified xsi:type="dcterms:W3CDTF">2023-12-07T03:22:00Z</dcterms:modified>
  <dc:subject>全球与中国吡咯烷酮羧酸锌行业市场分析及前景趋势预测报告（2024-2030年）</dc:subject>
  <dc:title>全球与中国吡咯烷酮羧酸锌行业市场分析及前景趋势预测报告（2024-2030年）</dc:title>
  <cp:keywords>全球与中国吡咯烷酮羧酸锌行业市场分析及前景趋势预测报告（2024-2030年）</cp:keywords>
  <dc:description>全球与中国吡咯烷酮羧酸锌行业市场分析及前景趋势预测报告（2024-2030年）</dc:description>
</cp:coreProperties>
</file>