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0638c5139446f" w:history="1">
              <w:r>
                <w:rPr>
                  <w:rStyle w:val="Hyperlink"/>
                </w:rPr>
                <w:t>2024-2030年全球与中国四丁基硫酸氢铵行业研究及前景趋势预测报告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0638c5139446f" w:history="1">
              <w:r>
                <w:rPr>
                  <w:rStyle w:val="Hyperlink"/>
                </w:rPr>
                <w:t>2024-2030年全球与中国四丁基硫酸氢铵行业研究及前景趋势预测报告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0638c5139446f" w:history="1">
                <w:r>
                  <w:rPr>
                    <w:rStyle w:val="Hyperlink"/>
                  </w:rPr>
                  <w:t>https://www.20087.com/6/20/SiDingJiLiuSuanQingAnFaZhanQianJing.html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硫酸氢铵是一种有机盐，广泛应用于化学合成、催化和萃取等工业领域。近年来，随着精细化工和生物医药行业的发展，对四丁基硫酸氢铵的需求稳步增长。其作为相转移催化剂，能够提高反应效率和产物纯度，对于复杂有机合成路径的构建至关重要。</w:t>
      </w:r>
      <w:r>
        <w:rPr>
          <w:rFonts w:hint="eastAsia"/>
        </w:rPr>
        <w:br/>
      </w:r>
      <w:r>
        <w:rPr>
          <w:rFonts w:hint="eastAsia"/>
        </w:rPr>
        <w:t>　　未来，四丁基硫酸氢铵的应用领域将不断拓展。随着绿色化学和可持续化学的倡导，其作为环境友好的催化剂将受到更多关注。同时，随着生物医药行业对高纯度化学品的需求增加，四丁基硫酸氢铵的纯化技术和生产工艺将得到进一步优化，以满足高标准的工业需求。此外，对于四丁基硫酸氢铵的替代品和衍生物的研究，将促进其在新材料和新能源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0638c5139446f" w:history="1">
        <w:r>
          <w:rPr>
            <w:rStyle w:val="Hyperlink"/>
          </w:rPr>
          <w:t>2024-2030年全球与中国四丁基硫酸氢铵行业研究及前景趋势预测报告</w:t>
        </w:r>
      </w:hyperlink>
      <w:r>
        <w:rPr>
          <w:rFonts w:hint="eastAsia"/>
        </w:rPr>
        <w:t>》专业、系统地分析了四丁基硫酸氢铵行业现状，包括市场需求、市场规模及价格动态，全面梳理了四丁基硫酸氢铵产业链结构，并对四丁基硫酸氢铵细分市场进行了探究。四丁基硫酸氢铵报告基于详实数据，科学预测了四丁基硫酸氢铵市场发展前景和发展趋势，同时剖析了四丁基硫酸氢铵品牌竞争、市场集中度以及重点企业的市场地位。在识别风险与机遇的基础上，四丁基硫酸氢铵报告提出了针对性的发展策略和建议。四丁基硫酸氢铵报告为四丁基硫酸氢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四丁基硫酸氢铵市场概述</w:t>
      </w:r>
      <w:r>
        <w:rPr>
          <w:rFonts w:hint="eastAsia"/>
        </w:rPr>
        <w:br/>
      </w:r>
      <w:r>
        <w:rPr>
          <w:rFonts w:hint="eastAsia"/>
        </w:rPr>
        <w:t>　　1.1 四丁基硫酸氢铵行业概述及统计范围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按照不同产品类型，四丁基硫酸氢铵主要可以分为如下几个类别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不同产品类型四丁基硫酸氢铵增长趋势2019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从不同应用，四丁基硫酸氢铵主要包括如下几个方面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不同应用四丁基硫酸氢铵增长趋势2019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相转移催化剂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四丁基硫酸氢铵行业发展总体概况</w:t>
      </w:r>
      <w:r>
        <w:rPr>
          <w:rFonts w:hint="eastAsia"/>
        </w:rPr>
        <w:br/>
      </w:r>
      <w:r>
        <w:rPr>
          <w:rFonts w:hint="eastAsia"/>
        </w:rPr>
        <w:t>　　　　1.4.2 四丁基硫酸氢铵行业发展主要特点</w:t>
      </w:r>
      <w:r>
        <w:rPr>
          <w:rFonts w:hint="eastAsia"/>
        </w:rPr>
        <w:br/>
      </w:r>
      <w:r>
        <w:rPr>
          <w:rFonts w:hint="eastAsia"/>
        </w:rPr>
        <w:t>　　　　1.4.3 四丁基硫酸氢铵行业发展影响因素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全球四丁基硫酸氢铵供需现状及预测（2019-2030）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全球四丁基硫酸氢铵产能、产量、产能利用率及发展趋势（2019-2030）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全球四丁基硫酸氢铵产量、需求量及发展趋势（2019-2030）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全球主要地区四丁基硫酸氢铵产量及发展趋势（2019-2030）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中国四丁基硫酸氢铵供需现状及预测（2019-2030）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中国四丁基硫酸氢铵产能、产量、产能利用率及发展趋势（2019-2030）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中国四丁基硫酸氢铵产量、市场需求量及发展趋势（2019-2030）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中国四丁基硫酸氢铵产能和产量占全球的比重（2019-2030）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全球四丁基硫酸氢铵销量及收入（2019-2030）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全球市场四丁基硫酸氢铵价格趋势（2019-2030）</w:t>
      </w:r>
      <w:r>
        <w:rPr>
          <w:rFonts w:hint="eastAsia"/>
        </w:rPr>
        <w:br/>
      </w:r>
      <w:r>
        <w:rPr>
          <w:rFonts w:hint="eastAsia"/>
        </w:rPr>
        <w:t>　　2.4 中国四丁基硫酸氢铵销量及收入（2019-2030）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中国市场四丁基硫酸氢铵销量和收入占全球的比重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全球四丁基硫酸氢铵主要地区分析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全球主要地区四丁基硫酸氢铵市场规模分析：2019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全球主要地区四丁基硫酸氢铵销售收入及市场份额（2019-2024年）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全球主要地区四丁基硫酸氢铵销售收入预测（2024-2030年）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全球主要地区四丁基硫酸氢铵销量分析：2019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全球主要地区四丁基硫酸氢铵销量及市场份额（2019-2024年）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全球主要地区四丁基硫酸氢铵销量及市场份额预测（2024-2030）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中东及非洲（土耳其、沙特等国家）四丁基硫酸氢铵收入（2019-2030）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全球市场主要厂商四丁基硫酸氢铵产能市场份额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全球市场主要厂商四丁基硫酸氢铵销量（2019-2024）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全球市场主要厂商四丁基硫酸氢铵销售收入（2019-2024）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全球市场主要厂商四丁基硫酸氢铵销售价格（2019-2024）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2024年全球主要生产商四丁基硫酸氢铵收入排名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中国市场主要厂商四丁基硫酸氢铵销量（2019-2024）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中国市场主要厂商四丁基硫酸氢铵销售收入（2019-2024）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中国市场主要厂商四丁基硫酸氢铵销售价格（2019-2024）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2024年中国主要生产商四丁基硫酸氢铵收入排名</w:t>
      </w:r>
      <w:r>
        <w:rPr>
          <w:rFonts w:hint="eastAsia"/>
        </w:rPr>
        <w:br/>
      </w:r>
      <w:r>
        <w:rPr>
          <w:rFonts w:hint="eastAsia"/>
        </w:rPr>
        <w:t>　　4.3 全球主要厂商四丁基硫酸氢铵产地分布及商业化日期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全球主要厂商四丁基硫酸氢铵产品类型列表</w:t>
      </w:r>
      <w:r>
        <w:rPr>
          <w:rFonts w:hint="eastAsia"/>
        </w:rPr>
        <w:br/>
      </w:r>
      <w:r>
        <w:rPr>
          <w:rFonts w:hint="eastAsia"/>
        </w:rPr>
        <w:t>　　4.5 四丁基硫酸氢铵行业集中度、竞争程度分析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四丁基硫酸氢铵行业集中度分析：全球头部厂商份额（Top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全球四丁基硫酸氢铵第一梯队、第二梯队和第三梯队生产商（品牌）及市场份额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不同产品类型四丁基硫酸氢铵分析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全球市场不同产品类型四丁基硫酸氢铵销量及市场份额（2019-2024）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全球市场不同产品类型四丁基硫酸氢铵销量预测（2024-2030）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全球市场不同产品类型四丁基硫酸氢铵收入及市场份额（2019-2024）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全球市场不同产品类型四丁基硫酸氢铵收入预测（2024-2030）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全球市场不同产品类型四丁基硫酸氢铵价格走势（2019-2030）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中国市场不同产品类型四丁基硫酸氢铵销量及市场份额（2019-2024）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中国市场不同产品类型四丁基硫酸氢铵销量预测（2024-2030）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中国市场不同产品类型四丁基硫酸氢铵收入及市场份额（2019-2024）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中国市场不同产品类型四丁基硫酸氢铵收入预测（2024-2030）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不同应用四丁基硫酸氢铵分析</w:t>
      </w:r>
      <w:r>
        <w:rPr>
          <w:rFonts w:hint="eastAsia"/>
        </w:rPr>
        <w:br/>
      </w:r>
      <w:r>
        <w:rPr>
          <w:rFonts w:hint="eastAsia"/>
        </w:rPr>
        <w:t>　　6.1 全球市场不同应用四丁基硫酸氢铵销量（2019-2030）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全球市场不同应用四丁基硫酸氢铵销量及市场份额（2019-2024）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全球市场不同应用四丁基硫酸氢铵销量预测（2024-2030）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全球市场不同应用四丁基硫酸氢铵收入及市场份额（2019-2024）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全球市场不同应用四丁基硫酸氢铵收入预测（2024-2030）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全球市场不同应用四丁基硫酸氢铵价格走势（2019-2030）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中国市场不同应用四丁基硫酸氢铵销量（2019-2030）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中国市场不同应用四丁基硫酸氢铵销量及市场份额（2019-2024）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中国市场不同应用四丁基硫酸氢铵销量预测（2024-2030）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中国市场不同应用四丁基硫酸氢铵收入（2019-2030）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中国市场不同应用四丁基硫酸氢铵收入及市场份额（2019-2024）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中国市场不同应用四丁基硫酸氢铵收入预测（2024-2030）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四丁基硫酸氢铵行业发展趋势</w:t>
      </w:r>
      <w:r>
        <w:rPr>
          <w:rFonts w:hint="eastAsia"/>
        </w:rPr>
        <w:br/>
      </w:r>
      <w:r>
        <w:rPr>
          <w:rFonts w:hint="eastAsia"/>
        </w:rPr>
        <w:t>　　7.2 四丁基硫酸氢铵行业主要驱动因素</w:t>
      </w:r>
      <w:r>
        <w:rPr>
          <w:rFonts w:hint="eastAsia"/>
        </w:rPr>
        <w:br/>
      </w:r>
      <w:r>
        <w:rPr>
          <w:rFonts w:hint="eastAsia"/>
        </w:rPr>
        <w:t>　　7.3 四丁基硫酸氢铵中国企业SWOT分析</w:t>
      </w:r>
      <w:r>
        <w:rPr>
          <w:rFonts w:hint="eastAsia"/>
        </w:rPr>
        <w:br/>
      </w:r>
      <w:r>
        <w:rPr>
          <w:rFonts w:hint="eastAsia"/>
        </w:rPr>
        <w:t>　　7.4 中国四丁基硫酸氢铵行业政策环境分析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四丁基硫酸氢铵行业产业链简介</w:t>
      </w:r>
      <w:r>
        <w:rPr>
          <w:rFonts w:hint="eastAsia"/>
        </w:rPr>
        <w:br/>
      </w:r>
      <w:r>
        <w:rPr>
          <w:rFonts w:hint="eastAsia"/>
        </w:rPr>
        <w:t>　　　　8.2.1 四丁基硫酸氢铵行业供应链分析</w:t>
      </w:r>
      <w:r>
        <w:rPr>
          <w:rFonts w:hint="eastAsia"/>
        </w:rPr>
        <w:br/>
      </w:r>
      <w:r>
        <w:rPr>
          <w:rFonts w:hint="eastAsia"/>
        </w:rPr>
        <w:t>　　　　8.2.2 四丁基硫酸氢铵主要原料及供应情况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四丁基硫酸氢铵行业主要下游客户</w:t>
      </w:r>
      <w:r>
        <w:rPr>
          <w:rFonts w:hint="eastAsia"/>
        </w:rPr>
        <w:br/>
      </w:r>
      <w:r>
        <w:rPr>
          <w:rFonts w:hint="eastAsia"/>
        </w:rPr>
        <w:t>　　8.3 四丁基硫酸氢铵行业采购模式</w:t>
      </w:r>
      <w:r>
        <w:rPr>
          <w:rFonts w:hint="eastAsia"/>
        </w:rPr>
        <w:br/>
      </w:r>
      <w:r>
        <w:rPr>
          <w:rFonts w:hint="eastAsia"/>
        </w:rPr>
        <w:t>　　8.4 四丁基硫酸氢铵行业生产模式</w:t>
      </w:r>
      <w:r>
        <w:rPr>
          <w:rFonts w:hint="eastAsia"/>
        </w:rPr>
        <w:br/>
      </w:r>
      <w:r>
        <w:rPr>
          <w:rFonts w:hint="eastAsia"/>
        </w:rPr>
        <w:t>　　8.5 四丁基硫酸氢铵行业销售模式及销售渠道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全球市场主要四丁基硫酸氢铵厂商简介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重点企业（9）四丁基硫酸氢铵销量、收入、价格及毛利率（2019-2024）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中国市场四丁基硫酸氢铵产量、销量、进出口分析及未来趋势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中国市场四丁基硫酸氢铵产量、销量、进出口分析及未来趋势（2019-2030）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中国市场四丁基硫酸氢铵进出口贸易趋势</w:t>
      </w:r>
      <w:r>
        <w:rPr>
          <w:rFonts w:hint="eastAsia"/>
        </w:rPr>
        <w:br/>
      </w:r>
      <w:r>
        <w:rPr>
          <w:rFonts w:hint="eastAsia"/>
        </w:rPr>
        <w:t>　　10.3 中国市场四丁基硫酸氢铵主要进口来源</w:t>
      </w:r>
      <w:r>
        <w:rPr>
          <w:rFonts w:hint="eastAsia"/>
        </w:rPr>
        <w:br/>
      </w:r>
      <w:r>
        <w:rPr>
          <w:rFonts w:hint="eastAsia"/>
        </w:rPr>
        <w:t>　　10.4 中国市场四丁基硫酸氢铵主要出口目的地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中国市场四丁基硫酸氢铵主要地区分布</w:t>
      </w:r>
      <w:r>
        <w:rPr>
          <w:rFonts w:hint="eastAsia"/>
        </w:rPr>
        <w:br/>
      </w:r>
      <w:r>
        <w:rPr>
          <w:rFonts w:hint="eastAsia"/>
        </w:rPr>
        <w:t>　　11.1 中国四丁基硫酸氢铵生产地区分布</w:t>
      </w:r>
      <w:r>
        <w:rPr>
          <w:rFonts w:hint="eastAsia"/>
        </w:rPr>
        <w:br/>
      </w:r>
      <w:r>
        <w:rPr>
          <w:rFonts w:hint="eastAsia"/>
        </w:rPr>
        <w:t>　　11.2 中国四丁基硫酸氢铵消费地区分布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全球不同产品类型四丁基硫酸氢铵增长趋势2019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不同应用四丁基硫酸氢铵增长趋势2019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四丁基硫酸氢铵行业发展主要特点</w:t>
      </w:r>
      <w:r>
        <w:rPr>
          <w:rFonts w:hint="eastAsia"/>
        </w:rPr>
        <w:br/>
      </w:r>
      <w:r>
        <w:rPr>
          <w:rFonts w:hint="eastAsia"/>
        </w:rPr>
        <w:t>　　表4 四丁基硫酸氢铵行业发展有利因素分析</w:t>
      </w:r>
      <w:r>
        <w:rPr>
          <w:rFonts w:hint="eastAsia"/>
        </w:rPr>
        <w:br/>
      </w:r>
      <w:r>
        <w:rPr>
          <w:rFonts w:hint="eastAsia"/>
        </w:rPr>
        <w:t>　　表5 四丁基硫酸氢铵行业发展不利因素分析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进入四丁基硫酸氢铵行业壁垒</w:t>
      </w:r>
      <w:r>
        <w:rPr>
          <w:rFonts w:hint="eastAsia"/>
        </w:rPr>
        <w:br/>
      </w:r>
      <w:r>
        <w:rPr>
          <w:rFonts w:hint="eastAsia"/>
        </w:rPr>
        <w:t>　　表7 全球主要地区四丁基硫酸氢铵产量（吨）：2019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全球主要地区四丁基硫酸氢铵产量（2019-2024）&amp;（吨）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全球主要地区四丁基硫酸氢铵产量市场份额（2019-2024）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全球主要地区四丁基硫酸氢铵产量（2024-2030）&amp;（吨）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全球主要地区四丁基硫酸氢铵销售收入（百万美元）：2019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全球主要地区四丁基硫酸氢铵销售收入（2019-2024）&amp;（百万美元）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全球主要地区四丁基硫酸氢铵销售收入市场份额（2019-2024）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全球主要地区四丁基硫酸氢铵收入（2024-2030）&amp;（百万美元）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全球主要地区四丁基硫酸氢铵收入市场份额（2024-2030）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全球主要地区四丁基硫酸氢铵销量（吨）：2019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全球主要地区四丁基硫酸氢铵销量（2019-2024）&amp;（吨）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全球主要地区四丁基硫酸氢铵销量（2024-2030）&amp;（吨）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全球主要地区四丁基硫酸氢铵销量份额（2024-2030）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北美四丁基硫酸氢铵基本情况分析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北美（美国和加拿大）四丁基硫酸氢铵销量（2019-2030）&amp;（吨）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北美（美国和加拿大）四丁基硫酸氢铵收入（2019-2030）&amp;（百万美元）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欧洲四丁基硫酸氢铵基本情况分析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欧洲（德国、英国、法国和意大利等国家）四丁基硫酸氢铵销量（2019-2030）&amp;（吨）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欧洲（德国、英国、法国和意大利等国家）四丁基硫酸氢铵收入（2019-2030）&amp;（百万美元）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亚太地区四丁基硫酸氢铵基本情况分析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亚太（中国、日本、韩国、中国台湾、印度和东南亚等）四丁基硫酸氢铵销量（2019-2030）&amp;（吨）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亚太（中国、日本、韩国、中国台湾、印度和东南亚等）四丁基硫酸氢铵收入（2019-2030）&amp;（百万美元）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拉美地区四丁基硫酸氢铵基本情况分析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拉美地区（墨西哥、巴西等国家）四丁基硫酸氢铵销量（2019-2030）&amp;（吨）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拉美地区（墨西哥、巴西等国家）四丁基硫酸氢铵收入（2019-2030）&amp;（百万美元）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中东及非洲四丁基硫酸氢铵基本情况分析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中东及非洲（土耳其、沙特等国家）四丁基硫酸氢铵销量（2019-2030）&amp;（吨）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中东及非洲（土耳其、沙特等国家）四丁基硫酸氢铵收入（2019-2030）&amp;（百万美元）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全球市场主要厂商四丁基硫酸氢铵产能（2023-2024）&amp;（吨）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全球市场主要厂商四丁基硫酸氢铵销量（2019-2024）&amp;（吨）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全球市场主要厂商四丁基硫酸氢铵销售收入（2019-2024）&amp;（百万美元）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全球市场主要厂商四丁基硫酸氢铵销售收入市场份额（2019-2024）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全球市场主要厂商四丁基硫酸氢铵销售价格（2019-2024）&amp;（美元\u002F吨）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2024年全球主要生产商四丁基硫酸氢铵收入排名（百万美元）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中国市场主要厂商四丁基硫酸氢铵销量（2019-2024）&amp;（吨）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中国市场主要厂商四丁基硫酸氢铵销售收入（2019-2024）&amp;（百万美元）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中国市场主要厂商四丁基硫酸氢铵销售收入市场份额（2019-2024）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中国市场主要厂商四丁基硫酸氢铵销售价格（2019-2024）&amp;（美元\u002F吨）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2024年中国主要生产商四丁基硫酸氢铵收入排名（百万美元）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全球主要厂商四丁基硫酸氢铵产地分布及商业化日期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全球主要厂商四丁基硫酸氢铵产品类型列表</w:t>
      </w:r>
      <w:r>
        <w:rPr>
          <w:rFonts w:hint="eastAsia"/>
        </w:rPr>
        <w:br/>
      </w:r>
      <w:r>
        <w:rPr>
          <w:rFonts w:hint="eastAsia"/>
        </w:rPr>
        <w:t>　　表51 2024全球四丁基硫酸氢铵主要厂商市场地位（第一梯队、第二梯队和第三梯队）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全球不同产品类型四丁基硫酸氢铵销量（2019-2024年）&amp;（吨）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全球不同产品类型四丁基硫酸氢铵销量预测（2024-2030）&amp;（吨）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全球市场不同产品类型四丁基硫酸氢铵销量市场份额预测（2024-2030）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全球不同产品类型四丁基硫酸氢铵收入（2019-2024年）&amp;（百万美元）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全球不同产品类型四丁基硫酸氢铵收入市场份额（2019-2024）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全球不同产品类型四丁基硫酸氢铵收入预测（2024-2030）&amp;（百万美元）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全球不同产品类型四丁基硫酸氢铵收入市场份额预测（2024-2030）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全球不同产品类型四丁基硫酸氢铵价格走势（2019-2030）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中国不同产品类型四丁基硫酸氢铵销量（2019-2024年）&amp;（吨）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中国不同产品类型四丁基硫酸氢铵销量预测（2024-2030）&amp;（吨）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中国不同产品类型四丁基硫酸氢铵销量市场份额预测（2024-2030）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中国不同产品类型四丁基硫酸氢铵收入（2019-2024年）&amp;（百万美元）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中国不同产品类型四丁基硫酸氢铵收入市场份额（2019-2024）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中国不同产品类型四丁基硫酸氢铵收入预测（2024-2030）&amp;（百万美元）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中国不同产品类型四丁基硫酸氢铵收入市场份额预测（2024-2030）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全球不同应用四丁基硫酸氢铵销量（2019-2024年）&amp;（吨）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全球不同应用四丁基硫酸氢铵销量预测（2024-2030）&amp;（吨）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全球市场不同应用四丁基硫酸氢铵销量市场份额预测（2024-2030）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全球不同应用四丁基硫酸氢铵收入（2019-2024年）&amp;（百万美元）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全球不同应用四丁基硫酸氢铵收入市场份额（2019-2024）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全球不同应用四丁基硫酸氢铵收入预测（2024-2030）&amp;（百万美元）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全球不同应用四丁基硫酸氢铵收入市场份额预测（2024-2030）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全球不同应用四丁基硫酸氢铵价格走势（2019-2030）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中国不同应用四丁基硫酸氢铵销量（2019-2024年）&amp;（吨）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中国不同应用四丁基硫酸氢铵销量市场份额（2019-2024）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中国不同应用四丁基硫酸氢铵销量预测（2024-2030）&amp;（吨）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中国不同应用四丁基硫酸氢铵销量市场份额预测（2024-2030）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中国不同应用四丁基硫酸氢铵收入（2019-2024年）&amp;（百万美元）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中国不同应用四丁基硫酸氢铵收入市场份额（2019-2024）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中国不同应用四丁基硫酸氢铵收入预测（2024-2030）&amp;（百万美元）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中国不同应用四丁基硫酸氢铵收入市场份额预测（2024-2030）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四丁基硫酸氢铵行业技术发展趋势</w:t>
      </w:r>
      <w:r>
        <w:rPr>
          <w:rFonts w:hint="eastAsia"/>
        </w:rPr>
        <w:br/>
      </w:r>
      <w:r>
        <w:rPr>
          <w:rFonts w:hint="eastAsia"/>
        </w:rPr>
        <w:t>　　表87 四丁基硫酸氢铵行业主要驱动因素</w:t>
      </w:r>
      <w:r>
        <w:rPr>
          <w:rFonts w:hint="eastAsia"/>
        </w:rPr>
        <w:br/>
      </w:r>
      <w:r>
        <w:rPr>
          <w:rFonts w:hint="eastAsia"/>
        </w:rPr>
        <w:t>　　表88 四丁基硫酸氢铵行业供应链分析</w:t>
      </w:r>
      <w:r>
        <w:rPr>
          <w:rFonts w:hint="eastAsia"/>
        </w:rPr>
        <w:br/>
      </w:r>
      <w:r>
        <w:rPr>
          <w:rFonts w:hint="eastAsia"/>
        </w:rPr>
        <w:t>　　表89 四丁基硫酸氢铵上游原料供应商</w:t>
      </w:r>
      <w:r>
        <w:rPr>
          <w:rFonts w:hint="eastAsia"/>
        </w:rPr>
        <w:br/>
      </w:r>
      <w:r>
        <w:rPr>
          <w:rFonts w:hint="eastAsia"/>
        </w:rPr>
        <w:t>　　表90 四丁基硫酸氢铵行业主要下游客户</w:t>
      </w:r>
      <w:r>
        <w:rPr>
          <w:rFonts w:hint="eastAsia"/>
        </w:rPr>
        <w:br/>
      </w:r>
      <w:r>
        <w:rPr>
          <w:rFonts w:hint="eastAsia"/>
        </w:rPr>
        <w:t>　　表91 四丁基硫酸氢铵行业典型经销商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重点企业（9）四丁基硫酸氢铵生产基地、销售区域、竞争对手及市场地位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重点企业（9）四丁基硫酸氢铵产品规格、参数及市场应用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重点企业（9）四丁基硫酸氢铵销量（吨）、收入（百万美元）、价格（美元\u002F吨）及毛利率（2019-2024）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中国市场四丁基硫酸氢铵产量、销量、进出口（2019-2024年）&amp;（吨）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中国市场四丁基硫酸氢铵产量、销量、进出口预测（2024-2030）&amp;（吨）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中国市场四丁基硫酸氢铵进出口贸易趋势</w:t>
      </w:r>
      <w:r>
        <w:rPr>
          <w:rFonts w:hint="eastAsia"/>
        </w:rPr>
        <w:br/>
      </w:r>
      <w:r>
        <w:rPr>
          <w:rFonts w:hint="eastAsia"/>
        </w:rPr>
        <w:t>　　表140 中国市场四丁基硫酸氢铵主要进口来源</w:t>
      </w:r>
      <w:r>
        <w:rPr>
          <w:rFonts w:hint="eastAsia"/>
        </w:rPr>
        <w:br/>
      </w:r>
      <w:r>
        <w:rPr>
          <w:rFonts w:hint="eastAsia"/>
        </w:rPr>
        <w:t>　　表141 中国市场四丁基硫酸氢铵主要出口目的地</w:t>
      </w:r>
      <w:r>
        <w:rPr>
          <w:rFonts w:hint="eastAsia"/>
        </w:rPr>
        <w:br/>
      </w:r>
      <w:r>
        <w:rPr>
          <w:rFonts w:hint="eastAsia"/>
        </w:rPr>
        <w:t>　　表142 中国四丁基硫酸氢铵生产地区分布</w:t>
      </w:r>
      <w:r>
        <w:rPr>
          <w:rFonts w:hint="eastAsia"/>
        </w:rPr>
        <w:br/>
      </w:r>
      <w:r>
        <w:rPr>
          <w:rFonts w:hint="eastAsia"/>
        </w:rPr>
        <w:t>　　表143 中国四丁基硫酸氢铵消费地区分布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四丁基硫酸氢铵产品图片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全球不同产品类型四丁基硫酸氢铵市场份额2023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全球不同应用四丁基硫酸氢铵市场份额2023 vs 2024</w:t>
      </w:r>
      <w:r>
        <w:rPr>
          <w:rFonts w:hint="eastAsia"/>
        </w:rPr>
        <w:br/>
      </w:r>
      <w:r>
        <w:rPr>
          <w:rFonts w:hint="eastAsia"/>
        </w:rPr>
        <w:t>　　图6 相转移催化剂</w:t>
      </w:r>
      <w:r>
        <w:rPr>
          <w:rFonts w:hint="eastAsia"/>
        </w:rPr>
        <w:br/>
      </w:r>
      <w:r>
        <w:rPr>
          <w:rFonts w:hint="eastAsia"/>
        </w:rPr>
        <w:t>　　图7 表面活性剂</w:t>
      </w:r>
      <w:r>
        <w:rPr>
          <w:rFonts w:hint="eastAsia"/>
        </w:rPr>
        <w:br/>
      </w:r>
      <w:r>
        <w:rPr>
          <w:rFonts w:hint="eastAsia"/>
        </w:rPr>
        <w:t>　　图8 全球四丁基硫酸氢铵产能、产量、产能利用率及发展趋势（2019-2030）&amp;（吨）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全球四丁基硫酸氢铵产量、需求量及发展趋势（2019-2030）&amp;（吨）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全球主要地区四丁基硫酸氢铵产量市场份额（2019-2030）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中国四丁基硫酸氢铵产能、产量、产能利用率及发展趋势（2019-2030）&amp;（吨）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中国四丁基硫酸氢铵产量、市场需求量及发展趋势（2019-2030）&amp;（吨）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中国四丁基硫酸氢铵总产能占全球比重（2019-2030）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中国四丁基硫酸氢铵总产量占全球比重（2019-2030）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全球四丁基硫酸氢铵市场收入及增长率：（2019-2030）&amp;（百万美元）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全球市场四丁基硫酸氢铵市场规模：2019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全球市场四丁基硫酸氢铵销量及增长率（2019-2030）&amp;（吨）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全球市场四丁基硫酸氢铵价格趋势（2019-2030）&amp;（美元\u002F吨）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中国四丁基硫酸氢铵市场收入及增长率：（2019-2030）&amp;（百万美元）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中国市场四丁基硫酸氢铵市场规模：2019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中国市场四丁基硫酸氢铵销量及增长率（2019-2030）&amp;（吨）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中国市场四丁基硫酸氢铵销量占全球比重（2019-2030）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中国四丁基硫酸氢铵收入占全球比重（2019-2030）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全球主要地区四丁基硫酸氢铵销售收入市场份额（2019-2024）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全球主要地区四丁基硫酸氢铵销售收入市场份额（2023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全球主要地区四丁基硫酸氢铵收入市场份额（2024-2030）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北美（美国和加拿大）四丁基硫酸氢铵销量份额（2019-2030）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北美（美国和加拿大）四丁基硫酸氢铵收入份额（2019-2030）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欧洲（德国、英国、法国和意大利等国家）四丁基硫酸氢铵销量份额（2019-2030）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欧洲（德国、英国、法国和意大利等国家）四丁基硫酸氢铵收入份额（2019-2030）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亚太（中国、日本、韩国、中国台湾、印度和东南亚等）四丁基硫酸氢铵销量份额（2019-2030）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亚太（中国、日本、韩国、中国台湾、印度和东南亚等）四丁基硫酸氢铵收入份额（2019-2030）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拉美地区（墨西哥、巴西等国家）四丁基硫酸氢铵销量份额（2019-2030）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拉美地区（墨西哥、巴西等国家）四丁基硫酸氢铵收入份额（2019-2030）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中东及非洲（土耳其、沙特等国家）四丁基硫酸氢铵销量份额（2019-2030）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中东及非洲（土耳其、沙特等国家）四丁基硫酸氢铵收入份额（2019-2030）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2024年全球市场主要厂商四丁基硫酸氢铵销量市场份额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2024年全球市场主要厂商四丁基硫酸氢铵收入市场份额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2024年中国市场主要厂商四丁基硫酸氢铵销量市场份额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2024年中国市场主要厂商四丁基硫酸氢铵收入市场份额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2024年全球前五大生产商四丁基硫酸氢铵市场份额</w:t>
      </w:r>
      <w:r>
        <w:rPr>
          <w:rFonts w:hint="eastAsia"/>
        </w:rPr>
        <w:br/>
      </w:r>
      <w:r>
        <w:rPr>
          <w:rFonts w:hint="eastAsia"/>
        </w:rPr>
        <w:t>　　图42 全球四丁基硫酸氢铵第一梯队、第二梯队和第三梯队生产商（品牌）及市场份额（2024）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全球不同产品类型四丁基硫酸氢铵价格走势（2019-2030）&amp;（美元\u002F吨）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全球不同应用四丁基硫酸氢铵价格走势（2019-2030）&amp;（美元\u002F吨）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四丁基硫酸氢铵中国企业SWOT分析</w:t>
      </w:r>
      <w:r>
        <w:rPr>
          <w:rFonts w:hint="eastAsia"/>
        </w:rPr>
        <w:br/>
      </w:r>
      <w:r>
        <w:rPr>
          <w:rFonts w:hint="eastAsia"/>
        </w:rPr>
        <w:t>　　图46 四丁基硫酸氢铵产业链</w:t>
      </w:r>
      <w:r>
        <w:rPr>
          <w:rFonts w:hint="eastAsia"/>
        </w:rPr>
        <w:br/>
      </w:r>
      <w:r>
        <w:rPr>
          <w:rFonts w:hint="eastAsia"/>
        </w:rPr>
        <w:t>　　图47 四丁基硫酸氢铵行业采购模式分析</w:t>
      </w:r>
      <w:r>
        <w:rPr>
          <w:rFonts w:hint="eastAsia"/>
        </w:rPr>
        <w:br/>
      </w:r>
      <w:r>
        <w:rPr>
          <w:rFonts w:hint="eastAsia"/>
        </w:rPr>
        <w:t>　　图48 四丁基硫酸氢铵行业销售模式分析</w:t>
      </w:r>
      <w:r>
        <w:rPr>
          <w:rFonts w:hint="eastAsia"/>
        </w:rPr>
        <w:br/>
      </w:r>
      <w:r>
        <w:rPr>
          <w:rFonts w:hint="eastAsia"/>
        </w:rPr>
        <w:t>　　图49 四丁基硫酸氢铵行业销售模式分析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0638c5139446f" w:history="1">
        <w:r>
          <w:rPr>
            <w:rStyle w:val="Hyperlink"/>
          </w:rPr>
          <w:t>2024-2030年全球与中国四丁基硫酸氢铵行业研究及前景趋势预测报告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0638c5139446f" w:history="1">
        <w:r>
          <w:rPr>
            <w:rStyle w:val="Hyperlink"/>
          </w:rPr>
          <w:t>https://www.20087.com/6/20/SiDingJiLiuSuanQingAnFaZhanQianJing.html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0626631024154" w:history="1">
      <w:r>
        <w:rPr>
          <w:rStyle w:val="Hyperlink"/>
        </w:rPr>
        <w:t>2024-2030年全球与中国四丁基硫酸氢铵行业研究及前景趋势预测报告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iDingJiLiuSuanQingAnFaZhanQianJing.html" TargetMode="External" Id="R43e0638c5139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iDingJiLiuSuanQingAnFaZhanQianJing.html" TargetMode="External" Id="R35a062663102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2024-02-23T04:45:00Z</dcterms:created>
  <dcterms:modified xsi:type="dcterms:W3CDTF">2024-02-23T05:45:00Z</dcterms:modified>
  <dc:subject>2024-2030年全球与中国四丁基硫酸氢铵行业研究及前景趋势预测报告</dc:subject>
  <dc:title>2024-2030年全球与中国四丁基硫酸氢铵行业研究及前景趋势预测报告</dc:title>
  <cp:keywords>2024-2030年全球与中国四丁基硫酸氢铵行业研究及前景趋势预测报告</cp:keywords>
  <dc:description>2024-2030年全球与中国四丁基硫酸氢铵行业研究及前景趋势预测报告</dc:description>
</cp:coreProperties>
</file>