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369291404846d5" w:history="1">
              <w:r>
                <w:rPr>
                  <w:rStyle w:val="Hyperlink"/>
                </w:rPr>
                <w:t>2026-2032年中国增塑剂市场研究及未来发展前景预测报告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369291404846d5" w:history="1">
              <w:r>
                <w:rPr>
                  <w:rStyle w:val="Hyperlink"/>
                </w:rPr>
                <w:t>2026-2032年中国增塑剂市场研究及未来发展前景预测报告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1098906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369291404846d5" w:history="1">
                <w:r>
                  <w:rPr>
                    <w:rStyle w:val="Hyperlink"/>
                  </w:rPr>
                  <w:t>https://www.20087.com/6/90/ZengSuJiShiChangFenXiBaoGao.html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塑剂是塑料加工中常用的添加剂，主要用于改善塑料的柔韧性、可塑性和加工性能。邻苯二甲酸酯类增塑剂（如DEHP）曾是市场上最常用的类型，但由于其潜在的健康和环境风险，近年来受到了严格监管。欧盟、中国等国家和地区相继出台了限制或禁用某些有害增塑剂的规定，推动了行业向更安全、更环保的增塑剂转型。生物基增塑剂和无毒增塑剂的研发与应用成为行业发展的新方向。</w:t>
      </w:r>
      <w:r>
        <w:rPr>
          <w:rFonts w:hint="eastAsia"/>
        </w:rPr>
        <w:br/>
      </w:r>
      <w:r>
        <w:rPr>
          <w:rFonts w:hint="eastAsia"/>
        </w:rPr>
        <w:t>　　未来，增塑剂行业将更加注重产品安全性与环境友好性。随着消费者对健康和环保意识的增强，无毒、生物降解性好的增塑剂将逐步取代传统有害增塑剂，成为市场主流。同时，技术创新将推动增塑剂性能的提升，如开发具有更高热稳定性和耐候性的增塑剂，满足高性能塑料制品的需求。此外，随着全球塑料回收体系的完善，可循环利用的增塑剂将获得更多的应用机会，促进塑料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369291404846d5" w:history="1">
        <w:r>
          <w:rPr>
            <w:rStyle w:val="Hyperlink"/>
          </w:rPr>
          <w:t>2026-2032年中国增塑剂市场研究及未来发展前景预测报告</w:t>
        </w:r>
      </w:hyperlink>
      <w:r>
        <w:rPr>
          <w:rFonts w:hint="eastAsia"/>
        </w:rPr>
        <w:t>》通过对增塑剂行业的全面调研，系统分析了增塑剂市场规模、技术现状及未来发展方向，揭示了行业竞争格局的演变趋势与潜在问题。同时，报告评估了增塑剂行业投资价值与效益，识别了发展中的主要挑战与机遇，并结合SWOT分析为投资者和企业提供了科学的战略建议。此外，报告重点聚焦增塑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增塑剂产业概述</w:t>
      </w:r>
      <w:r>
        <w:rPr>
          <w:rFonts w:hint="eastAsia"/>
        </w:rPr>
        <w:br/>
      </w:r>
      <w:r>
        <w:rPr>
          <w:rFonts w:hint="eastAsia"/>
        </w:rPr>
        <w:t>　　第一节 增塑剂产业定义</w:t>
      </w:r>
      <w:r>
        <w:rPr>
          <w:rFonts w:hint="eastAsia"/>
        </w:rPr>
        <w:br/>
      </w:r>
      <w:r>
        <w:rPr>
          <w:rFonts w:hint="eastAsia"/>
        </w:rPr>
        <w:t>　　第二节 增塑剂产业发展历程</w:t>
      </w:r>
      <w:r>
        <w:rPr>
          <w:rFonts w:hint="eastAsia"/>
        </w:rPr>
        <w:br/>
      </w:r>
      <w:r>
        <w:rPr>
          <w:rFonts w:hint="eastAsia"/>
        </w:rPr>
        <w:t>　　第三节 增塑剂分类情况</w:t>
      </w:r>
      <w:r>
        <w:rPr>
          <w:rFonts w:hint="eastAsia"/>
        </w:rPr>
        <w:br/>
      </w:r>
      <w:r>
        <w:rPr>
          <w:rFonts w:hint="eastAsia"/>
        </w:rPr>
        <w:t>　　第四节 增塑剂产业链分析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2025-2026年中国增塑剂行业发展环境分析</w:t>
      </w:r>
      <w:r>
        <w:rPr>
          <w:rFonts w:hint="eastAsia"/>
        </w:rPr>
        <w:br/>
      </w:r>
      <w:r>
        <w:rPr>
          <w:rFonts w:hint="eastAsia"/>
        </w:rPr>
        <w:t>　　第二节 增塑剂行业发展经济环境分析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增塑剂行业发展社会环境分析</w:t>
      </w:r>
      <w:r>
        <w:rPr>
          <w:rFonts w:hint="eastAsia"/>
        </w:rPr>
        <w:br/>
      </w:r>
      <w:r>
        <w:rPr>
          <w:rFonts w:hint="eastAsia"/>
        </w:rPr>
        <w:t>　　第四节 增塑剂行业发展政策环境分析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2025-2026年增塑剂行业技术发展现状及趋势分析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增塑剂行业技术发展现状分析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国内外增塑剂行业技术差异与原因</w:t>
      </w:r>
      <w:r>
        <w:rPr>
          <w:rFonts w:hint="eastAsia"/>
        </w:rPr>
        <w:br/>
      </w:r>
      <w:r>
        <w:rPr>
          <w:rFonts w:hint="eastAsia"/>
        </w:rPr>
        <w:t>　　第三节 增塑剂行业技术发展方向、趋势预测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提升增塑剂行业技术能力策略建议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中国增塑剂行业供给与需求情况分析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2020-2025年中国增塑剂行业总体规模</w:t>
      </w:r>
      <w:r>
        <w:rPr>
          <w:rFonts w:hint="eastAsia"/>
        </w:rPr>
        <w:br/>
      </w:r>
      <w:r>
        <w:rPr>
          <w:rFonts w:hint="eastAsia"/>
        </w:rPr>
        <w:t>　　第二节 中国增塑剂行业盈利情况分析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中国增塑剂行业产量情况分析及预测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一、2020-2025年中国增塑剂产量统计分析</w:t>
      </w:r>
      <w:r>
        <w:rPr>
          <w:rFonts w:hint="eastAsia"/>
        </w:rPr>
        <w:br/>
      </w:r>
      <w:r>
        <w:rPr>
          <w:rFonts w:hint="eastAsia"/>
        </w:rPr>
        <w:t>　　　　二、增塑剂行业产量特点分析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三、2026-2032年中国增塑剂行业产量预测</w:t>
      </w:r>
      <w:r>
        <w:rPr>
          <w:rFonts w:hint="eastAsia"/>
        </w:rPr>
        <w:br/>
      </w:r>
      <w:r>
        <w:rPr>
          <w:rFonts w:hint="eastAsia"/>
        </w:rPr>
        <w:t>　　第四节 中国增塑剂行业需求情况分析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一、2020-2025年中国增塑剂行业需求情况</w:t>
      </w:r>
      <w:r>
        <w:rPr>
          <w:rFonts w:hint="eastAsia"/>
        </w:rPr>
        <w:br/>
      </w:r>
      <w:r>
        <w:rPr>
          <w:rFonts w:hint="eastAsia"/>
        </w:rPr>
        <w:t>　　　　二、增塑剂行业市场需求特点分析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三、2026-2032年中国增塑剂市场需求预测分析分析</w:t>
      </w:r>
      <w:r>
        <w:rPr>
          <w:rFonts w:hint="eastAsia"/>
        </w:rPr>
        <w:br/>
      </w:r>
      <w:r>
        <w:rPr>
          <w:rFonts w:hint="eastAsia"/>
        </w:rPr>
        <w:t>　　第五节 增塑剂产业供需平衡状况分析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中国增塑剂行业进出口情况分析预测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中国增塑剂行业进口情况分析预测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一、2020-2025年中国增塑剂行业进口情况分析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二、2026年中国增塑剂行业进口特点分析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三、2026-2032年中国增塑剂行业进口情况预测</w:t>
      </w:r>
      <w:r>
        <w:rPr>
          <w:rFonts w:hint="eastAsia"/>
        </w:rPr>
        <w:br/>
      </w:r>
      <w:r>
        <w:rPr>
          <w:rFonts w:hint="eastAsia"/>
        </w:rPr>
        <w:t>　　第二节 中国增塑剂行业出口情况分析预测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一、2020-2025年中国增塑剂行业出口情况分析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二、2026年中国增塑剂行业出口特点分析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二、2026-2032年中国增塑剂行业出口情况预测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影响中国增塑剂行业进出口因素分析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国内增塑剂产品价格走势及影响因素分析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2020-2025年国内增塑剂市场价格回顾</w:t>
      </w:r>
      <w:r>
        <w:rPr>
          <w:rFonts w:hint="eastAsia"/>
        </w:rPr>
        <w:br/>
      </w:r>
      <w:r>
        <w:rPr>
          <w:rFonts w:hint="eastAsia"/>
        </w:rPr>
        <w:t>　　第二节 当前国内增塑剂市场价格及评述</w:t>
      </w:r>
      <w:r>
        <w:rPr>
          <w:rFonts w:hint="eastAsia"/>
        </w:rPr>
        <w:br/>
      </w:r>
      <w:r>
        <w:rPr>
          <w:rFonts w:hint="eastAsia"/>
        </w:rPr>
        <w:t>　　第三节 国内增塑剂价格影响因素分析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2026-2032年国内增塑剂市场价格走势预测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中国增塑剂行业规模与效益分析预测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增塑剂行业规模分析及预测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一、2020-2025年增塑剂行业资产规模变化分析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二、2026-2032年增塑剂行业资产规模预测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三、2020-2025年增塑剂行业收入和利润变化分析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四、2026-2032年增塑剂行业收入和利润预测</w:t>
      </w:r>
      <w:r>
        <w:rPr>
          <w:rFonts w:hint="eastAsia"/>
        </w:rPr>
        <w:br/>
      </w:r>
      <w:r>
        <w:rPr>
          <w:rFonts w:hint="eastAsia"/>
        </w:rPr>
        <w:t>　　第二节 增塑剂行业效益分析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一、2020-2025年增塑剂行业三费变化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二、2020-2025年增塑剂行业效益分析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增塑剂行业细分产品市场调研分析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增塑剂行业细分产品——**市场调研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增塑剂行业细分产品——**市场调研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2020-2025年中国增塑剂行业营销分析</w:t>
      </w:r>
      <w:r>
        <w:rPr>
          <w:rFonts w:hint="eastAsia"/>
        </w:rPr>
        <w:br/>
      </w:r>
      <w:r>
        <w:rPr>
          <w:rFonts w:hint="eastAsia"/>
        </w:rPr>
        <w:t>　　第一节 国内增塑剂行业营销模式分析</w:t>
      </w:r>
      <w:r>
        <w:rPr>
          <w:rFonts w:hint="eastAsia"/>
        </w:rPr>
        <w:br/>
      </w:r>
      <w:r>
        <w:rPr>
          <w:rFonts w:hint="eastAsia"/>
        </w:rPr>
        <w:t>　　第二节 增塑剂行业主要销售渠道分析</w:t>
      </w:r>
      <w:r>
        <w:rPr>
          <w:rFonts w:hint="eastAsia"/>
        </w:rPr>
        <w:br/>
      </w:r>
      <w:r>
        <w:rPr>
          <w:rFonts w:hint="eastAsia"/>
        </w:rPr>
        <w:t>　　第三节 增塑剂行业广告与促销方式分析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增塑剂行业价格竞争方式分析</w:t>
      </w:r>
      <w:r>
        <w:rPr>
          <w:rFonts w:hint="eastAsia"/>
        </w:rPr>
        <w:br/>
      </w:r>
      <w:r>
        <w:rPr>
          <w:rFonts w:hint="eastAsia"/>
        </w:rPr>
        <w:t>　　第五节 增塑剂行业国际化营销模式分析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中国增塑剂行业市场竞争分析及预测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2025-2026年我国增塑剂市场竞争格局分析</w:t>
      </w:r>
      <w:r>
        <w:rPr>
          <w:rFonts w:hint="eastAsia"/>
        </w:rPr>
        <w:br/>
      </w:r>
      <w:r>
        <w:rPr>
          <w:rFonts w:hint="eastAsia"/>
        </w:rPr>
        <w:t>　　　　一、增塑剂市场集中度分析</w:t>
      </w:r>
      <w:r>
        <w:rPr>
          <w:rFonts w:hint="eastAsia"/>
        </w:rPr>
        <w:br/>
      </w:r>
      <w:r>
        <w:rPr>
          <w:rFonts w:hint="eastAsia"/>
        </w:rPr>
        <w:t>　　　　二、增塑剂市场规模竞争分析</w:t>
      </w:r>
      <w:r>
        <w:rPr>
          <w:rFonts w:hint="eastAsia"/>
        </w:rPr>
        <w:br/>
      </w:r>
      <w:r>
        <w:rPr>
          <w:rFonts w:hint="eastAsia"/>
        </w:rPr>
        <w:t>　　　　三、增塑剂市场结构竞争分析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2025-2026年我国增塑剂市场品牌竞争分析及预测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2025-2026年我国增塑剂市场竞争态势分析及预测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增塑剂行业重点企业发展调研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增塑剂重点企业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二、增塑剂企业经营情况分析</w:t>
      </w:r>
      <w:r>
        <w:rPr>
          <w:rFonts w:hint="eastAsia"/>
        </w:rPr>
        <w:br/>
      </w:r>
      <w:r>
        <w:rPr>
          <w:rFonts w:hint="eastAsia"/>
        </w:rPr>
        <w:t>　　　　三、增塑剂企业发展规划及前景展望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增塑剂重点企业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二、增塑剂企业经营情况分析</w:t>
      </w:r>
      <w:r>
        <w:rPr>
          <w:rFonts w:hint="eastAsia"/>
        </w:rPr>
        <w:br/>
      </w:r>
      <w:r>
        <w:rPr>
          <w:rFonts w:hint="eastAsia"/>
        </w:rPr>
        <w:t>　　　　三、增塑剂企业发展规划及前景展望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增塑剂重点企业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二、增塑剂企业经营情况分析</w:t>
      </w:r>
      <w:r>
        <w:rPr>
          <w:rFonts w:hint="eastAsia"/>
        </w:rPr>
        <w:br/>
      </w:r>
      <w:r>
        <w:rPr>
          <w:rFonts w:hint="eastAsia"/>
        </w:rPr>
        <w:t>　　　　三、增塑剂企业发展规划及前景展望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增塑剂重点企业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二、增塑剂企业经营情况分析</w:t>
      </w:r>
      <w:r>
        <w:rPr>
          <w:rFonts w:hint="eastAsia"/>
        </w:rPr>
        <w:br/>
      </w:r>
      <w:r>
        <w:rPr>
          <w:rFonts w:hint="eastAsia"/>
        </w:rPr>
        <w:t>　　　　三、增塑剂企业发展规划及前景展望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增塑剂重点企业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二、增塑剂企业经营情况分析</w:t>
      </w:r>
      <w:r>
        <w:rPr>
          <w:rFonts w:hint="eastAsia"/>
        </w:rPr>
        <w:br/>
      </w:r>
      <w:r>
        <w:rPr>
          <w:rFonts w:hint="eastAsia"/>
        </w:rPr>
        <w:t>　　　　三、增塑剂企业发展规划及前景展望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增塑剂行业企业经营策略研究分析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增塑剂企业多样化经营策略分析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一、增塑剂企业多样化经营情况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二、现行增塑剂行业多样化经营的方向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大型增塑剂企业集团未来发展策略分析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对中小增塑剂企业生产经营的建议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增塑剂行业发展因素与投资风险分析预测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影响增塑剂行业发展主要因素分析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一、2025-2026年影响增塑剂行业发展的不利因素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二、2025-2026年影响增塑剂行业发展的稳定因素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三、2025-2026年影响增塑剂行业发展的有利因素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四、2025-2026年中国增塑剂行业发展面临的机遇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五、2025-2026年中国增塑剂行业发展面临的挑战</w:t>
      </w:r>
      <w:r>
        <w:rPr>
          <w:rFonts w:hint="eastAsia"/>
        </w:rPr>
        <w:br/>
      </w:r>
      <w:r>
        <w:rPr>
          <w:rFonts w:hint="eastAsia"/>
        </w:rPr>
        <w:t>　　第二节 增塑剂行业投资风险分析预测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一、2026-2032年增塑剂行业市场风险分析预测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二、2026-2032年增塑剂行业政策风险分析预测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三、2026-2032年增塑剂行业技术风险分析预测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四、2026-2032年增塑剂行业竞争风险分析预测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五、2026-2032年增塑剂行业管理风险分析预测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六、2026-2032年增塑剂行业其他风险分析预测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2026-2032年中国增塑剂行业发展前景和趋势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2026-2032年中国增塑剂行业发展前景预测分析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一、未来全球增塑剂行业发展预测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二、未来我国增塑剂市场前景广阔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三、今后两年增塑剂产业上市前景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四、2026-2032年中国增塑剂产业市场规模预测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2026-2032年中国增塑剂行业发展趋势分析</w:t>
      </w:r>
      <w:r>
        <w:rPr>
          <w:rFonts w:hint="eastAsia"/>
        </w:rPr>
        <w:br/>
      </w:r>
      <w:r>
        <w:rPr>
          <w:rFonts w:hint="eastAsia"/>
        </w:rPr>
        <w:t>　　　　一、增塑剂行业消费趋势</w:t>
      </w:r>
      <w:r>
        <w:rPr>
          <w:rFonts w:hint="eastAsia"/>
        </w:rPr>
        <w:br/>
      </w:r>
      <w:r>
        <w:rPr>
          <w:rFonts w:hint="eastAsia"/>
        </w:rPr>
        <w:t>　　　　二、未来增塑剂产业创新的发展趋势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三、“十五五”期间我国增塑剂行业发展剖析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五、未来增塑剂行业发展变局剖析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增塑剂市场预测及项目投资建议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中国增塑剂行业生产、营销企业投资运作模式分析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增塑剂行业外销与内销优势分析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2026-2032年中国增塑剂行业市场规模及增长趋势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2026-2032年中国增塑剂行业投资规模预测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2026-2032年增塑剂行业市场盈利预测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中⋅智⋅林⋅－增塑剂行业项目投资建议</w:t>
      </w:r>
      <w:r>
        <w:rPr>
          <w:rFonts w:hint="eastAsia"/>
        </w:rPr>
        <w:br/>
      </w:r>
      <w:r>
        <w:rPr>
          <w:rFonts w:hint="eastAsia"/>
        </w:rPr>
        <w:t>　　　　一、增塑剂技术应用注意事项</w:t>
      </w:r>
      <w:r>
        <w:rPr>
          <w:rFonts w:hint="eastAsia"/>
        </w:rPr>
        <w:br/>
      </w:r>
      <w:r>
        <w:rPr>
          <w:rFonts w:hint="eastAsia"/>
        </w:rPr>
        <w:t>　　　　二、增塑剂项目投资注意事项</w:t>
      </w:r>
      <w:r>
        <w:rPr>
          <w:rFonts w:hint="eastAsia"/>
        </w:rPr>
        <w:br/>
      </w:r>
      <w:r>
        <w:rPr>
          <w:rFonts w:hint="eastAsia"/>
        </w:rPr>
        <w:t>　　　　三、增塑剂生产开发注意事项</w:t>
      </w:r>
      <w:r>
        <w:rPr>
          <w:rFonts w:hint="eastAsia"/>
        </w:rPr>
        <w:br/>
      </w:r>
      <w:r>
        <w:rPr>
          <w:rFonts w:hint="eastAsia"/>
        </w:rPr>
        <w:t>　　　　四、增塑剂销售注意事项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增塑剂行业历程</w:t>
      </w:r>
      <w:r>
        <w:rPr>
          <w:rFonts w:hint="eastAsia"/>
        </w:rPr>
        <w:br/>
      </w:r>
      <w:r>
        <w:rPr>
          <w:rFonts w:hint="eastAsia"/>
        </w:rPr>
        <w:t>　　图表 增塑剂行业生命周期</w:t>
      </w:r>
      <w:r>
        <w:rPr>
          <w:rFonts w:hint="eastAsia"/>
        </w:rPr>
        <w:br/>
      </w:r>
      <w:r>
        <w:rPr>
          <w:rFonts w:hint="eastAsia"/>
        </w:rPr>
        <w:t>　　图表 增塑剂行业产业链分析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2020-2025年中国增塑剂行业市场规模及增长情况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2020-2025年增塑剂行业市场容量分析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2020-2025年中国增塑剂行业产能统计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2020-2025年中国增塑剂行业产量及增长趋势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2020-2025年中国增塑剂市场需求量及增速统计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2026年中国增塑剂行业需求领域分布格局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2020-2025年中国增塑剂行业销售收入分析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2020-2025年中国增塑剂行业盈利情况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2020-2025年中国增塑剂行业利润总额统计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2020-2025年中国增塑剂进口数量分析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2020-2025年中国增塑剂进口金额分析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2020-2025年中国增塑剂出口数量分析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2020-2025年中国增塑剂出口金额分析</w:t>
      </w:r>
      <w:r>
        <w:rPr>
          <w:rFonts w:hint="eastAsia"/>
        </w:rPr>
        <w:br/>
      </w:r>
      <w:r>
        <w:rPr>
          <w:rFonts w:hint="eastAsia"/>
        </w:rPr>
        <w:t>　　图表 2026年中国增塑剂进口国家及地区分析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2026年中国增塑剂出口国家及地区分析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2020-2025年中国增塑剂行业企业数量情况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2020-2025年中国增塑剂行业企业平均规模情况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**地区增塑剂市场规模及增长情况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**地区增塑剂行业市场需求情况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增塑剂重点企业（一）基本信息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增塑剂重点企业（一）经营情况分析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增塑剂重点企业（一）主要经济指标情况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增塑剂重点企业（一）盈利能力情况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增塑剂重点企业（一）偿债能力情况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增塑剂重点企业（一）运营能力情况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增塑剂重点企业（一）成长能力情况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增塑剂重点企业（二）基本信息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增塑剂重点企业（二）经营情况分析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增塑剂重点企业（二）主要经济指标情况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增塑剂重点企业（二）盈利能力情况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增塑剂重点企业（二）偿债能力情况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增塑剂重点企业（二）运营能力情况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增塑剂重点企业（二）成长能力情况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增塑剂重点企业（三）基本信息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增塑剂重点企业（三）经营情况分析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增塑剂重点企业（三）主要经济指标情况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增塑剂重点企业（三）盈利能力情况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增塑剂重点企业（三）偿债能力情况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增塑剂重点企业（三）运营能力情况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增塑剂重点企业（三）成长能力情况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2026-2032年中国增塑剂行业产能预测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2026-2032年中国增塑剂行业产量预测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2026-2032年中国增塑剂市场需求量预测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2026-2032年中国增塑剂行业供需平衡预测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2026-2032年中国增塑剂行业市场容量预测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2026-2032年中国增塑剂行业市场规模预测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2026-2032年中国增塑剂市场前景分析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2026-2032年中国增塑剂行业发展趋势预测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369291404846d5" w:history="1">
        <w:r>
          <w:rPr>
            <w:rStyle w:val="Hyperlink"/>
          </w:rPr>
          <w:t>2026-2032年中国增塑剂市场研究及未来发展前景预测报告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1098906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369291404846d5" w:history="1">
        <w:r>
          <w:rPr>
            <w:rStyle w:val="Hyperlink"/>
          </w:rPr>
          <w:t>https://www.20087.com/6/90/ZengSuJiShiChangFenXiBaoGao.html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热点：增塑剂的主要作用、增塑剂产业链价格汇总、增塑剂会通过皮肤进入人体吗、增塑剂生产厂家、增塑剂货车可以运输吗、增塑剂的危害、常用的增塑剂是、增塑剂是危险品吗、dop增塑剂今日报价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d0cb16dbaf484a" w:history="1">
      <w:r>
        <w:rPr>
          <w:rStyle w:val="Hyperlink"/>
        </w:rPr>
        <w:t>2026-2032年中国增塑剂市场研究及未来发展前景预测报告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ZengSuJiShiChangFenXiBaoGao.html" TargetMode="External" Id="R45369291404846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ZengSuJiShiChangFenXiBaoGao.html" TargetMode="External" Id="Rd9d0cb16dbaf48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2025-10-12T03:15:00Z</dcterms:created>
  <dcterms:modified xsi:type="dcterms:W3CDTF">2025-10-12T04:15:00Z</dcterms:modified>
  <dc:subject>2026-2032年中国增塑剂市场研究及未来发展前景预测报告</dc:subject>
  <dc:title>2026-2032年中国增塑剂市场研究及未来发展前景预测报告</dc:title>
  <cp:keywords>2026-2032年中国增塑剂市场研究及未来发展前景预测报告</cp:keywords>
  <dc:description>2026-2032年中国增塑剂市场研究及未来发展前景预测报告</dc:description>
</cp:coreProperties>
</file>