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b1a27f8b14a9f" w:history="1">
              <w:r>
                <w:rPr>
                  <w:rStyle w:val="Hyperlink"/>
                </w:rPr>
                <w:t>中国复硝酚钠市场深度剖析及发展趋势分析报告（2025-2031年）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b1a27f8b14a9f" w:history="1">
              <w:r>
                <w:rPr>
                  <w:rStyle w:val="Hyperlink"/>
                </w:rPr>
                <w:t>中国复硝酚钠市场深度剖析及发展趋势分析报告（2025-2031年）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b1a27f8b14a9f" w:history="1">
                <w:r>
                  <w:rPr>
                    <w:rStyle w:val="Hyperlink"/>
                  </w:rPr>
                  <w:t>https://www.20087.com/6/00/FuXiaoFenNaDiaoYanBaoGao.html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硝酚钠是一种植物生长调节剂，用于促进作物生长、提高抗逆性和增加产量。近年来，随着全球对粮食安全和农业可持续性的重视，复硝酚钠等植物生长调节剂的市场需求稳步增长。然而，如何平衡其使用效果与生态环境保护，避免对土壤和水质的潜在影响，是行业面临的挑战。</w:t>
      </w:r>
      <w:r>
        <w:rPr>
          <w:rFonts w:hint="eastAsia"/>
        </w:rPr>
        <w:br/>
      </w:r>
      <w:r>
        <w:rPr>
          <w:rFonts w:hint="eastAsia"/>
        </w:rPr>
        <w:t>　　未来，复硝酚钠的应用将更加注重精准农业和环境友好。一方面，通过精准施用技术和智能农业设备，实现复硝酚钠的精确投放，减少过量使用和浪费，提高作物的吸收效率。另一方面，研发更加环保的复硝酚钠配方，减少对生态环境的影响，同时探索其在有机农业和生物多样性保护中的应用。此外，随着对植物生长机理的深入研究，复硝酚钠的作用机制将得到优化，以适应不同作物和环境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b1a27f8b14a9f" w:history="1">
        <w:r>
          <w:rPr>
            <w:rStyle w:val="Hyperlink"/>
          </w:rPr>
          <w:t>中国复硝酚钠市场深度剖析及发展趋势分析报告（2025-2031年）</w:t>
        </w:r>
      </w:hyperlink>
      <w:r>
        <w:rPr>
          <w:rFonts w:hint="eastAsia"/>
        </w:rPr>
        <w:t>》系统分析了复硝酚钠行业的市场规模、供需关系及产业链结构，详细梳理了复硝酚钠细分市场的品牌竞争态势与价格变化，重点剖析了行业内主要企业的经营状况，揭示了复硝酚钠市场集中度与竞争格局。报告结合复硝酚钠技术现状及未来发展方向，对行业前景进行了科学预测，明确了复硝酚钠发展趋势、潜在机遇与风险。通过SWOT分析，为复硝酚钠企业、投资者及政府部门提供了权威、客观的行业洞察与决策支持，助力把握复硝酚钠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复硝酚钠产业概述</w:t>
      </w:r>
      <w:r>
        <w:rPr>
          <w:rFonts w:hint="eastAsia"/>
        </w:rPr>
        <w:br/>
      </w:r>
      <w:r>
        <w:rPr>
          <w:rFonts w:hint="eastAsia"/>
        </w:rPr>
        <w:t>　　第一节 复硝酚钠产业定义</w:t>
      </w:r>
      <w:r>
        <w:rPr>
          <w:rFonts w:hint="eastAsia"/>
        </w:rPr>
        <w:br/>
      </w:r>
      <w:r>
        <w:rPr>
          <w:rFonts w:hint="eastAsia"/>
        </w:rPr>
        <w:t>　　第二节 复硝酚钠产业发展历程</w:t>
      </w:r>
      <w:r>
        <w:rPr>
          <w:rFonts w:hint="eastAsia"/>
        </w:rPr>
        <w:br/>
      </w:r>
      <w:r>
        <w:rPr>
          <w:rFonts w:hint="eastAsia"/>
        </w:rPr>
        <w:t>　　第三节 复硝酚钠分类情况</w:t>
      </w:r>
      <w:r>
        <w:rPr>
          <w:rFonts w:hint="eastAsia"/>
        </w:rPr>
        <w:br/>
      </w:r>
      <w:r>
        <w:rPr>
          <w:rFonts w:hint="eastAsia"/>
        </w:rPr>
        <w:t>　　第四节 复硝酚钠产业链分析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2024-2025年复硝酚钠行业发展环境分析</w:t>
      </w:r>
      <w:r>
        <w:rPr>
          <w:rFonts w:hint="eastAsia"/>
        </w:rPr>
        <w:br/>
      </w:r>
      <w:r>
        <w:rPr>
          <w:rFonts w:hint="eastAsia"/>
        </w:rPr>
        <w:t>　　第一节 复硝酚钠行业环境分析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复硝酚钠行业相关政策、法规</w:t>
      </w:r>
      <w:r>
        <w:rPr>
          <w:rFonts w:hint="eastAsia"/>
        </w:rPr>
        <w:br/>
      </w:r>
      <w:r>
        <w:rPr>
          <w:rFonts w:hint="eastAsia"/>
        </w:rPr>
        <w:t>　　第三节 复硝酚钠行业所进入的壁垒与周期性分析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2024-2025年中国复硝酚钠行业供给与需求情况分析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2019-2024年中国复硝酚钠行业总体规模</w:t>
      </w:r>
      <w:r>
        <w:rPr>
          <w:rFonts w:hint="eastAsia"/>
        </w:rPr>
        <w:br/>
      </w:r>
      <w:r>
        <w:rPr>
          <w:rFonts w:hint="eastAsia"/>
        </w:rPr>
        <w:t>　　第二节 中国复硝酚钠行业产量情况分析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一、2019-2024年中国复硝酚钠行业产量统计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二、2024年中国复硝酚钠行业产量特点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三、2025-2031年中国复硝酚钠行业产量预测</w:t>
      </w:r>
      <w:r>
        <w:rPr>
          <w:rFonts w:hint="eastAsia"/>
        </w:rPr>
        <w:br/>
      </w:r>
      <w:r>
        <w:rPr>
          <w:rFonts w:hint="eastAsia"/>
        </w:rPr>
        <w:t>　　第三节 中国复硝酚钠行业需求概况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一、2019-2024年中国复硝酚钠行业需求情况分析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二、2025年中国复硝酚钠行业市场需求特点分析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三、2025-2031年中国复硝酚钠市场需求预测</w:t>
      </w:r>
      <w:r>
        <w:rPr>
          <w:rFonts w:hint="eastAsia"/>
        </w:rPr>
        <w:br/>
      </w:r>
      <w:r>
        <w:rPr>
          <w:rFonts w:hint="eastAsia"/>
        </w:rPr>
        <w:t>　　第四节 复硝酚钠产业供需平衡状况分析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2024-2025年我国复硝酚钠行业发展现状分析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我国复硝酚钠行业发展现状分析</w:t>
      </w:r>
      <w:r>
        <w:rPr>
          <w:rFonts w:hint="eastAsia"/>
        </w:rPr>
        <w:br/>
      </w:r>
      <w:r>
        <w:rPr>
          <w:rFonts w:hint="eastAsia"/>
        </w:rPr>
        <w:t>　　　　一、复硝酚钠行业品牌发展现状</w:t>
      </w:r>
      <w:r>
        <w:rPr>
          <w:rFonts w:hint="eastAsia"/>
        </w:rPr>
        <w:br/>
      </w:r>
      <w:r>
        <w:rPr>
          <w:rFonts w:hint="eastAsia"/>
        </w:rPr>
        <w:t>　　　　二、复硝酚钠行业市场需求现状</w:t>
      </w:r>
      <w:r>
        <w:rPr>
          <w:rFonts w:hint="eastAsia"/>
        </w:rPr>
        <w:br/>
      </w:r>
      <w:r>
        <w:rPr>
          <w:rFonts w:hint="eastAsia"/>
        </w:rPr>
        <w:t>　　　　三、复硝酚钠市场需求层次分析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四、我国复硝酚钠市场走向分析</w:t>
      </w:r>
      <w:r>
        <w:rPr>
          <w:rFonts w:hint="eastAsia"/>
        </w:rPr>
        <w:br/>
      </w:r>
      <w:r>
        <w:rPr>
          <w:rFonts w:hint="eastAsia"/>
        </w:rPr>
        <w:t>　　第二节 中国复硝酚钠产品技术分析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一、2024-2025年复硝酚钠产品技术变化特点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二、2024-2025年复硝酚钠产品市场的新技术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三、2024-2025年复硝酚钠产品市场现状分析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中国复硝酚钠行业存在的问题</w:t>
      </w:r>
      <w:r>
        <w:rPr>
          <w:rFonts w:hint="eastAsia"/>
        </w:rPr>
        <w:br/>
      </w:r>
      <w:r>
        <w:rPr>
          <w:rFonts w:hint="eastAsia"/>
        </w:rPr>
        <w:t>　　　　一、复硝酚钠产品市场存在的主要问题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二、国内复硝酚钠产品市场的三大瓶颈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三、复硝酚钠产品市场遭遇的规模难题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对中国复硝酚钠市场的分析及思考</w:t>
      </w:r>
      <w:r>
        <w:rPr>
          <w:rFonts w:hint="eastAsia"/>
        </w:rPr>
        <w:br/>
      </w:r>
      <w:r>
        <w:rPr>
          <w:rFonts w:hint="eastAsia"/>
        </w:rPr>
        <w:t>　　　　一、复硝酚钠市场特点</w:t>
      </w:r>
      <w:r>
        <w:rPr>
          <w:rFonts w:hint="eastAsia"/>
        </w:rPr>
        <w:br/>
      </w:r>
      <w:r>
        <w:rPr>
          <w:rFonts w:hint="eastAsia"/>
        </w:rPr>
        <w:t>　　　　二、复硝酚钠市场分析</w:t>
      </w:r>
      <w:r>
        <w:rPr>
          <w:rFonts w:hint="eastAsia"/>
        </w:rPr>
        <w:br/>
      </w:r>
      <w:r>
        <w:rPr>
          <w:rFonts w:hint="eastAsia"/>
        </w:rPr>
        <w:t>　　　　三、复硝酚钠市场变化的方向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四、中国复硝酚钠行业发展的新思路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五、对中国复硝酚钠行业发展的思考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2019-2024年中国复硝酚钠行业重点区域发展分析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一、中国复硝酚钠行业重点区域市场结构变化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二、**地区复硝酚钠行业发展分析</w:t>
      </w:r>
      <w:r>
        <w:rPr>
          <w:rFonts w:hint="eastAsia"/>
        </w:rPr>
        <w:br/>
      </w:r>
      <w:r>
        <w:rPr>
          <w:rFonts w:hint="eastAsia"/>
        </w:rPr>
        <w:t>　　　　三、**地区复硝酚钠行业发展分析</w:t>
      </w:r>
      <w:r>
        <w:rPr>
          <w:rFonts w:hint="eastAsia"/>
        </w:rPr>
        <w:br/>
      </w:r>
      <w:r>
        <w:rPr>
          <w:rFonts w:hint="eastAsia"/>
        </w:rPr>
        <w:t>　　　　四、**地区复硝酚钠行业发展分析</w:t>
      </w:r>
      <w:r>
        <w:rPr>
          <w:rFonts w:hint="eastAsia"/>
        </w:rPr>
        <w:br/>
      </w:r>
      <w:r>
        <w:rPr>
          <w:rFonts w:hint="eastAsia"/>
        </w:rPr>
        <w:t>　　　　五、**地区复硝酚钠行业发展分析</w:t>
      </w:r>
      <w:r>
        <w:rPr>
          <w:rFonts w:hint="eastAsia"/>
        </w:rPr>
        <w:br/>
      </w:r>
      <w:r>
        <w:rPr>
          <w:rFonts w:hint="eastAsia"/>
        </w:rPr>
        <w:t>　　　　六、**地区复硝酚钠行业发展分析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中国复硝酚钠行业进出口情况分析预测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中国复硝酚钠行业进口情况分析预测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一、2019-2024年中国复硝酚钠行业进口情况分析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二、2025年中国复硝酚钠行业进口特点分析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三、2025-2031年中国复硝酚钠行业进口情况预测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中国复硝酚钠行业出口情况分析预测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一、2019-2024年中国复硝酚钠行业出口情况分析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二、2025年中国复硝酚钠行业出口特点分析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二、2025-2031年中国复硝酚钠行业出口情况预测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影响中国复硝酚钠行业进出口因素分析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中国复硝酚钠行业消费调查</w:t>
      </w:r>
      <w:r>
        <w:rPr>
          <w:rFonts w:hint="eastAsia"/>
        </w:rPr>
        <w:br/>
      </w:r>
      <w:r>
        <w:rPr>
          <w:rFonts w:hint="eastAsia"/>
        </w:rPr>
        <w:t>　　　　一、复硝酚钠产品目标客户群体调查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三、复硝酚钠行业分产品客户满意度调查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四、客户对复硝酚钠行业产品指标的偏好调查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五、客户对复硝酚钠行业产品发展的建议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中国复硝酚钠行业产品营销分析</w:t>
      </w:r>
      <w:r>
        <w:rPr>
          <w:rFonts w:hint="eastAsia"/>
        </w:rPr>
        <w:br/>
      </w:r>
      <w:r>
        <w:rPr>
          <w:rFonts w:hint="eastAsia"/>
        </w:rPr>
        <w:t>　　第一节 中国复硝酚钠行业营销模式分析</w:t>
      </w:r>
      <w:r>
        <w:rPr>
          <w:rFonts w:hint="eastAsia"/>
        </w:rPr>
        <w:br/>
      </w:r>
      <w:r>
        <w:rPr>
          <w:rFonts w:hint="eastAsia"/>
        </w:rPr>
        <w:t>　　第二节 中国复硝酚钠行业主要销售渠道分析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中国复硝酚钠行业广告与促销方式分析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中国复硝酚钠行业价格竞争方式分析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中国复硝酚钠行业国际化营销模式分析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中国复硝酚钠行业渠道策略分析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复硝酚钠行业重点企业发展调研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复硝酚钠重点企业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二、复硝酚钠企业经营情况分析</w:t>
      </w:r>
      <w:r>
        <w:rPr>
          <w:rFonts w:hint="eastAsia"/>
        </w:rPr>
        <w:br/>
      </w:r>
      <w:r>
        <w:rPr>
          <w:rFonts w:hint="eastAsia"/>
        </w:rPr>
        <w:t>　　　　三、复硝酚钠企业发展规划及前景展望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复硝酚钠重点企业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二、复硝酚钠企业经营情况分析</w:t>
      </w:r>
      <w:r>
        <w:rPr>
          <w:rFonts w:hint="eastAsia"/>
        </w:rPr>
        <w:br/>
      </w:r>
      <w:r>
        <w:rPr>
          <w:rFonts w:hint="eastAsia"/>
        </w:rPr>
        <w:t>　　　　三、复硝酚钠企业发展规划及前景展望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复硝酚钠重点企业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二、复硝酚钠企业经营情况分析</w:t>
      </w:r>
      <w:r>
        <w:rPr>
          <w:rFonts w:hint="eastAsia"/>
        </w:rPr>
        <w:br/>
      </w:r>
      <w:r>
        <w:rPr>
          <w:rFonts w:hint="eastAsia"/>
        </w:rPr>
        <w:t>　　　　三、复硝酚钠企业发展规划及前景展望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复硝酚钠重点企业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二、复硝酚钠企业经营情况分析</w:t>
      </w:r>
      <w:r>
        <w:rPr>
          <w:rFonts w:hint="eastAsia"/>
        </w:rPr>
        <w:br/>
      </w:r>
      <w:r>
        <w:rPr>
          <w:rFonts w:hint="eastAsia"/>
        </w:rPr>
        <w:t>　　　　三、复硝酚钠企业发展规划及前景展望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复硝酚钠重点企业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二、复硝酚钠企业经营情况分析</w:t>
      </w:r>
      <w:r>
        <w:rPr>
          <w:rFonts w:hint="eastAsia"/>
        </w:rPr>
        <w:br/>
      </w:r>
      <w:r>
        <w:rPr>
          <w:rFonts w:hint="eastAsia"/>
        </w:rPr>
        <w:t>　　　　三、复硝酚钠企业发展规划及前景展望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复硝酚钠企业发展策略分析</w:t>
      </w:r>
      <w:r>
        <w:rPr>
          <w:rFonts w:hint="eastAsia"/>
        </w:rPr>
        <w:br/>
      </w:r>
      <w:r>
        <w:rPr>
          <w:rFonts w:hint="eastAsia"/>
        </w:rPr>
        <w:t>　　第一节 复硝酚钠市场策略分析</w:t>
      </w:r>
      <w:r>
        <w:rPr>
          <w:rFonts w:hint="eastAsia"/>
        </w:rPr>
        <w:br/>
      </w:r>
      <w:r>
        <w:rPr>
          <w:rFonts w:hint="eastAsia"/>
        </w:rPr>
        <w:t>　　　　一、复硝酚钠价格策略分析</w:t>
      </w:r>
      <w:r>
        <w:rPr>
          <w:rFonts w:hint="eastAsia"/>
        </w:rPr>
        <w:br/>
      </w:r>
      <w:r>
        <w:rPr>
          <w:rFonts w:hint="eastAsia"/>
        </w:rPr>
        <w:t>　　　　二、复硝酚钠渠道策略分析</w:t>
      </w:r>
      <w:r>
        <w:rPr>
          <w:rFonts w:hint="eastAsia"/>
        </w:rPr>
        <w:br/>
      </w:r>
      <w:r>
        <w:rPr>
          <w:rFonts w:hint="eastAsia"/>
        </w:rPr>
        <w:t>　　第二节 复硝酚钠销售策略分析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提高复硝酚钠企业竞争力的策略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一、提高中国复硝酚钠企业核心竞争力的对策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二、复硝酚钠企业提升竞争力的主要方向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三、影响复硝酚钠企业核心竞争力的因素及提升途径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四、提高复硝酚钠企业竞争力的策略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对我国复硝酚钠品牌的战略思考</w:t>
      </w:r>
      <w:r>
        <w:rPr>
          <w:rFonts w:hint="eastAsia"/>
        </w:rPr>
        <w:br/>
      </w:r>
      <w:r>
        <w:rPr>
          <w:rFonts w:hint="eastAsia"/>
        </w:rPr>
        <w:t>　　　　一、复硝酚钠实施品牌战略的意义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二、复硝酚钠企业品牌的现状分析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三、我国复硝酚钠企业的品牌战略</w:t>
      </w:r>
      <w:r>
        <w:rPr>
          <w:rFonts w:hint="eastAsia"/>
        </w:rPr>
        <w:br/>
      </w:r>
      <w:r>
        <w:rPr>
          <w:rFonts w:hint="eastAsia"/>
        </w:rPr>
        <w:t>　　　　四、复硝酚钠品牌战略管理的策略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中国复硝酚钠行业发展机会及对策建议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中国复硝酚钠行业风险预警分析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二、复硝酚钠产业政策环境风险分析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三、复硝酚钠行业市场风险分析</w:t>
      </w:r>
      <w:r>
        <w:rPr>
          <w:rFonts w:hint="eastAsia"/>
        </w:rPr>
        <w:br/>
      </w:r>
      <w:r>
        <w:rPr>
          <w:rFonts w:hint="eastAsia"/>
        </w:rPr>
        <w:t>　　　　四、复硝酚钠行业发展风险防范建议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中国复硝酚钠行业发展机会及建议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一、中国复硝酚钠行业总体发展机会及发展建议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二、中国复硝酚钠行业并购发展机会及建议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三、中国复硝酚钠行业市场机会及发展建议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四、中国复硝酚钠行业发展现状及存在问题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五、中国复硝酚钠行业企业应对策略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中国复硝酚钠产业政策及贸易预警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国内外复硝酚钠产业政策分析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复硝酚钠行业投资情况与发展前景分析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2024-2025年复硝酚钠行业投资情况分析</w:t>
      </w:r>
      <w:r>
        <w:rPr>
          <w:rFonts w:hint="eastAsia"/>
        </w:rPr>
        <w:br/>
      </w:r>
      <w:r>
        <w:rPr>
          <w:rFonts w:hint="eastAsia"/>
        </w:rPr>
        <w:t>　　　　一、复硝酚钠总体投资结构</w:t>
      </w:r>
      <w:r>
        <w:rPr>
          <w:rFonts w:hint="eastAsia"/>
        </w:rPr>
        <w:br/>
      </w:r>
      <w:r>
        <w:rPr>
          <w:rFonts w:hint="eastAsia"/>
        </w:rPr>
        <w:t>　　　　二、复硝酚钠投资规模情况</w:t>
      </w:r>
      <w:r>
        <w:rPr>
          <w:rFonts w:hint="eastAsia"/>
        </w:rPr>
        <w:br/>
      </w:r>
      <w:r>
        <w:rPr>
          <w:rFonts w:hint="eastAsia"/>
        </w:rPr>
        <w:t>　　　　三、复硝酚钠投资增速情况</w:t>
      </w:r>
      <w:r>
        <w:rPr>
          <w:rFonts w:hint="eastAsia"/>
        </w:rPr>
        <w:br/>
      </w:r>
      <w:r>
        <w:rPr>
          <w:rFonts w:hint="eastAsia"/>
        </w:rPr>
        <w:t>　　　　四、复硝酚钠分地区投资分析</w:t>
      </w:r>
      <w:r>
        <w:rPr>
          <w:rFonts w:hint="eastAsia"/>
        </w:rPr>
        <w:br/>
      </w:r>
      <w:r>
        <w:rPr>
          <w:rFonts w:hint="eastAsia"/>
        </w:rPr>
        <w:t>　　第二节 复硝酚钠行业投资机会分析</w:t>
      </w:r>
      <w:r>
        <w:rPr>
          <w:rFonts w:hint="eastAsia"/>
        </w:rPr>
        <w:br/>
      </w:r>
      <w:r>
        <w:rPr>
          <w:rFonts w:hint="eastAsia"/>
        </w:rPr>
        <w:t>　　　　一、复硝酚钠投资项目分析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二、可以投资的复硝酚钠模式</w:t>
      </w:r>
      <w:r>
        <w:rPr>
          <w:rFonts w:hint="eastAsia"/>
        </w:rPr>
        <w:br/>
      </w:r>
      <w:r>
        <w:rPr>
          <w:rFonts w:hint="eastAsia"/>
        </w:rPr>
        <w:t>　　　　三、2024-2025年复硝酚钠投资机会</w:t>
      </w:r>
      <w:r>
        <w:rPr>
          <w:rFonts w:hint="eastAsia"/>
        </w:rPr>
        <w:br/>
      </w:r>
      <w:r>
        <w:rPr>
          <w:rFonts w:hint="eastAsia"/>
        </w:rPr>
        <w:t>　　　　四、2025年复硝酚钠投资新方向</w:t>
      </w:r>
      <w:r>
        <w:rPr>
          <w:rFonts w:hint="eastAsia"/>
        </w:rPr>
        <w:br/>
      </w:r>
      <w:r>
        <w:rPr>
          <w:rFonts w:hint="eastAsia"/>
        </w:rPr>
        <w:t>　　第三节 复硝酚钠行业发展前景分析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一、2025年复硝酚钠市场的发展前景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二、2025年复硝酚钠市场面临的发展商机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复硝酚钠市场预测及项目投资建议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中国复硝酚钠行业生产、营销企业投资运作模式分析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复硝酚钠行业外销与内销优势分析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2025-2031年中国复硝酚钠行业市场规模及增长趋势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2025-2031年中国复硝酚钠行业投资规模预测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2025-2031年复硝酚钠行业市场盈利预测</w:t>
      </w:r>
      <w:r>
        <w:rPr>
          <w:rFonts w:hint="eastAsia"/>
        </w:rPr>
        <w:br/>
      </w:r>
      <w:r>
        <w:rPr>
          <w:rFonts w:hint="eastAsia"/>
        </w:rPr>
        <w:t>　　第六节 [~中智~林~]复硝酚钠行业项目投资建议</w:t>
      </w:r>
      <w:r>
        <w:rPr>
          <w:rFonts w:hint="eastAsia"/>
        </w:rPr>
        <w:br/>
      </w:r>
      <w:r>
        <w:rPr>
          <w:rFonts w:hint="eastAsia"/>
        </w:rPr>
        <w:t>　　　　一、复硝酚钠技术应用注意事项</w:t>
      </w:r>
      <w:r>
        <w:rPr>
          <w:rFonts w:hint="eastAsia"/>
        </w:rPr>
        <w:br/>
      </w:r>
      <w:r>
        <w:rPr>
          <w:rFonts w:hint="eastAsia"/>
        </w:rPr>
        <w:t>　　　　二、复硝酚钠项目投资注意事项</w:t>
      </w:r>
      <w:r>
        <w:rPr>
          <w:rFonts w:hint="eastAsia"/>
        </w:rPr>
        <w:br/>
      </w:r>
      <w:r>
        <w:rPr>
          <w:rFonts w:hint="eastAsia"/>
        </w:rPr>
        <w:t>　　　　三、复硝酚钠生产开发注意事项</w:t>
      </w:r>
      <w:r>
        <w:rPr>
          <w:rFonts w:hint="eastAsia"/>
        </w:rPr>
        <w:br/>
      </w:r>
      <w:r>
        <w:rPr>
          <w:rFonts w:hint="eastAsia"/>
        </w:rPr>
        <w:t>　　　　四、复硝酚钠销售注意事项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2019-2024年中国复硝酚钠市场规模及增长情况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2019-2024年中国复硝酚钠行业产能及增长趋势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2025-2031年中国复硝酚钠行业产能预测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2019-2024年中国复硝酚钠行业产量及增长趋势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2025-2031年中国复硝酚钠行业产量预测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2019-2024年中国复硝酚钠行业市场需求及增长情况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2025-2031年中国复硝酚钠行业市场需求预测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2019-2024年中国复硝酚钠行业利润及增长情况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**地区复硝酚钠市场规模及增长情况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**地区复硝酚钠行业市场需求情况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**地区复硝酚钠市场规模及增长情况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**地区复硝酚钠行业市场需求情况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2019-2024年中国复硝酚钠行业进口量及增速统计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2019-2024年中国复硝酚钠行业出口量及增速统计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复硝酚钠重点企业经营情况分析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2025年复硝酚钠行业壁垒</w:t>
      </w:r>
      <w:r>
        <w:rPr>
          <w:rFonts w:hint="eastAsia"/>
        </w:rPr>
        <w:br/>
      </w:r>
      <w:r>
        <w:rPr>
          <w:rFonts w:hint="eastAsia"/>
        </w:rPr>
        <w:t>　　图表 2025年复硝酚钠市场前景分析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2025-2031年中国复硝酚钠市场需求预测</w:t>
      </w:r>
      <w:r>
        <w:rPr>
          <w:rFonts w:hint="eastAsia"/>
        </w:rPr>
        <w:br/>
      </w:r>
      <w:r>
        <w:rPr>
          <w:rFonts w:hint="eastAsia"/>
        </w:rPr>
        <w:t>　　图表 2025年复硝酚钠发展趋势预测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b1a27f8b14a9f" w:history="1">
        <w:r>
          <w:rPr>
            <w:rStyle w:val="Hyperlink"/>
          </w:rPr>
          <w:t>中国复硝酚钠市场深度剖析及发展趋势分析报告（2025-2031年）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b1a27f8b14a9f" w:history="1">
        <w:r>
          <w:rPr>
            <w:rStyle w:val="Hyperlink"/>
          </w:rPr>
          <w:t>https://www.20087.com/6/00/FuXiaoFenNaDiaoYanBaoGao.html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硝酚钠的作用和用法与用量、复硝酚钠使用十大禁忌、复硝酚钠图片、复硝酚钠生根配方、复硝酚钠是什么药、复硝酚钠对人体有害吗、复硝酚钠的百度百科、复硝酚钠最佳搭配、复硝酚钠的副作用和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9dd595bbb40f2" w:history="1">
      <w:r>
        <w:rPr>
          <w:rStyle w:val="Hyperlink"/>
        </w:rPr>
        <w:t>中国复硝酚钠市场深度剖析及发展趋势分析报告（2025-2031年）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FuXiaoFenNaDiaoYanBaoGao.html" TargetMode="External" Id="R18cb1a27f8b1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FuXiaoFenNaDiaoYanBaoGao.html" TargetMode="External" Id="R37a9dd595bbb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2024-12-29T02:54:00Z</dcterms:created>
  <dcterms:modified xsi:type="dcterms:W3CDTF">2024-12-29T03:54:00Z</dcterms:modified>
  <dc:subject>中国复硝酚钠市场深度剖析及发展趋势分析报告（2025-2031年）</dc:subject>
  <dc:title>中国复硝酚钠市场深度剖析及发展趋势分析报告（2025-2031年）</dc:title>
  <cp:keywords>中国复硝酚钠市场深度剖析及发展趋势分析报告（2025-2031年）</cp:keywords>
  <dc:description>中国复硝酚钠市场深度剖析及发展趋势分析报告（2025-2031年）</dc:description>
</cp:coreProperties>
</file>