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91751e2104001" w:history="1">
              <w:r>
                <w:rPr>
                  <w:rStyle w:val="Hyperlink"/>
                </w:rPr>
                <w:t>2025-2031年全球与中国大理岩行业现状及趋势分析报告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91751e2104001" w:history="1">
              <w:r>
                <w:rPr>
                  <w:rStyle w:val="Hyperlink"/>
                </w:rPr>
                <w:t>2025-2031年全球与中国大理岩行业现状及趋势分析报告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91751e2104001" w:history="1">
                <w:r>
                  <w:rPr>
                    <w:rStyle w:val="Hyperlink"/>
                  </w:rPr>
                  <w:t>https://www.20087.com/6/30/DaLiYanHangYeQianJingQuShi.html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岩是一种高档的天然石材，广泛应用于建筑装饰、雕刻艺术等领域。近年来，随着建筑和装饰行业的发展，大理岩的需求量持续增长。目前，大理岩不仅在开采和加工技术上实现了进步，提高了石材的质量和规格一致性，同时还加强了对环保和可持续性的关注，如采用更为环保的开采方法和废弃物处理方案。</w:t>
      </w:r>
      <w:r>
        <w:rPr>
          <w:rFonts w:hint="eastAsia"/>
        </w:rPr>
        <w:br/>
      </w:r>
      <w:r>
        <w:rPr>
          <w:rFonts w:hint="eastAsia"/>
        </w:rPr>
        <w:t>　　未来，大理岩的发展将更加注重设计创新和可持续性。一方面，通过引入先进的设计理念和技术，提高大理岩在建筑装饰中的应用价值，如开发新的表面处理技术和设计新颖的装饰方案；另一方面，随着绿色建筑和可持续发展的趋势，大理岩将更加注重采用环保的开采和加工方法，减少对环境的影响。此外，随着消费者对个性化和定制化产品的需求增加，大理岩将更加注重提供多样化的选择，满足不同客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91751e2104001" w:history="1">
        <w:r>
          <w:rPr>
            <w:rStyle w:val="Hyperlink"/>
          </w:rPr>
          <w:t>2025-2031年全球与中国大理岩行业现状及趋势分析报告</w:t>
        </w:r>
      </w:hyperlink>
      <w:r>
        <w:rPr>
          <w:rFonts w:hint="eastAsia"/>
        </w:rPr>
        <w:t>》基于多年大理岩行业研究积累，结合大理岩行业市场现状，通过资深研究团队对大理岩市场资讯的系统整理与分析，依托权威数据资源及长期市场监测数据库，对大理岩行业进行了全面调研。报告详细分析了大理岩市场规模、市场前景、技术现状及未来发展方向，重点评估了大理岩行业内企业的竞争格局及经营表现，并通过SWOT分析揭示了大理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091751e2104001" w:history="1">
        <w:r>
          <w:rPr>
            <w:rStyle w:val="Hyperlink"/>
          </w:rPr>
          <w:t>2025-2031年全球与中国大理岩行业现状及趋势分析报告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》为投资者提供了准确的市场现状分析及前景预判，帮助挖掘行业投资价值，并提出投资策略与营销策略建议，是把握大理岩行业动态、优化决策的重要工具。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大理岩行业介绍</w:t>
      </w:r>
      <w:r>
        <w:rPr>
          <w:rFonts w:hint="eastAsia"/>
        </w:rPr>
        <w:br/>
      </w:r>
      <w:r>
        <w:rPr>
          <w:rFonts w:hint="eastAsia"/>
        </w:rPr>
        <w:t>　　第二节 大理岩产品主要分类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一、不同种类大理岩产量占比（2025年）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二、不同种类大理岩价格走势（2020-2031年）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大理岩主要应用领域分析</w:t>
      </w:r>
      <w:r>
        <w:rPr>
          <w:rFonts w:hint="eastAsia"/>
        </w:rPr>
        <w:br/>
      </w:r>
      <w:r>
        <w:rPr>
          <w:rFonts w:hint="eastAsia"/>
        </w:rPr>
        <w:t>　　　　一、大理岩主要应用领域</w:t>
      </w:r>
      <w:r>
        <w:rPr>
          <w:rFonts w:hint="eastAsia"/>
        </w:rPr>
        <w:br/>
      </w:r>
      <w:r>
        <w:rPr>
          <w:rFonts w:hint="eastAsia"/>
        </w:rPr>
        <w:t>　　　　二、全球大理岩不同应用领域消费量占比（2025年）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全球与中国大理岩市场发展现状对比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一、全球大理岩市场现状及发展趋势（2020-2031年）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二、中国大理岩市场现状及发展趋势（2020-2031年）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全球大理岩供需现状及趋势预测（2020-2031年）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一、全球大理岩产能、产量、产能利用率情况及趋势（2020-2031年）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二、全球大理岩产量、表观消费量情况及趋势（2020-2031年）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中国大理岩供需现状及趋势预测（2020-2031年）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一、中国大理岩产能、产量、产能利用率情况及趋势（2020-2031年）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二、中国大理岩产量、表观消费量情况及趋势（2020-2031年）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三、中国大理岩产量、需求量、市场缺口情况及趋势（2020-2031年）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中国大理岩行业政策分析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全球与中国大理岩重点企业产量、产值、集中度分析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全球市场大理岩重点企业2024和2025年产量、产值统计分析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一、全球市场大理岩重点企业2024和2025年产量统计分析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二、全球市场大理岩重点企业2024和2025年产值统计分析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三、全球市场大理岩重点企业2024和2025年产品价格分析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中国市场大理岩重点企业2024和2025年产量、产值统计分析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一、中国市场大理岩重点企业2024和2025年产量统计分析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二、中国市场大理岩重点企业2024和2025年产值统计分析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大理岩重点厂商总部</w:t>
      </w:r>
      <w:r>
        <w:rPr>
          <w:rFonts w:hint="eastAsia"/>
        </w:rPr>
        <w:br/>
      </w:r>
      <w:r>
        <w:rPr>
          <w:rFonts w:hint="eastAsia"/>
        </w:rPr>
        <w:t>　　第四节 大理岩行业企业集中度分析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全球重点大理岩企业SWOT分析</w:t>
      </w:r>
      <w:r>
        <w:rPr>
          <w:rFonts w:hint="eastAsia"/>
        </w:rPr>
        <w:br/>
      </w:r>
      <w:r>
        <w:rPr>
          <w:rFonts w:hint="eastAsia"/>
        </w:rPr>
        <w:t>　　第六节 中国重点大理岩企业SWOT分析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全球主要地区大理岩产量、产值、市场份额情况及趋势预测（2020-2031年）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全球主要地区大理岩产量、产值及市场份额情况及趋势（2020-2031年）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一、全球主要地区大理岩产量及市场份额情况及趋势（2020-2031年）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二、全球主要地区大理岩产值及市场份额情况及趋势（2020-2031年）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中国市场2020-2031年大理岩产量、产值情况及趋势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北美市场2020-2031年大理岩产量、产值情况及趋势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欧洲市场2020-2031年大理岩产量、产值情况及趋势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日本市场2020-2031年大理岩产量、产值情况及趋势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全球主要地区大理岩消费量、市场份额及发展趋势分析（2020-2031年）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全球主要地区大理岩消费量、市场份额及发展趋势（2020-2031年）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中国市场2020-2031年大理岩消费情况及发展趋势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北美市场2020-2031年大理岩消费情况及发展趋势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欧洲市场2020-2031年大理岩消费情况及发展趋势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日本市场2020-2031年大理岩消费情况及发展趋势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主要大理岩企业调研分析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二、企业大理岩产品</w:t>
      </w:r>
      <w:r>
        <w:rPr>
          <w:rFonts w:hint="eastAsia"/>
        </w:rPr>
        <w:br/>
      </w:r>
      <w:r>
        <w:rPr>
          <w:rFonts w:hint="eastAsia"/>
        </w:rPr>
        <w:t>　　　　三、企业大理岩产量、价格、收入、成本、毛利情况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二、企业大理岩产品</w:t>
      </w:r>
      <w:r>
        <w:rPr>
          <w:rFonts w:hint="eastAsia"/>
        </w:rPr>
        <w:br/>
      </w:r>
      <w:r>
        <w:rPr>
          <w:rFonts w:hint="eastAsia"/>
        </w:rPr>
        <w:t>　　　　三、企业大理岩产量、价格、收入、成本、毛利情况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二、企业大理岩产品</w:t>
      </w:r>
      <w:r>
        <w:rPr>
          <w:rFonts w:hint="eastAsia"/>
        </w:rPr>
        <w:br/>
      </w:r>
      <w:r>
        <w:rPr>
          <w:rFonts w:hint="eastAsia"/>
        </w:rPr>
        <w:t>　　　　三、企业大理岩产量、价格、收入、成本、毛利情况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二、企业大理岩产品</w:t>
      </w:r>
      <w:r>
        <w:rPr>
          <w:rFonts w:hint="eastAsia"/>
        </w:rPr>
        <w:br/>
      </w:r>
      <w:r>
        <w:rPr>
          <w:rFonts w:hint="eastAsia"/>
        </w:rPr>
        <w:t>　　　　三、企业大理岩产量、价格、收入、成本、毛利情况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二、企业大理岩产品</w:t>
      </w:r>
      <w:r>
        <w:rPr>
          <w:rFonts w:hint="eastAsia"/>
        </w:rPr>
        <w:br/>
      </w:r>
      <w:r>
        <w:rPr>
          <w:rFonts w:hint="eastAsia"/>
        </w:rPr>
        <w:t>　　　　三、企业大理岩产量、价格、收入、成本、毛利情况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二、企业大理岩产品</w:t>
      </w:r>
      <w:r>
        <w:rPr>
          <w:rFonts w:hint="eastAsia"/>
        </w:rPr>
        <w:br/>
      </w:r>
      <w:r>
        <w:rPr>
          <w:rFonts w:hint="eastAsia"/>
        </w:rPr>
        <w:t>　　　　三、企业大理岩产量、价格、收入、成本、毛利情况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二、企业大理岩产品</w:t>
      </w:r>
      <w:r>
        <w:rPr>
          <w:rFonts w:hint="eastAsia"/>
        </w:rPr>
        <w:br/>
      </w:r>
      <w:r>
        <w:rPr>
          <w:rFonts w:hint="eastAsia"/>
        </w:rPr>
        <w:t>　　　　三、企业大理岩产量、价格、收入、成本、毛利情况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二、企业大理岩产品</w:t>
      </w:r>
      <w:r>
        <w:rPr>
          <w:rFonts w:hint="eastAsia"/>
        </w:rPr>
        <w:br/>
      </w:r>
      <w:r>
        <w:rPr>
          <w:rFonts w:hint="eastAsia"/>
        </w:rPr>
        <w:t>　　　　三、企业大理岩产量、价格、收入、成本、毛利情况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二、企业大理岩产品</w:t>
      </w:r>
      <w:r>
        <w:rPr>
          <w:rFonts w:hint="eastAsia"/>
        </w:rPr>
        <w:br/>
      </w:r>
      <w:r>
        <w:rPr>
          <w:rFonts w:hint="eastAsia"/>
        </w:rPr>
        <w:t>　　　　三、企业大理岩产量、价格、收入、成本、毛利情况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二、企业大理岩产品</w:t>
      </w:r>
      <w:r>
        <w:rPr>
          <w:rFonts w:hint="eastAsia"/>
        </w:rPr>
        <w:br/>
      </w:r>
      <w:r>
        <w:rPr>
          <w:rFonts w:hint="eastAsia"/>
        </w:rPr>
        <w:t>　　　　三、企业大理岩产量、价格、收入、成本、毛利情况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不同种类大理岩产量、价格、产值及市场份额情况（2020-2031）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全球市场不同种类大理岩产量、产值及市场份额情况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一、全球市场不同种类大理岩产量、市场份额情况（2020-2031年）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二、全球市场不同种类大理岩产值、市场份额情况（2020-2031年）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三、全球市场不同种类大理岩价格走势分析（2020-2031年）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中国市场不同种类大理岩产量、产值及市场份额情况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一、中国市场不同种类大理岩产量、市场份额情况（2020-2031年）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二、中国市场不同种类大理岩产值、市场份额情况（2020-2031年）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三、中国市场不同种类大理岩价格走势分析（2020-2031年）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大理岩产业链分析</w:t>
      </w:r>
      <w:r>
        <w:rPr>
          <w:rFonts w:hint="eastAsia"/>
        </w:rPr>
        <w:br/>
      </w:r>
      <w:r>
        <w:rPr>
          <w:rFonts w:hint="eastAsia"/>
        </w:rPr>
        <w:t>　　第二节 大理岩产业上游供应分析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全球市场大理岩下游主要应用领域消费量、市场份额及增长情况（2020-2031年）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中国市场大理岩下游主要应用领域消费量、市场份额及增长情况（2020-2031年）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中国市场大理岩产量、消费量、进出口分析及发展趋势（2020-2031年）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中国市场大理岩产量、消费量、进出口分析及发展趋势（2020-2031年）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中国市场大理岩进出口贸易趋势（2020-2031年）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中国市场大理岩主要进口来源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中国市场大理岩主要出口目的地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中国市场大理岩主要地区分布（2025年）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中国大理岩生产地区分布</w:t>
      </w:r>
      <w:r>
        <w:rPr>
          <w:rFonts w:hint="eastAsia"/>
        </w:rPr>
        <w:br/>
      </w:r>
      <w:r>
        <w:rPr>
          <w:rFonts w:hint="eastAsia"/>
        </w:rPr>
        <w:t>　　第二节 中国大理岩消费地区分布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影响中国市场大理岩供需因素分析</w:t>
      </w:r>
      <w:r>
        <w:rPr>
          <w:rFonts w:hint="eastAsia"/>
        </w:rPr>
        <w:br/>
      </w:r>
      <w:r>
        <w:rPr>
          <w:rFonts w:hint="eastAsia"/>
        </w:rPr>
        <w:t>　　第一节 大理岩及相关行业技术发展概况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大理岩进出口贸易现状及趋势（2020-2031年）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大理岩行业市场环境发展趋势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不同种类大理岩产品技术发展趋势（2020-2031年）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大理岩价格走势预测（2020-2031年）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国内市场大理岩销售渠道分析</w:t>
      </w:r>
      <w:r>
        <w:rPr>
          <w:rFonts w:hint="eastAsia"/>
        </w:rPr>
        <w:br/>
      </w:r>
      <w:r>
        <w:rPr>
          <w:rFonts w:hint="eastAsia"/>
        </w:rPr>
        <w:t>　　　　一、当前大理岩主要销售模式及销售渠道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二、国内市场大理岩销售模式及销售渠道趋势（2020-2031年）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海外市场大理岩销售渠道分析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[-中-智-林-]大理岩行业营销策略建议</w:t>
      </w:r>
      <w:r>
        <w:rPr>
          <w:rFonts w:hint="eastAsia"/>
        </w:rPr>
        <w:br/>
      </w:r>
      <w:r>
        <w:rPr>
          <w:rFonts w:hint="eastAsia"/>
        </w:rPr>
        <w:t>　　　　一、大理岩市场定位及目标消费者分析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二、大理岩行业营销模式及销售渠道建议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大理岩产品介绍</w:t>
      </w:r>
      <w:r>
        <w:rPr>
          <w:rFonts w:hint="eastAsia"/>
        </w:rPr>
        <w:br/>
      </w:r>
      <w:r>
        <w:rPr>
          <w:rFonts w:hint="eastAsia"/>
        </w:rPr>
        <w:t>　　表 大理岩产品分类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2025年全球不同种类大理岩产量份额</w:t>
      </w:r>
      <w:r>
        <w:rPr>
          <w:rFonts w:hint="eastAsia"/>
        </w:rPr>
        <w:br/>
      </w:r>
      <w:r>
        <w:rPr>
          <w:rFonts w:hint="eastAsia"/>
        </w:rPr>
        <w:t>　　表 不同种类大理岩价格及趋势（2020-2031年）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大理岩主要应用领域</w:t>
      </w:r>
      <w:r>
        <w:rPr>
          <w:rFonts w:hint="eastAsia"/>
        </w:rPr>
        <w:br/>
      </w:r>
      <w:r>
        <w:rPr>
          <w:rFonts w:hint="eastAsia"/>
        </w:rPr>
        <w:t>　　图 全球2025年大理岩不同应用领域消费量份额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全球市场大理岩产量及增长情况（2020-2031年）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全球市场大理岩产值及增长情况（2020-2031年）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中国市场大理岩产量、增长率及趋势（2020-2031年）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中国市场大理岩产值、增长率及趋势（2020-2031年）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全球大理岩产能、产量、产能利用率及趋势（2020-2031年）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全球大理岩产量、表观消费量及趋势（2020-2031年）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中国大理岩产能、产量、产能利用率及趋势（2020-2031年）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中国大理岩产量、表观消费量及趋势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中国大理岩产量、市场需求量及趋势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大理岩行业政策分析</w:t>
      </w:r>
      <w:r>
        <w:rPr>
          <w:rFonts w:hint="eastAsia"/>
        </w:rPr>
        <w:br/>
      </w:r>
      <w:r>
        <w:rPr>
          <w:rFonts w:hint="eastAsia"/>
        </w:rPr>
        <w:t>　　表 全球市场大理岩重点企业2024和2025年产量统计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全球市场大理岩重点企业2024和2025年产量、市场份额统计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全球市场大理岩重点企业2025年产量、市场份额统计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全球市场大理岩重点企业2025年产量、市场份额统计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全球市场大理岩重点企业2024和2025年产值统计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全球市场大理岩重点企业2024和2025年产值市场份额统计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全球市场大理岩重点企业2025年产值、市场份额统计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全球市场大理岩重点企业2025年产值、市场份额统计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全球市场大理岩重点企业2024和2025年产品价格统计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中国市场大理岩重点企业2024和2025年产量统计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中国市场大理岩重点企业2024和2025年产量市场份额统计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中国市场大理岩重点企业2025年产量、市场份额统计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中国市场大理岩重点企业2025年产量、市场份额统计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中国市场大理岩重点企业2024和2025年产值统计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中国市场大理岩重点企业2024和2025年产值市场份额统计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中国市场大理岩重点企业2025年产值、市场份额统计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中国市场大理岩重点企业2025年产值、市场份额统计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大理岩企业总部</w:t>
      </w:r>
      <w:r>
        <w:rPr>
          <w:rFonts w:hint="eastAsia"/>
        </w:rPr>
        <w:br/>
      </w:r>
      <w:r>
        <w:rPr>
          <w:rFonts w:hint="eastAsia"/>
        </w:rPr>
        <w:t>　　表 全球市场大理岩重点企业2024和2025年产值市场份额统计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全球大理岩重点企业SWOT分析</w:t>
      </w:r>
      <w:r>
        <w:rPr>
          <w:rFonts w:hint="eastAsia"/>
        </w:rPr>
        <w:br/>
      </w:r>
      <w:r>
        <w:rPr>
          <w:rFonts w:hint="eastAsia"/>
        </w:rPr>
        <w:t>　　表 中国大理岩重点企业SWOT分析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全球主要地区2020-2025年大理岩产量统计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全球主要地区2025-2031年大理岩产量预测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全球主要地区2020-2031年大理岩产量市场份额统计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全球主要地区2025年大理岩产量市场份额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全球主要地区2020-2025年大理岩产值统计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全球主要地区2025-2031年大理岩产值预测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全球主要地区2020-2031年大理岩产值市场份额统计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全球主要地区2025年大理岩产值市场份额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中国市场2020-2031年大理岩产量及增长情况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中国市场2020-2031年大理岩产值及增长情况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北美市场2020-2031年大理岩产量及增长情况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北美市场2020-2031年大理岩产值及增长情况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欧洲市场2020-2031年大理岩产量及增长情况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欧洲市场2020-2031年大理岩产值及增长情况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日本市场2020-2031年大理岩产量及增长情况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日本市场2020-2031年大理岩产值及增长情况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全球主要地区2020-2025年大理岩消费量统计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全球主要地区2025-2031年大理岩消费量预测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全球主要地区2020-2031年大理岩消费量市场份额统计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全球主要地区2025年大理岩消费量市场份额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中国市场2020-2031年大理岩消费量、增长率及趋势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北美市场2020-2031年大理岩消费量、增长率及趋势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欧洲市场2020-2031年大理岩消费量、增长率及趋势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日本市场2020-2031年大理岩消费量、增长率及趋势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企业（一）大理岩产品情况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企业（二）大理岩产品情况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企业（三）大理岩产品情况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企业（四）大理岩产品情况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企业（五）大理岩产品情况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企业（六）大理岩产品情况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企业（七）大理岩产品情况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企业（八）大理岩产品情况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企业（九）大理岩产品情况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企业（十）大理岩产品情况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企业（十）2024-2025年大理岩产量、价格、收入、成本、毛利情况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全球市场不同种类大理岩产量统计（2020-2025年）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全球市场不同种类大理岩产量预测（2025-2031年）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全球市场不同种类大理岩产量市场份额（2020-2031年）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全球市场不同种类大理岩产值统计（2020-2025年）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全球市场不同种类大理岩产值预测（2025-2031年）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全球市场不同种类大理岩产值市场份额（2020-2031年）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全球市场不同种类大理岩价格走势（2020-2031年）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中国市场不同种类大理岩产量统计（2020-2025年）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中国市场不同种类大理岩产量预测（2025-2031年）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中国市场不同种类大理岩产量市场份额（2020-2031年）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中国市场不同种类大理岩产值统计（2020-2025年）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中国市场不同种类大理岩产值预测（2025-2031年）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中国市场不同种类大理岩产值市场份额（2020-2031年）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中国市场不同种类大理岩价格走势（2020-2031年）</w:t>
      </w:r>
      <w:r>
        <w:rPr>
          <w:rFonts w:hint="eastAsia"/>
        </w:rPr>
        <w:br/>
      </w:r>
      <w:r>
        <w:rPr>
          <w:rFonts w:hint="eastAsia"/>
        </w:rPr>
        <w:t>　　图 大理岩产业链</w:t>
      </w:r>
      <w:r>
        <w:rPr>
          <w:rFonts w:hint="eastAsia"/>
        </w:rPr>
        <w:br/>
      </w:r>
      <w:r>
        <w:rPr>
          <w:rFonts w:hint="eastAsia"/>
        </w:rPr>
        <w:t>　　表 大理岩原材料</w:t>
      </w:r>
      <w:r>
        <w:rPr>
          <w:rFonts w:hint="eastAsia"/>
        </w:rPr>
        <w:br/>
      </w:r>
      <w:r>
        <w:rPr>
          <w:rFonts w:hint="eastAsia"/>
        </w:rPr>
        <w:t>　　表 大理岩上游原料供应商及联系方式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全球市场大理岩主要应用领域消费量统计（2020-2025年）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全球市场大理岩主要应用领域消费量预测（2025-2031年）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全球市场大理岩主要应用领域消费量市场份额（2020-2031年）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2025年全球市场大理岩主要应用领域消费量市场份额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全球市场大理岩主要应用领域消费量增长率（2020-2031年）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中国市场大理岩主要应用领域消费量统计（2020-2025年）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中国市场大理岩主要应用领域消费量预测（2025-2031年）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中国市场大理岩主要应用领域消费量市场份额（2020-2031年）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中国市场大理岩主要应用领域消费量增长率（2020-2031年）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中国市场大理岩产量、消费量、进出口情况分析（2020-2025年）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中国市场大理岩产量、消费量、进出口情况预测（2025-2031年）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2020-2031年中国市场大理岩进出口量</w:t>
      </w:r>
      <w:r>
        <w:rPr>
          <w:rFonts w:hint="eastAsia"/>
        </w:rPr>
        <w:br/>
      </w:r>
      <w:r>
        <w:rPr>
          <w:rFonts w:hint="eastAsia"/>
        </w:rPr>
        <w:t>　　图 2025年大理岩生产地区分布</w:t>
      </w:r>
      <w:r>
        <w:rPr>
          <w:rFonts w:hint="eastAsia"/>
        </w:rPr>
        <w:br/>
      </w:r>
      <w:r>
        <w:rPr>
          <w:rFonts w:hint="eastAsia"/>
        </w:rPr>
        <w:t>　　图 2025年大理岩消费地区分布</w:t>
      </w:r>
      <w:r>
        <w:rPr>
          <w:rFonts w:hint="eastAsia"/>
        </w:rPr>
        <w:br/>
      </w:r>
      <w:r>
        <w:rPr>
          <w:rFonts w:hint="eastAsia"/>
        </w:rPr>
        <w:t>　　图 中国大理岩进口量及趋势预测（2020-2031年）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中国大理岩出口量及趋势预测（2020-2031年）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不同种类大理岩产量占比（2025-2031年）</w:t>
      </w:r>
      <w:r>
        <w:rPr>
          <w:rFonts w:hint="eastAsia"/>
        </w:rPr>
        <w:br/>
      </w:r>
      <w:r>
        <w:rPr>
          <w:rFonts w:hint="eastAsia"/>
        </w:rPr>
        <w:t>　　图 大理岩价格走势预测（2025-2031年）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国内市场大理岩未来销售渠道趋势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91751e2104001" w:history="1">
        <w:r>
          <w:rPr>
            <w:rStyle w:val="Hyperlink"/>
          </w:rPr>
          <w:t>2025-2031年全球与中国大理岩行业现状及趋势分析报告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91751e2104001" w:history="1">
        <w:r>
          <w:rPr>
            <w:rStyle w:val="Hyperlink"/>
          </w:rPr>
          <w:t>https://www.20087.com/6/30/DaLiYanHangYeQianJingQuShi.html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热点：花岗岩颜色种类、大理岩是由什么岩石变质而成、砾石图片高清大图、大理岩是变质岩吗、大理石图片、大理岩的用途、大理石的种类、大理岩的硬度是软还是硬、大理石颜色及图片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1d6a05e57467e" w:history="1">
      <w:r>
        <w:rPr>
          <w:rStyle w:val="Hyperlink"/>
        </w:rPr>
        <w:t>2025-2031年全球与中国大理岩行业现状及趋势分析报告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aLiYanHangYeQianJingQuShi.html" TargetMode="External" Id="R87091751e210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aLiYanHangYeQianJingQuShi.html" TargetMode="External" Id="Rf391d6a05e57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2025-04-21T01:03:00Z</dcterms:created>
  <dcterms:modified xsi:type="dcterms:W3CDTF">2025-04-21T02:03:00Z</dcterms:modified>
  <dc:subject>2025-2031年全球与中国大理岩行业现状及趋势分析报告</dc:subject>
  <dc:title>2025-2031年全球与中国大理岩行业现状及趋势分析报告</dc:title>
  <cp:keywords>2025-2031年全球与中国大理岩行业现状及趋势分析报告</cp:keywords>
  <dc:description>2025-2031年全球与中国大理岩行业现状及趋势分析报告</dc:description>
</cp:coreProperties>
</file>