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62db922164e7c" w:history="1">
              <w:r>
                <w:rPr>
                  <w:rStyle w:val="Hyperlink"/>
                </w:rPr>
                <w:t>中国婴儿衣物柔顺剂行业现状调研及未来发展趋势分析报告（2025-2031年）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62db922164e7c" w:history="1">
              <w:r>
                <w:rPr>
                  <w:rStyle w:val="Hyperlink"/>
                </w:rPr>
                <w:t>中国婴儿衣物柔顺剂行业现状调研及未来发展趋势分析报告（2025-2031年）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62db922164e7c" w:history="1">
                <w:r>
                  <w:rPr>
                    <w:rStyle w:val="Hyperlink"/>
                  </w:rPr>
                  <w:t>https://www.20087.com/6/20/YingErYiWuRouShunJiFaZhanXianZhu.html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衣物柔顺剂是专为婴幼儿设计的洗涤辅助产品，近年来受到越来越多家长的青睐。这些产品通常采用温和的配方，避免了对婴儿娇嫩皮肤的刺激，同时提供了柔软和去静电的效果。随着消费者对健康和环保意识的提高，天然成分和无香型的婴儿衣物柔顺剂逐渐成为市场主流。</w:t>
      </w:r>
      <w:r>
        <w:rPr>
          <w:rFonts w:hint="eastAsia"/>
        </w:rPr>
        <w:br/>
      </w:r>
      <w:r>
        <w:rPr>
          <w:rFonts w:hint="eastAsia"/>
        </w:rPr>
        <w:t>　　未来，婴儿衣物柔顺剂将更加注重天然成分和个性化需求。随着生物技术和绿色化学的进步，产品将更多地采用天然植物提取物，减少化学添加剂的使用。同时，个性化定制服务的兴起，将允许父母根据宝宝的肤质和洗涤需求选择最适合的产品，提高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62db922164e7c" w:history="1">
        <w:r>
          <w:rPr>
            <w:rStyle w:val="Hyperlink"/>
          </w:rPr>
          <w:t>中国婴儿衣物柔顺剂行业现状调研及未来发展趋势分析报告（2025-2031年）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婴儿衣物柔顺剂行业现状、市场需求及市场规模，系统梳理了婴儿衣物柔顺剂产业链结构、价格趋势及各细分市场动态。报告对婴儿衣物柔顺剂市场前景与发展趋势进行了科学预测，重点分析了品牌竞争格局、市场集中度及主要企业的经营表现。同时，通过SWOT分析揭示了婴儿衣物柔顺剂行业面临的机遇与风险，为婴儿衣物柔顺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婴儿衣物柔顺剂行业发展概述</w:t>
      </w:r>
      <w:r>
        <w:rPr>
          <w:rFonts w:hint="eastAsia"/>
        </w:rPr>
        <w:br/>
      </w:r>
      <w:r>
        <w:rPr>
          <w:rFonts w:hint="eastAsia"/>
        </w:rPr>
        <w:t>　　第一节 婴儿衣物柔顺剂概述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婴儿衣物柔顺剂行业产业链分析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三、产业链上下游对婴儿衣物柔顺剂行业的影响分析</w:t>
      </w:r>
      <w:r>
        <w:rPr>
          <w:rFonts w:hint="eastAsia"/>
        </w:rPr>
        <w:br/>
      </w:r>
      <w:r>
        <w:rPr>
          <w:rFonts w:hint="eastAsia"/>
        </w:rPr>
        <w:t>　　第三节 全球婴儿衣物柔顺剂行业发展分析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一、全球婴儿衣物柔顺剂行业发展历程</w:t>
      </w:r>
      <w:r>
        <w:rPr>
          <w:rFonts w:hint="eastAsia"/>
        </w:rPr>
        <w:br/>
      </w:r>
      <w:r>
        <w:rPr>
          <w:rFonts w:hint="eastAsia"/>
        </w:rPr>
        <w:t>　　　　二、全球婴儿衣物柔顺剂行业主要生产国家地区分析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三、全球婴儿衣物柔顺剂行业发展趋势分析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2020-2025年中国婴儿衣物柔顺剂行业发展环境分析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2020-2025年中国婴儿衣物柔顺剂行业经济发展环境分析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2020-2025年中国婴儿衣物柔顺剂行业政策发展环境分析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一、婴儿衣物柔顺剂行业相关政策分析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2020-2025年中国婴儿衣物柔顺剂行业社会环境发展分析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2020-2025年中国婴儿衣物柔顺剂行业技术发展环境分析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一、婴儿衣物柔顺剂行业技术现状分析</w:t>
      </w:r>
      <w:r>
        <w:rPr>
          <w:rFonts w:hint="eastAsia"/>
        </w:rPr>
        <w:br/>
      </w:r>
      <w:r>
        <w:rPr>
          <w:rFonts w:hint="eastAsia"/>
        </w:rPr>
        <w:t>　　　　二、婴儿衣物柔顺剂行业技术趋势分析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中国婴儿衣物柔顺剂所属行业产销贸易分析及预测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婴儿衣物柔顺剂所属行业生产分析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一、中国婴儿衣物柔顺剂所属行业生产特点分析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二、2020-2025年中国婴儿衣物柔顺剂所属行业产量分析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三、2020-2025年中国婴儿衣物柔顺剂所属行业产值分析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四、2025-2031年中国婴儿衣物柔顺剂所属行业产量预测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五、2025-2031年中国婴儿衣物柔顺剂所属行业产值预测</w:t>
      </w:r>
      <w:r>
        <w:rPr>
          <w:rFonts w:hint="eastAsia"/>
        </w:rPr>
        <w:br/>
      </w:r>
      <w:r>
        <w:rPr>
          <w:rFonts w:hint="eastAsia"/>
        </w:rPr>
        <w:t>　　第二节 婴儿衣物柔顺剂所属行业销售分析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一、中国婴儿衣物柔顺剂行业销售特点分析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二、2020-2025年中国婴儿衣物柔顺剂所属行业销量分析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三、2020-2025年中国婴儿衣物柔顺剂所属行业销售收入分析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四、2025-2031年中国婴儿衣物柔顺剂所属行业销量预测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五、2025-2031年中国婴儿衣物柔顺剂所属行业销售收入预测</w:t>
      </w:r>
      <w:r>
        <w:rPr>
          <w:rFonts w:hint="eastAsia"/>
        </w:rPr>
        <w:br/>
      </w:r>
      <w:r>
        <w:rPr>
          <w:rFonts w:hint="eastAsia"/>
        </w:rPr>
        <w:t>　　第三节 婴儿衣物柔顺剂所属行业进出口贸易分析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一、2020-2025年婴儿衣物柔顺剂行业进口分析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二、2020-2025年婴儿衣物柔顺剂行业出口分析</w:t>
      </w:r>
      <w:r>
        <w:rPr>
          <w:rFonts w:hint="eastAsia"/>
        </w:rPr>
        <w:br/>
      </w:r>
      <w:r>
        <w:rPr>
          <w:rFonts w:hint="eastAsia"/>
        </w:rPr>
        <w:t>　　　　三、婴儿衣物柔顺剂行业进出口态势展望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中国婴儿衣物柔顺剂行业供需总体情况分析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中国婴儿衣物柔顺剂所属行业经济运行指标情况分析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中国婴儿衣物柔顺剂所属行业财务指标总体分析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2020-2025年中国婴儿衣物柔顺剂所属行业市场营销情况分析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2020-2025年中国婴儿衣物柔顺剂市场营销现状分析</w:t>
      </w:r>
      <w:r>
        <w:rPr>
          <w:rFonts w:hint="eastAsia"/>
        </w:rPr>
        <w:br/>
      </w:r>
      <w:r>
        <w:rPr>
          <w:rFonts w:hint="eastAsia"/>
        </w:rPr>
        <w:t>　　　　一、婴儿衣物柔顺剂市场营销动态概览</w:t>
      </w:r>
      <w:r>
        <w:rPr>
          <w:rFonts w:hint="eastAsia"/>
        </w:rPr>
        <w:br/>
      </w:r>
      <w:r>
        <w:rPr>
          <w:rFonts w:hint="eastAsia"/>
        </w:rPr>
        <w:t>　　　　二、婴儿衣物柔顺剂营销模式分析</w:t>
      </w:r>
      <w:r>
        <w:rPr>
          <w:rFonts w:hint="eastAsia"/>
        </w:rPr>
        <w:br/>
      </w:r>
      <w:r>
        <w:rPr>
          <w:rFonts w:hint="eastAsia"/>
        </w:rPr>
        <w:t>　　　　三、婴儿衣物柔顺剂市场营销渠道分析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2020-2025年中国婴儿衣物柔顺剂网络营销分析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2020-2025年中国婴儿衣物柔顺剂市场营销策略分析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中国婴儿衣物柔顺剂行业SWOT分析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2020-2025年中国婴儿衣物柔顺剂行业竞争状况分析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2020-2025年中国婴儿衣物柔顺剂行业竞争力分析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2020-2025年中国婴儿衣物柔顺剂行业市场区域格局分析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中国婴儿衣物柔顺剂行业五力竞争分析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2020-2025年中国婴儿衣物柔顺剂产业提升竞争力策略分析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主要婴儿衣物柔顺剂企业竞争分析</w:t>
      </w:r>
      <w:r>
        <w:rPr>
          <w:rFonts w:hint="eastAsia"/>
        </w:rPr>
        <w:br/>
      </w:r>
      <w:r>
        <w:rPr>
          <w:rFonts w:hint="eastAsia"/>
        </w:rPr>
        <w:t>　　第一节 厦门宇创日化科技有限公司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苍南县昌荣贸易有限公司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临沂传世商贸有限公司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樟树市正和生物科技有限公司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东莞军凯日化有限公司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2025-2031年婴儿衣物柔顺剂行业投资价值评估分析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2025-2031年中国婴儿衣物柔顺剂行业发展趋势预测分析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2025-2031年中国婴儿衣物柔顺剂行业前景展望</w:t>
      </w:r>
      <w:r>
        <w:rPr>
          <w:rFonts w:hint="eastAsia"/>
        </w:rPr>
        <w:br/>
      </w:r>
      <w:r>
        <w:rPr>
          <w:rFonts w:hint="eastAsia"/>
        </w:rPr>
        <w:t>　　　　一、婴儿衣物柔顺剂的研究进展及趋势分析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二、婴儿衣物柔顺剂价格趋势分析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2025-2031年中国婴儿衣物柔顺剂行业市场预测分析</w:t>
      </w:r>
      <w:r>
        <w:rPr>
          <w:rFonts w:hint="eastAsia"/>
        </w:rPr>
        <w:br/>
      </w:r>
      <w:r>
        <w:rPr>
          <w:rFonts w:hint="eastAsia"/>
        </w:rPr>
        <w:t>　　　　一、婴儿衣物柔顺剂市场供给预测分析</w:t>
      </w:r>
      <w:r>
        <w:rPr>
          <w:rFonts w:hint="eastAsia"/>
        </w:rPr>
        <w:br/>
      </w:r>
      <w:r>
        <w:rPr>
          <w:rFonts w:hint="eastAsia"/>
        </w:rPr>
        <w:t>　　　　二、婴儿衣物柔顺剂需求预测分析</w:t>
      </w:r>
      <w:r>
        <w:rPr>
          <w:rFonts w:hint="eastAsia"/>
        </w:rPr>
        <w:br/>
      </w:r>
      <w:r>
        <w:rPr>
          <w:rFonts w:hint="eastAsia"/>
        </w:rPr>
        <w:t>　　　　三、婴儿衣物柔顺剂竞争格局预测分析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2025-2031年中国婴儿衣物柔顺剂行业市场盈利预测分析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2025-2031年中国婴儿衣物柔顺剂行业投资和风险预警分析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2025-2031年婴儿衣物柔顺剂行业发展环境分析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2025-2031年婴儿衣物柔顺剂行业投资特性分析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一、2025-2031年中国婴儿衣物柔顺剂行业进入壁垒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二、2025-2031年中国婴儿衣物柔顺剂行业盈利模式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三、2025-2031年中国婴儿衣物柔顺剂行业盈利因素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2025-2031年婴儿衣物柔顺剂行业投资风险分析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一、2025-2031年中国婴儿衣物柔顺剂行业政策风险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二、2025-2031年中国婴儿衣物柔顺剂行业技术风险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三、2025-2031年中国婴儿衣物柔顺剂行业供求风险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四、2025-2031年中国婴儿衣物柔顺剂行业其它风险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2025-2031年中国婴儿衣物柔顺剂行业投资机会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一、2025-2031年中国婴儿衣物柔顺剂行业最新投资动向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二、2025-2031年中国婴儿衣物柔顺剂行业投资机会分析</w:t>
      </w:r>
      <w:r>
        <w:rPr>
          <w:rFonts w:hint="eastAsia"/>
        </w:rPr>
        <w:br/>
      </w:r>
      <w:r>
        <w:rPr>
          <w:rFonts w:hint="eastAsia"/>
        </w:rPr>
        <w:t>　　第五节 [中~智~林]2025-2031年中国婴儿衣物柔顺剂行业主要投资建议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婴儿衣物柔顺剂行业产业链分析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2025-2031年中国婴儿衣物柔顺剂行业市场规模预测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62db922164e7c" w:history="1">
        <w:r>
          <w:rPr>
            <w:rStyle w:val="Hyperlink"/>
          </w:rPr>
          <w:t>中国婴儿衣物柔顺剂行业现状调研及未来发展趋势分析报告（2025-2031年）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62db922164e7c" w:history="1">
        <w:r>
          <w:rPr>
            <w:rStyle w:val="Hyperlink"/>
          </w:rPr>
          <w:t>https://www.20087.com/6/20/YingErYiWuRouShunJiFaZhanXianZhu.html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对婴儿有害吗、婴儿衣物柔顺剂有害吗、衣物护理剂和柔顺剂一样吗、婴儿衣物柔顺剂测评、婴儿柔顺剂能天天用吗、婴儿衣物柔顺剂成人可以用吗、衣物柔顺剂怎么使用、婴儿衣物柔顺剂哪种好、柔顺剂小孩子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b017684254e1e" w:history="1">
      <w:r>
        <w:rPr>
          <w:rStyle w:val="Hyperlink"/>
        </w:rPr>
        <w:t>中国婴儿衣物柔顺剂行业现状调研及未来发展趋势分析报告（2025-2031年）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gErYiWuRouShunJiFaZhanXianZhu.html" TargetMode="External" Id="R21462db9221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gErYiWuRouShunJiFaZhanXianZhu.html" TargetMode="External" Id="R7f0b01768425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2025-02-24T23:07:00Z</dcterms:created>
  <dcterms:modified xsi:type="dcterms:W3CDTF">2025-02-25T00:07:00Z</dcterms:modified>
  <dc:subject>中国婴儿衣物柔顺剂行业现状调研及未来发展趋势分析报告（2025-2031年）</dc:subject>
  <dc:title>中国婴儿衣物柔顺剂行业现状调研及未来发展趋势分析报告（2025-2031年）</dc:title>
  <cp:keywords>中国婴儿衣物柔顺剂行业现状调研及未来发展趋势分析报告（2025-2031年）</cp:keywords>
  <dc:description>中国婴儿衣物柔顺剂行业现状调研及未来发展趋势分析报告（2025-2031年）</dc:description>
</cp:coreProperties>
</file>