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41f65fc64a2b" w:history="1">
              <w:r>
                <w:rPr>
                  <w:rStyle w:val="Hyperlink"/>
                </w:rPr>
                <w:t>全球与中国封接玻璃粉行业调研及行业前景分析报告（2026-2032年）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41f65fc64a2b" w:history="1">
              <w:r>
                <w:rPr>
                  <w:rStyle w:val="Hyperlink"/>
                </w:rPr>
                <w:t>全球与中国封接玻璃粉行业调研及行业前景分析报告（2026-2032年）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a41f65fc64a2b" w:history="1">
                <w:r>
                  <w:rPr>
                    <w:rStyle w:val="Hyperlink"/>
                  </w:rPr>
                  <w:t>https://www.20087.com/6/80/FengJieBoLiFenDeXianZhuangYuFaZhanQianJing.html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接玻璃粉是电子封装、真空器件及固体氧化物燃料电池（SOFC）中的关键密封材料，通过低温烧结（400–600℃）实现金属—陶瓷或玻璃—玻璃间的气密连接。主流产品以铋酸盐、磷酸盐或硼硅酸盐体系为主，强调热膨胀系数匹配、低熔点、高绝缘性及化学惰性。在Mini/Micro LED、激光器及氢能装备制造中，对封接玻璃粉的纯度（杂质&lt;10 ppm）、粒径分布均匀性及无铅化提出严苛要求。行业正推进成分精准调控与表面改性技术以提升润湿性与结合强度。</w:t>
      </w:r>
      <w:r>
        <w:rPr>
          <w:rFonts w:hint="eastAsia"/>
        </w:rPr>
        <w:br/>
      </w:r>
      <w:r>
        <w:rPr>
          <w:rFonts w:hint="eastAsia"/>
        </w:rPr>
        <w:t>　　未来，封接玻璃粉将向超低温烧结、功能复合与绿色合成方向突破。市场调研网认为，含纳米银或石墨烯的复合玻璃粉可在300℃以下实现可靠封接，适配柔性电子基板；兼具导电或磁性的功能化封接材料将拓展至新型传感器集成。在可持续发展驱动下，生物模板法或微波辅助合成将降低能耗与排放。此外，AI辅助相图计算将加速新体系开发。长远看，封接玻璃粉将从“传统密封介质”升级为“先进电子系统异质集成使能材料”，在支撑下一代光电子与能源器件微型化、高可靠封装中释放关键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3a41f65fc64a2b" w:history="1">
        <w:r>
          <w:rPr>
            <w:rStyle w:val="Hyperlink"/>
          </w:rPr>
          <w:t>全球与中国封接玻璃粉行业调研及行业前景分析报告（2026-2032年）</w:t>
        </w:r>
      </w:hyperlink>
      <w:r>
        <w:rPr>
          <w:rFonts w:hint="eastAsia"/>
        </w:rPr>
        <w:t>》，2025年封接玻璃粉行业市场规模达 亿元，预计2032年市场规模将达 亿元，期间年均复合增长率（CAGR）达 %。报告系统梳理了封接玻璃粉产业链的整体结构，详细解读了封接玻璃粉市场规模、需求动态及价格波动的影响因素。报告基于封接玻璃粉行业现状，结合技术发展与应用趋势，对封接玻璃粉市场前景和未来发展方向进行了预测。同时，报告重点分析了行业重点企业的竞争策略、市场集中度及品牌表现，并对封接玻璃粉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按产品类型细分，全球封接玻璃粉市场规模2021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1.3.2 430℃以下</w:t>
      </w:r>
      <w:r>
        <w:rPr>
          <w:rFonts w:hint="eastAsia"/>
        </w:rPr>
        <w:br/>
      </w:r>
      <w:r>
        <w:rPr>
          <w:rFonts w:hint="eastAsia"/>
        </w:rPr>
        <w:t>　　　　1.3.3 430℃-500℃</w:t>
      </w:r>
      <w:r>
        <w:rPr>
          <w:rFonts w:hint="eastAsia"/>
        </w:rPr>
        <w:br/>
      </w:r>
      <w:r>
        <w:rPr>
          <w:rFonts w:hint="eastAsia"/>
        </w:rPr>
        <w:t>　　　　1.3.4 500℃以上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按应用细分，全球封接玻璃粉市场规模2021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电子和半导体</w:t>
      </w:r>
      <w:r>
        <w:rPr>
          <w:rFonts w:hint="eastAsia"/>
        </w:rPr>
        <w:br/>
      </w:r>
      <w:r>
        <w:rPr>
          <w:rFonts w:hint="eastAsia"/>
        </w:rPr>
        <w:t>　　　　1.4.3 LED及OLED</w:t>
      </w:r>
      <w:r>
        <w:rPr>
          <w:rFonts w:hint="eastAsia"/>
        </w:rPr>
        <w:br/>
      </w:r>
      <w:r>
        <w:rPr>
          <w:rFonts w:hint="eastAsia"/>
        </w:rPr>
        <w:t>　　　　1.4.4 家电</w:t>
      </w:r>
      <w:r>
        <w:rPr>
          <w:rFonts w:hint="eastAsia"/>
        </w:rPr>
        <w:br/>
      </w:r>
      <w:r>
        <w:rPr>
          <w:rFonts w:hint="eastAsia"/>
        </w:rPr>
        <w:t>　　　　1.4.5 太阳能电池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封接玻璃粉行业发展总体概况</w:t>
      </w:r>
      <w:r>
        <w:rPr>
          <w:rFonts w:hint="eastAsia"/>
        </w:rPr>
        <w:br/>
      </w:r>
      <w:r>
        <w:rPr>
          <w:rFonts w:hint="eastAsia"/>
        </w:rPr>
        <w:t>　　　　1.5.2 封接玻璃粉行业发展主要特点</w:t>
      </w:r>
      <w:r>
        <w:rPr>
          <w:rFonts w:hint="eastAsia"/>
        </w:rPr>
        <w:br/>
      </w:r>
      <w:r>
        <w:rPr>
          <w:rFonts w:hint="eastAsia"/>
        </w:rPr>
        <w:t>　　　　1.5.3 封接玻璃粉行业发展影响因素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封接玻璃粉有利因素</w:t>
      </w:r>
      <w:r>
        <w:rPr>
          <w:rFonts w:hint="eastAsia"/>
        </w:rPr>
        <w:br/>
      </w:r>
      <w:r>
        <w:rPr>
          <w:rFonts w:hint="eastAsia"/>
        </w:rPr>
        <w:t>　　　　1.5.3 .2 封接玻璃粉不利因素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全球市场，近三年封接玻璃粉主要企业占有率及排名（按销量）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封接玻璃粉主要企业在国际市场占有率（按销量，2023-2026）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2025年封接玻璃粉主要企业在国际市场排名（按销量）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全球市场主要企业封接玻璃粉销量（2023-2026）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全球市场，近三年封接玻璃粉主要企业占有率及排名（按收入）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封接玻璃粉主要企业在国际市场占有率（按收入，2023-2026）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2025年封接玻璃粉主要企业在国际市场排名（按收入）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全球市场主要企业封接玻璃粉销售收入（2023-2026）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全球市场主要企业封接玻璃粉销售价格（2023-2026）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中国市场，近三年封接玻璃粉主要企业占有率及排名（按销量）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封接玻璃粉主要企业在中国市场占有率（按销量，2023-2026）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2025年封接玻璃粉主要企业在中国市场排名（按销量）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中国市场主要企业封接玻璃粉销量（2023-2026）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中国市场，近三年封接玻璃粉主要企业占有率及排名（按收入）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封接玻璃粉主要企业在中国市场占有率（按收入，2023-2026）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2025年封接玻璃粉主要企业在中国市场排名（按收入）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中国市场主要企业封接玻璃粉销售收入（2023-2026）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全球主要厂商封接玻璃粉总部及产地分布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全球主要厂商成立时间及封接玻璃粉商业化日期</w:t>
      </w:r>
      <w:r>
        <w:rPr>
          <w:rFonts w:hint="eastAsia"/>
        </w:rPr>
        <w:br/>
      </w:r>
      <w:r>
        <w:rPr>
          <w:rFonts w:hint="eastAsia"/>
        </w:rPr>
        <w:t>　　2.8 全球主要厂商封接玻璃粉产品类型及应用</w:t>
      </w:r>
      <w:r>
        <w:rPr>
          <w:rFonts w:hint="eastAsia"/>
        </w:rPr>
        <w:br/>
      </w:r>
      <w:r>
        <w:rPr>
          <w:rFonts w:hint="eastAsia"/>
        </w:rPr>
        <w:t>　　2.9 封接玻璃粉行业集中度、竞争程度分析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封接玻璃粉行业集中度分析：2025年全球Top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全球封接玻璃粉第一梯队、第二梯队和第三梯队生产商（品牌）及市场份额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全球封接玻璃粉总体规模分析</w:t>
      </w:r>
      <w:r>
        <w:rPr>
          <w:rFonts w:hint="eastAsia"/>
        </w:rPr>
        <w:br/>
      </w:r>
      <w:r>
        <w:rPr>
          <w:rFonts w:hint="eastAsia"/>
        </w:rPr>
        <w:t>　　3.1 全球封接玻璃粉供需现状及预测（2021-2032）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全球封接玻璃粉产能、产量、产能利用率及发展趋势（2021-2032）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全球封接玻璃粉产量、需求量及发展趋势（2021-2032）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全球主要地区封接玻璃粉产量及发展趋势（2021-2032）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全球主要地区封接玻璃粉产量（2021-2026）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全球主要地区封接玻璃粉产量（2027-2032）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全球主要地区封接玻璃粉产量市场份额（2021-2032）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中国封接玻璃粉供需现状及预测（2021-2032）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中国封接玻璃粉产能、产量、产能利用率及发展趋势（2021-2032）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中国封接玻璃粉产量、市场需求量及发展趋势（2021-2032）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中国市场封接玻璃粉进出口（2021-2032）</w:t>
      </w:r>
      <w:r>
        <w:rPr>
          <w:rFonts w:hint="eastAsia"/>
        </w:rPr>
        <w:br/>
      </w:r>
      <w:r>
        <w:rPr>
          <w:rFonts w:hint="eastAsia"/>
        </w:rPr>
        <w:t>　　3.4 全球封接玻璃粉销量及销售额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全球市场封接玻璃粉销售额（2021-2032）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全球市场封接玻璃粉销量（2021-2032）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全球市场封接玻璃粉价格趋势（2021-2032）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全球封接玻璃粉主要地区分析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全球主要地区封接玻璃粉市场规模分析：2021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全球主要地区封接玻璃粉销售收入及市场份额（2021-2026）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全球主要地区封接玻璃粉销售收入预测（2027-2032）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全球主要地区封接玻璃粉销量分析：2021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全球主要地区封接玻璃粉销量及市场份额（2021-2026）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全球主要地区封接玻璃粉销量及市场份额预测（2027-2032）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中东市场封接玻璃粉销量、收入及增长率（2021-2032）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封接玻璃粉销量、收入、价格及毛利率（2021-2026）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不同产品类型封接玻璃粉分析</w:t>
      </w:r>
      <w:r>
        <w:rPr>
          <w:rFonts w:hint="eastAsia"/>
        </w:rPr>
        <w:br/>
      </w:r>
      <w:r>
        <w:rPr>
          <w:rFonts w:hint="eastAsia"/>
        </w:rPr>
        <w:t>　　6.1 全球不同产品类型封接玻璃粉销量（2021-2032）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全球不同产品类型封接玻璃粉销量及市场份额（2021-2026）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全球不同产品类型封接玻璃粉销量预测（2027-2032）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全球不同产品类型封接玻璃粉收入（2021-2032）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全球不同产品类型封接玻璃粉收入及市场份额（2021-2026）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全球不同产品类型封接玻璃粉收入预测（2027-2032）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全球不同产品类型封接玻璃粉价格走势（2021-2032）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中国不同产品类型封接玻璃粉销量（2021-2032）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中国不同产品类型封接玻璃粉销量及市场份额（2021-2026）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中国不同产品类型封接玻璃粉销量预测（2027-2032）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中国不同产品类型封接玻璃粉收入（2021-2032）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中国不同产品类型封接玻璃粉收入及市场份额（2021-2026）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中国不同产品类型封接玻璃粉收入预测（2027-2032）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不同应用封接玻璃粉分析</w:t>
      </w:r>
      <w:r>
        <w:rPr>
          <w:rFonts w:hint="eastAsia"/>
        </w:rPr>
        <w:br/>
      </w:r>
      <w:r>
        <w:rPr>
          <w:rFonts w:hint="eastAsia"/>
        </w:rPr>
        <w:t>　　7.1 全球不同应用封接玻璃粉销量（2021-2032）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全球不同应用封接玻璃粉销量及市场份额（2021-2026）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全球不同应用封接玻璃粉销量预测（2027-2032）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全球不同应用封接玻璃粉收入（2021-2032）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全球不同应用封接玻璃粉收入及市场份额（2021-2026）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全球不同应用封接玻璃粉收入预测（2027-2032）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全球不同应用封接玻璃粉价格走势（2021-2032）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中国不同应用封接玻璃粉销量（2021-2032）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中国不同应用封接玻璃粉销量及市场份额（2021-2026）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中国不同应用封接玻璃粉销量预测（2027-2032）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中国不同应用封接玻璃粉收入（2021-2032）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中国不同应用封接玻璃粉收入及市场份额（2021-2026）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中国不同应用封接玻璃粉收入预测（2027-2032）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封接玻璃粉行业发展趋势</w:t>
      </w:r>
      <w:r>
        <w:rPr>
          <w:rFonts w:hint="eastAsia"/>
        </w:rPr>
        <w:br/>
      </w:r>
      <w:r>
        <w:rPr>
          <w:rFonts w:hint="eastAsia"/>
        </w:rPr>
        <w:t>　　8.2 封接玻璃粉行业主要驱动因素</w:t>
      </w:r>
      <w:r>
        <w:rPr>
          <w:rFonts w:hint="eastAsia"/>
        </w:rPr>
        <w:br/>
      </w:r>
      <w:r>
        <w:rPr>
          <w:rFonts w:hint="eastAsia"/>
        </w:rPr>
        <w:t>　　8.3 封接玻璃粉中国企业SWOT分析</w:t>
      </w:r>
      <w:r>
        <w:rPr>
          <w:rFonts w:hint="eastAsia"/>
        </w:rPr>
        <w:br/>
      </w:r>
      <w:r>
        <w:rPr>
          <w:rFonts w:hint="eastAsia"/>
        </w:rPr>
        <w:t>　　8.4 中国封接玻璃粉行业政策环境分析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封接玻璃粉行业产业链简介</w:t>
      </w:r>
      <w:r>
        <w:rPr>
          <w:rFonts w:hint="eastAsia"/>
        </w:rPr>
        <w:br/>
      </w:r>
      <w:r>
        <w:rPr>
          <w:rFonts w:hint="eastAsia"/>
        </w:rPr>
        <w:t>　　　　9.1.1 封接玻璃粉行业供应链分析</w:t>
      </w:r>
      <w:r>
        <w:rPr>
          <w:rFonts w:hint="eastAsia"/>
        </w:rPr>
        <w:br/>
      </w:r>
      <w:r>
        <w:rPr>
          <w:rFonts w:hint="eastAsia"/>
        </w:rPr>
        <w:t>　　　　9.1.2 封接玻璃粉主要原料及供应情况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封接玻璃粉行业采购模式</w:t>
      </w:r>
      <w:r>
        <w:rPr>
          <w:rFonts w:hint="eastAsia"/>
        </w:rPr>
        <w:br/>
      </w:r>
      <w:r>
        <w:rPr>
          <w:rFonts w:hint="eastAsia"/>
        </w:rPr>
        <w:t>　　9.3 封接玻璃粉行业生产模式</w:t>
      </w:r>
      <w:r>
        <w:rPr>
          <w:rFonts w:hint="eastAsia"/>
        </w:rPr>
        <w:br/>
      </w:r>
      <w:r>
        <w:rPr>
          <w:rFonts w:hint="eastAsia"/>
        </w:rPr>
        <w:t>　　9.4 封接玻璃粉行业销售模式及销售渠道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按产品类型细分，全球封接玻璃粉市场规模2021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按应用细分，全球封接玻璃粉市场规模（CAGR）2021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封接玻璃粉行业发展主要特点</w:t>
      </w:r>
      <w:r>
        <w:rPr>
          <w:rFonts w:hint="eastAsia"/>
        </w:rPr>
        <w:br/>
      </w:r>
      <w:r>
        <w:rPr>
          <w:rFonts w:hint="eastAsia"/>
        </w:rPr>
        <w:t>　　表 4： 封接玻璃粉行业发展有利因素分析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封接玻璃粉行业发展不利因素分析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进入封接玻璃粉行业壁垒</w:t>
      </w:r>
      <w:r>
        <w:rPr>
          <w:rFonts w:hint="eastAsia"/>
        </w:rPr>
        <w:br/>
      </w:r>
      <w:r>
        <w:rPr>
          <w:rFonts w:hint="eastAsia"/>
        </w:rPr>
        <w:t>　　表 7： 封接玻璃粉主要企业在国际市场占有率（按销量，2023-2026）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2025年封接玻璃粉主要企业在国际市场排名（按销量）&amp;（吨）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全球市场主要企业封接玻璃粉销量（2023-2026）&amp;（吨）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封接玻璃粉主要企业在国际市场占有率（按收入，2023-2026）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2025年封接玻璃粉主要企业在国际市场排名（按收入）&amp;（万元）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全球市场主要企业封接玻璃粉销售收入（2023-2026）&amp;（万元）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全球市场主要企业封接玻璃粉销售价格（2023-2026）&amp;（元/千克）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封接玻璃粉主要企业在中国市场占有率（按销量，2023-2026）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2025年封接玻璃粉主要企业在中国市场排名（按销量）&amp;（吨）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中国市场主要企业封接玻璃粉销量（2023-2026）&amp;（吨）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封接玻璃粉主要企业在中国市场占有率（按收入，2023-2026）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2025年封接玻璃粉主要企业在中国市场排名（按收入）&amp;（万元）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中国市场主要企业封接玻璃粉销售收入（2023-2026）&amp;（万元）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全球主要厂商封接玻璃粉总部及产地分布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全球主要厂商成立时间及封接玻璃粉商业化日期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全球主要厂商封接玻璃粉产品类型及应用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2025年全球封接玻璃粉主要厂商市场地位（第一梯队、第二梯队和第三梯队）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全球封接玻璃粉市场投资、并购等现状分析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全球主要地区封接玻璃粉产量增速（CAGR）：（2021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全球主要地区封接玻璃粉产量（2021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全球主要地区封接玻璃粉产量（2021-2026）&amp;（吨）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全球主要地区封接玻璃粉产量（2027-2032）&amp;（吨）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全球主要地区封接玻璃粉产量市场份额（2021-2026）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全球主要地区封接玻璃粉产量市场份额（2027-2032）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中国市场封接玻璃粉产量、销量、进出口（2021-2026）&amp;（吨）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中国市场封接玻璃粉产量、销量、进出口预测（2027-2032）&amp;（吨）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全球主要地区封接玻璃粉销售收入增速：（2021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全球主要地区封接玻璃粉销售收入（2021-2026）&amp;（万元）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全球主要地区封接玻璃粉销售收入市场份额（2021-2026）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全球主要地区封接玻璃粉收入（2027-2032）&amp;（万元）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全球主要地区封接玻璃粉收入市场份额（2027-2032）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全球主要地区封接玻璃粉销量（吨）：2021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全球主要地区封接玻璃粉销量（2021-2026）&amp;（吨）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全球主要地区封接玻璃粉销量市场份额（2021-2026）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全球主要地区封接玻璃粉销量（2027-2032）&amp;（吨）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全球主要地区封接玻璃粉销量份额（2027-2032）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封接玻璃粉生产基地、销售区域、竞争对手及市场地位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封接玻璃粉产品规格、参数及市场应用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封接玻璃粉销量（吨）、收入（万元）、价格（元/千克）及毛利率（2021-2026）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全球不同产品类型封接玻璃粉销量（2021-2026）&amp;（吨）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全球不同产品类型封接玻璃粉销量市场份额（2021-2026）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全球不同产品类型封接玻璃粉销量预测（2027-2032）&amp;（吨）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全球市场不同产品类型封接玻璃粉销量市场份额预测（2027-2032）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全球不同产品类型封接玻璃粉收入（2021-2026）&amp;（万元）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全球不同产品类型封接玻璃粉收入市场份额（2021-2026）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全球不同产品类型封接玻璃粉收入预测（2027-2032）&amp;（万元）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全球不同产品类型封接玻璃粉收入市场份额预测（2027-2032）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中国不同产品类型封接玻璃粉销量（2021-2026）&amp;（吨）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中国不同产品类型封接玻璃粉销量市场份额（2021-2026）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中国不同产品类型封接玻璃粉销量预测（2027-2032）&amp;（吨）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全球市场不同产品类型封接玻璃粉销量市场份额预测（2027-2032）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中国不同产品类型封接玻璃粉收入（2021-2026）&amp;（万元）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中国不同产品类型封接玻璃粉收入市场份额（2021-2026）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中国不同产品类型封接玻璃粉收入预测（2027-2032）&amp;（万元）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中国不同产品类型封接玻璃粉收入市场份额预测（2027-2032）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全球不同应用封接玻璃粉销量（2021-2026）&amp;（吨）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全球不同应用封接玻璃粉销量市场份额（2021-2026）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全球不同应用封接玻璃粉销量预测（2027-2032）&amp;（吨）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全球市场不同应用封接玻璃粉销量市场份额预测（2027-2032）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全球不同应用封接玻璃粉收入（2021-2026）&amp;（万元）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全球不同应用封接玻璃粉收入市场份额（2021-2026）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全球不同应用封接玻璃粉收入预测（2027-2032）&amp;（万元）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全球不同应用封接玻璃粉收入市场份额预测（2027-2032）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中国不同应用封接玻璃粉销量（2021-2026）&amp;（吨）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中国不同应用封接玻璃粉销量市场份额（2021-2026）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中国不同应用封接玻璃粉销量预测（2027-2032）&amp;（吨）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中国市场不同应用封接玻璃粉销量市场份额预测（2027-2032）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中国不同应用封接玻璃粉收入（2021-2026）&amp;（万元）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中国不同应用封接玻璃粉收入市场份额（2021-2026）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中国不同应用封接玻璃粉收入预测（2027-2032）&amp;（万元）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中国不同应用封接玻璃粉收入市场份额预测（2027-2032）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封接玻璃粉行业发展趋势</w:t>
      </w:r>
      <w:r>
        <w:rPr>
          <w:rFonts w:hint="eastAsia"/>
        </w:rPr>
        <w:br/>
      </w:r>
      <w:r>
        <w:rPr>
          <w:rFonts w:hint="eastAsia"/>
        </w:rPr>
        <w:t>　　表 146： 封接玻璃粉行业主要驱动因素</w:t>
      </w:r>
      <w:r>
        <w:rPr>
          <w:rFonts w:hint="eastAsia"/>
        </w:rPr>
        <w:br/>
      </w:r>
      <w:r>
        <w:rPr>
          <w:rFonts w:hint="eastAsia"/>
        </w:rPr>
        <w:t>　　表 147： 封接玻璃粉行业供应链分析</w:t>
      </w:r>
      <w:r>
        <w:rPr>
          <w:rFonts w:hint="eastAsia"/>
        </w:rPr>
        <w:br/>
      </w:r>
      <w:r>
        <w:rPr>
          <w:rFonts w:hint="eastAsia"/>
        </w:rPr>
        <w:t>　　表 148： 封接玻璃粉上游原料供应商</w:t>
      </w:r>
      <w:r>
        <w:rPr>
          <w:rFonts w:hint="eastAsia"/>
        </w:rPr>
        <w:br/>
      </w:r>
      <w:r>
        <w:rPr>
          <w:rFonts w:hint="eastAsia"/>
        </w:rPr>
        <w:t>　　表 149： 封接玻璃粉主要地区不同应用客户分析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封接玻璃粉典型经销商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封接玻璃粉产品图片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全球不同产品类型封接玻璃粉销售额2021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全球不同产品类型封接玻璃粉市场份额2025 &amp; 2032</w:t>
      </w:r>
      <w:r>
        <w:rPr>
          <w:rFonts w:hint="eastAsia"/>
        </w:rPr>
        <w:br/>
      </w:r>
      <w:r>
        <w:rPr>
          <w:rFonts w:hint="eastAsia"/>
        </w:rPr>
        <w:t>　　图 4： 430℃以下产品图片</w:t>
      </w:r>
      <w:r>
        <w:rPr>
          <w:rFonts w:hint="eastAsia"/>
        </w:rPr>
        <w:br/>
      </w:r>
      <w:r>
        <w:rPr>
          <w:rFonts w:hint="eastAsia"/>
        </w:rPr>
        <w:t>　　图 5： 430℃-500℃产品图片</w:t>
      </w:r>
      <w:r>
        <w:rPr>
          <w:rFonts w:hint="eastAsia"/>
        </w:rPr>
        <w:br/>
      </w:r>
      <w:r>
        <w:rPr>
          <w:rFonts w:hint="eastAsia"/>
        </w:rPr>
        <w:t>　　图 6： 500℃以上产品图片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全球不同应用封接玻璃粉市场份额2025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LED及OLED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太阳能电池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2025年全球前五大生产商封接玻璃粉市场份额</w:t>
      </w:r>
      <w:r>
        <w:rPr>
          <w:rFonts w:hint="eastAsia"/>
        </w:rPr>
        <w:br/>
      </w:r>
      <w:r>
        <w:rPr>
          <w:rFonts w:hint="eastAsia"/>
        </w:rPr>
        <w:t>　　图 15： 2025年全球封接玻璃粉第一梯队、第二梯队和第三梯队厂商及市场份额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全球封接玻璃粉产能、产量、产能利用率及发展趋势（2021-2032）&amp;（吨）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全球封接玻璃粉产量、需求量及发展趋势（2021-2032）&amp;（吨）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全球主要地区封接玻璃粉产量市场份额（2021-2032）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中国封接玻璃粉产能、产量、产能利用率及发展趋势（2021-2032）&amp;（吨）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中国封接玻璃粉产量、市场需求量及发展趋势（2021-2032）&amp;（吨）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全球封接玻璃粉市场销售额及增长率：（2021-2032）&amp;（万元）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全球市场封接玻璃粉市场规模：2021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全球市场封接玻璃粉价格趋势（2021-2032）&amp;（元/千克）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全球主要地区封接玻璃粉销售收入（2021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全球主要地区封接玻璃粉销售收入市场份额（2021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中东市场封接玻璃粉销量及增长率（2021-2032）&amp;（吨）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中东市场封接玻璃粉收入及增长率（2021-2032）&amp;（万元）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全球不同产品类型封接玻璃粉价格走势（2021-2032）&amp;（元/千克）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全球不同应用封接玻璃粉价格走势（2021-2032）&amp;（元/千克）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封接玻璃粉中国企业SWOT分析</w:t>
      </w:r>
      <w:r>
        <w:rPr>
          <w:rFonts w:hint="eastAsia"/>
        </w:rPr>
        <w:br/>
      </w:r>
      <w:r>
        <w:rPr>
          <w:rFonts w:hint="eastAsia"/>
        </w:rPr>
        <w:t>　　图 46： 封接玻璃粉产业链</w:t>
      </w:r>
      <w:r>
        <w:rPr>
          <w:rFonts w:hint="eastAsia"/>
        </w:rPr>
        <w:br/>
      </w:r>
      <w:r>
        <w:rPr>
          <w:rFonts w:hint="eastAsia"/>
        </w:rPr>
        <w:t>　　图 47： 封接玻璃粉行业采购模式分析</w:t>
      </w:r>
      <w:r>
        <w:rPr>
          <w:rFonts w:hint="eastAsia"/>
        </w:rPr>
        <w:br/>
      </w:r>
      <w:r>
        <w:rPr>
          <w:rFonts w:hint="eastAsia"/>
        </w:rPr>
        <w:t>　　图 48： 封接玻璃粉行业生产模式</w:t>
      </w:r>
      <w:r>
        <w:rPr>
          <w:rFonts w:hint="eastAsia"/>
        </w:rPr>
        <w:br/>
      </w:r>
      <w:r>
        <w:rPr>
          <w:rFonts w:hint="eastAsia"/>
        </w:rPr>
        <w:t>　　图 49： 封接玻璃粉行业销售模式分析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41f65fc64a2b" w:history="1">
        <w:r>
          <w:rPr>
            <w:rStyle w:val="Hyperlink"/>
          </w:rPr>
          <w:t>全球与中国封接玻璃粉行业调研及行业前景分析报告（2026-2032年）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a41f65fc64a2b" w:history="1">
        <w:r>
          <w:rPr>
            <w:rStyle w:val="Hyperlink"/>
          </w:rPr>
          <w:t>https://www.20087.com/6/80/FengJieBoLiFenDeXianZhuangYuFaZhanQianJing.html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热点：玻璃粉十大害处、封接玻璃粉 气泡、封阳台最忌三种玻璃、玻璃封接材料、dna赤龙好还是白金v好、玻璃粉成型、玻璃级别一览表、封玻璃用的什么胶、中国最硬的玻璃是什么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35c190ba54c9b" w:history="1">
      <w:r>
        <w:rPr>
          <w:rStyle w:val="Hyperlink"/>
        </w:rPr>
        <w:t>全球与中国封接玻璃粉行业调研及行业前景分析报告（2026-2032年）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engJieBoLiFenDeXianZhuangYuFaZhanQianJing.html" TargetMode="External" Id="Rfe3a41f65fc6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engJieBoLiFenDeXianZhuangYuFaZhanQianJing.html" TargetMode="External" Id="Raac35c190ba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2026-03-02T00:34:12Z</dcterms:created>
  <dcterms:modified xsi:type="dcterms:W3CDTF">2026-03-02T01:34:12Z</dcterms:modified>
  <dc:subject>全球与中国封接玻璃粉行业调研及行业前景分析报告（2026-2032年）</dc:subject>
  <dc:title>全球与中国封接玻璃粉行业调研及行业前景分析报告（2026-2032年）</dc:title>
  <cp:keywords>全球与中国封接玻璃粉行业调研及行业前景分析报告（2026-2032年）</cp:keywords>
  <dc:description>全球与中国封接玻璃粉行业调研及行业前景分析报告（2026-2032年）</dc:description>
</cp:coreProperties>
</file>