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43bddac9741d2" w:history="1">
              <w:r>
                <w:rPr>
                  <w:rStyle w:val="Hyperlink"/>
                </w:rPr>
                <w:t>2025年版中国工业氢氟酸行业调研与发展趋势分析报告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43bddac9741d2" w:history="1">
              <w:r>
                <w:rPr>
                  <w:rStyle w:val="Hyperlink"/>
                </w:rPr>
                <w:t>2025年版中国工业氢氟酸行业调研与发展趋势分析报告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43bddac9741d2" w:history="1">
                <w:r>
                  <w:rPr>
                    <w:rStyle w:val="Hyperlink"/>
                  </w:rPr>
                  <w:t>https://www.20087.com/6/90/GongYeQingFuSuanHangYeFenXiBaoGao.html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氟酸是一种强腐蚀性的无机酸，广泛应用于半导体、玻璃蚀刻、金属表面处理等领域。近年来，随着全球半导体产业的迅猛发展，工业氢氟酸的需求量急剧上升。同时，环保法规的趋严促使工业氢氟酸生产转向更加环保的工艺，减少了对环境的负面影响。然而，氢氟酸的高毒性对生产、运输和储存环节提出了极高要求，安全管理和事故防范是行业面临的重大挑战。</w:t>
      </w:r>
      <w:r>
        <w:rPr>
          <w:rFonts w:hint="eastAsia"/>
        </w:rPr>
        <w:br/>
      </w:r>
      <w:r>
        <w:rPr>
          <w:rFonts w:hint="eastAsia"/>
        </w:rPr>
        <w:t>　　显示，工业氢氟酸市场将更加注重产品的纯度和安全性。高纯度氢氟酸将成为半导体制造中的关键原料，以确保芯片的良率和性能。同时，环保和安全法规的加强将推动行业采用更加先进的生产工艺，减少有害物质的排放，提升生产过程的安全性。随着循环经济理念的推广，氢氟酸的回收利用技术将得到发展，以实现资源的循环利用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43bddac9741d2" w:history="1">
        <w:r>
          <w:rPr>
            <w:rStyle w:val="Hyperlink"/>
          </w:rPr>
          <w:t>2025年版中国工业氢氟酸行业调研与发展趋势分析报告</w:t>
        </w:r>
      </w:hyperlink>
      <w:r>
        <w:rPr>
          <w:rFonts w:hint="eastAsia"/>
        </w:rPr>
        <w:t>》全面剖析了工业氢氟酸产业链的整体状况，详细分析了市场规模与需求，探讨了价格波动及影响因素。报告通过深入调研，揭示了工业氢氟酸行业现状，展望了工业氢氟酸市场前景，并预测了未来发展趋势。同时，报告还重点关注了工业氢氟酸行业领军企业，评估了市场竞争态势、集中度和品牌影响力，对工业氢氟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中国工业氢氟酸行业发展环境分析</w:t>
      </w:r>
      <w:r>
        <w:rPr>
          <w:rFonts w:hint="eastAsia"/>
        </w:rPr>
        <w:br/>
      </w:r>
      <w:r>
        <w:rPr>
          <w:rFonts w:hint="eastAsia"/>
        </w:rPr>
        <w:t>　　第一节 工业氢氟酸行业经济环境分析</w:t>
      </w:r>
      <w:r>
        <w:rPr>
          <w:rFonts w:hint="eastAsia"/>
        </w:rPr>
        <w:br/>
      </w:r>
      <w:r>
        <w:rPr>
          <w:rFonts w:hint="eastAsia"/>
        </w:rPr>
        <w:t>　　第二节 工业氢氟酸行业政策环境分析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一、工业氢氟酸行业政策影响分析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工业氢氟酸行业地位分析</w:t>
      </w:r>
      <w:r>
        <w:rPr>
          <w:rFonts w:hint="eastAsia"/>
        </w:rPr>
        <w:br/>
      </w:r>
      <w:r>
        <w:rPr>
          <w:rFonts w:hint="eastAsia"/>
        </w:rPr>
        <w:t>　　　　一、工业氢氟酸行业对经济增长的影响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二、工业氢氟酸行业对人民生活的影响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三、工业氢氟酸行业关联度情况</w:t>
      </w:r>
      <w:r>
        <w:rPr>
          <w:rFonts w:hint="eastAsia"/>
        </w:rPr>
        <w:br/>
      </w:r>
      <w:r>
        <w:rPr>
          <w:rFonts w:hint="eastAsia"/>
        </w:rPr>
        <w:t>　　第四节 工业氢氟酸行业"波特五力模型"分析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一、工业氢氟酸行业内竞争</w:t>
      </w:r>
      <w:r>
        <w:rPr>
          <w:rFonts w:hint="eastAsia"/>
        </w:rPr>
        <w:br/>
      </w:r>
      <w:r>
        <w:rPr>
          <w:rFonts w:hint="eastAsia"/>
        </w:rPr>
        <w:t>　　　　二、工业氢氟酸行业买方侃价能力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三、工业氢氟酸行业卖方侃价能力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四、工业氢氟酸行业进入威胁</w:t>
      </w:r>
      <w:r>
        <w:rPr>
          <w:rFonts w:hint="eastAsia"/>
        </w:rPr>
        <w:br/>
      </w:r>
      <w:r>
        <w:rPr>
          <w:rFonts w:hint="eastAsia"/>
        </w:rPr>
        <w:t>　　　　五、工业氢氟酸行业替代威胁</w:t>
      </w:r>
      <w:r>
        <w:rPr>
          <w:rFonts w:hint="eastAsia"/>
        </w:rPr>
        <w:br/>
      </w:r>
      <w:r>
        <w:rPr>
          <w:rFonts w:hint="eastAsia"/>
        </w:rPr>
        <w:t>　　第五节 影响工业氢氟酸行业发展的主要因素分析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工业氢氟酸产业发展现状分析</w:t>
      </w:r>
      <w:r>
        <w:rPr>
          <w:rFonts w:hint="eastAsia"/>
        </w:rPr>
        <w:br/>
      </w:r>
      <w:r>
        <w:rPr>
          <w:rFonts w:hint="eastAsia"/>
        </w:rPr>
        <w:t>　　第一节 工业氢氟酸产业链产品构成</w:t>
      </w:r>
      <w:r>
        <w:rPr>
          <w:rFonts w:hint="eastAsia"/>
        </w:rPr>
        <w:br/>
      </w:r>
      <w:r>
        <w:rPr>
          <w:rFonts w:hint="eastAsia"/>
        </w:rPr>
        <w:t>　　第二节 工业氢氟酸产业特点</w:t>
      </w:r>
      <w:r>
        <w:rPr>
          <w:rFonts w:hint="eastAsia"/>
        </w:rPr>
        <w:br/>
      </w:r>
      <w:r>
        <w:rPr>
          <w:rFonts w:hint="eastAsia"/>
        </w:rPr>
        <w:t>　　　　一、工业氢氟酸产业所处生命周期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二、工业氢氟酸产业季节性与周期性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工业氢氟酸产业竞争分析</w:t>
      </w:r>
      <w:r>
        <w:rPr>
          <w:rFonts w:hint="eastAsia"/>
        </w:rPr>
        <w:br/>
      </w:r>
      <w:r>
        <w:rPr>
          <w:rFonts w:hint="eastAsia"/>
        </w:rPr>
        <w:t>　　　　一、工业氢氟酸企业集中度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工业氢氟酸产业技术水平</w:t>
      </w:r>
      <w:r>
        <w:rPr>
          <w:rFonts w:hint="eastAsia"/>
        </w:rPr>
        <w:br/>
      </w:r>
      <w:r>
        <w:rPr>
          <w:rFonts w:hint="eastAsia"/>
        </w:rPr>
        <w:t>　　　　一、工业氢氟酸技术发展路径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二、当前工业氢氟酸市场准入壁垒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2019-2024年工业氢氟酸产业规模</w:t>
      </w:r>
      <w:r>
        <w:rPr>
          <w:rFonts w:hint="eastAsia"/>
        </w:rPr>
        <w:br/>
      </w:r>
      <w:r>
        <w:rPr>
          <w:rFonts w:hint="eastAsia"/>
        </w:rPr>
        <w:t>　　　　一、工业氢氟酸产品产量</w:t>
      </w:r>
      <w:r>
        <w:rPr>
          <w:rFonts w:hint="eastAsia"/>
        </w:rPr>
        <w:br/>
      </w:r>
      <w:r>
        <w:rPr>
          <w:rFonts w:hint="eastAsia"/>
        </w:rPr>
        <w:t>　　　　二、工业氢氟酸市场容量</w:t>
      </w:r>
      <w:r>
        <w:rPr>
          <w:rFonts w:hint="eastAsia"/>
        </w:rPr>
        <w:br/>
      </w:r>
      <w:r>
        <w:rPr>
          <w:rFonts w:hint="eastAsia"/>
        </w:rPr>
        <w:t>　　　　三、工业氢氟酸行业进出口统计</w:t>
      </w:r>
      <w:r>
        <w:rPr>
          <w:rFonts w:hint="eastAsia"/>
        </w:rPr>
        <w:br/>
      </w:r>
      <w:r>
        <w:rPr>
          <w:rFonts w:hint="eastAsia"/>
        </w:rPr>
        <w:t>　　第六节 近期工业氢氟酸产业政策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2025-2031年中国工业氢氟酸行业需求与消费状况分析及预测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中国工业氢氟酸消费者消费偏好调查分析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中国工业氢氟酸消费者对其价格的敏感度分析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2019-2024年中国工业氢氟酸产量统计分析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2019-2024年中国工业氢氟酸消费量统计分析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2025-2031年中国工业氢氟酸产量预测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2025-2031年中国工业氢氟酸消费量预测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工业氢氟酸下游产业发展</w:t>
      </w:r>
      <w:r>
        <w:rPr>
          <w:rFonts w:hint="eastAsia"/>
        </w:rPr>
        <w:br/>
      </w:r>
      <w:r>
        <w:rPr>
          <w:rFonts w:hint="eastAsia"/>
        </w:rPr>
        <w:t>　　第一节 工业氢氟酸下游产业构成</w:t>
      </w:r>
      <w:r>
        <w:rPr>
          <w:rFonts w:hint="eastAsia"/>
        </w:rPr>
        <w:br/>
      </w:r>
      <w:r>
        <w:rPr>
          <w:rFonts w:hint="eastAsia"/>
        </w:rPr>
        <w:t>　　第二节 工业氢氟酸下游细分市场（一）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二、2019-2024年工业氢氟酸产品消费量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工业氢氟酸下游细分市场（二）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二、2019-2024年工业氢氟酸产品消费量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工业氢氟酸下游产业竞争能力比较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2025-2031年中国工业氢氟酸行业市场规模分析及预测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中国工业氢氟酸市场结构分析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2019-2024年中国工业氢氟酸行业市场规模分析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中国工业氢氟酸行业区域市场规模分析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一、**地区工业氢氟酸市场规模分析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二、**地区工业氢氟酸市场规模分析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三、**地区工业氢氟酸市场规模分析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四、**地区工业氢氟酸市场规模分析</w:t>
      </w:r>
      <w:r>
        <w:rPr>
          <w:rFonts w:hint="eastAsia"/>
        </w:rPr>
        <w:br/>
      </w:r>
      <w:r>
        <w:rPr>
          <w:rFonts w:hint="eastAsia"/>
        </w:rPr>
        <w:t>　　　　五、**地区工业氢氟酸市场规模分析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2025-2031年中国工业氢氟酸行业市场规模预测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工业氢氟酸产业链整合策略研究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当前工业氢氟酸产业链整合形势</w:t>
      </w:r>
      <w:r>
        <w:rPr>
          <w:rFonts w:hint="eastAsia"/>
        </w:rPr>
        <w:br/>
      </w:r>
      <w:r>
        <w:rPr>
          <w:rFonts w:hint="eastAsia"/>
        </w:rPr>
        <w:t>　　第二节 工业氢氟酸产业链整合策略选择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不同工业氢氟酸企业在产业链整合中的威胁与机遇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不同工业氢氟酸企业参与产业链整合的策略选择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不同地区工业氢氟酸产业链整合策略差异分析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工业氢氟酸企业资源整合策略研究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工业氢氟酸企业存在问题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典型工业氢氟酸企业资源整合策略分析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工业氢氟酸企业信息化管理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工业氢氟酸企业资源整合经典案例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2025-2031年中国工业氢氟酸行业市场价格分析及预测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2019-2024年中国工业氢氟酸行业平均价格趋向分析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2025-2031年中国工业氢氟酸行业价格趋向预测分析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工业氢氟酸企业发展调研分析</w:t>
      </w:r>
      <w:r>
        <w:rPr>
          <w:rFonts w:hint="eastAsia"/>
        </w:rPr>
        <w:br/>
      </w:r>
      <w:r>
        <w:rPr>
          <w:rFonts w:hint="eastAsia"/>
        </w:rPr>
        <w:t>　　第一节 工业氢氟酸企业（一）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工业氢氟酸企业（二）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工业氢氟酸企业（三）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工业氢氟酸企业（四）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工业氢氟酸企业（五）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工业氢氟酸企业（六）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中国工业氢氟酸行业投资价值与投资策略咨询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工业氢氟酸行业SWOT模型分析</w:t>
      </w:r>
      <w:r>
        <w:rPr>
          <w:rFonts w:hint="eastAsia"/>
        </w:rPr>
        <w:br/>
      </w:r>
      <w:r>
        <w:rPr>
          <w:rFonts w:hint="eastAsia"/>
        </w:rPr>
        <w:t>　　　　一、工业氢氟酸行业优势分析</w:t>
      </w:r>
      <w:r>
        <w:rPr>
          <w:rFonts w:hint="eastAsia"/>
        </w:rPr>
        <w:br/>
      </w:r>
      <w:r>
        <w:rPr>
          <w:rFonts w:hint="eastAsia"/>
        </w:rPr>
        <w:t>　　　　二、工业氢氟酸行业劣势分析</w:t>
      </w:r>
      <w:r>
        <w:rPr>
          <w:rFonts w:hint="eastAsia"/>
        </w:rPr>
        <w:br/>
      </w:r>
      <w:r>
        <w:rPr>
          <w:rFonts w:hint="eastAsia"/>
        </w:rPr>
        <w:t>　　　　三、工业氢氟酸行业机会分析</w:t>
      </w:r>
      <w:r>
        <w:rPr>
          <w:rFonts w:hint="eastAsia"/>
        </w:rPr>
        <w:br/>
      </w:r>
      <w:r>
        <w:rPr>
          <w:rFonts w:hint="eastAsia"/>
        </w:rPr>
        <w:t>　　　　四、工业氢氟酸行业风险分析</w:t>
      </w:r>
      <w:r>
        <w:rPr>
          <w:rFonts w:hint="eastAsia"/>
        </w:rPr>
        <w:br/>
      </w:r>
      <w:r>
        <w:rPr>
          <w:rFonts w:hint="eastAsia"/>
        </w:rPr>
        <w:t>　　第二节 工业氢氟酸行业投资价值分析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一、工业氢氟酸行业发展前景分析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二、工业氢氟酸行业投资机会分析</w:t>
      </w:r>
      <w:r>
        <w:rPr>
          <w:rFonts w:hint="eastAsia"/>
        </w:rPr>
        <w:br/>
      </w:r>
      <w:r>
        <w:rPr>
          <w:rFonts w:hint="eastAsia"/>
        </w:rPr>
        <w:t>　　第三节 工业氢氟酸行业投资风险分析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一、工业氢氟酸行业市场竞争风险</w:t>
      </w:r>
      <w:r>
        <w:rPr>
          <w:rFonts w:hint="eastAsia"/>
        </w:rPr>
        <w:br/>
      </w:r>
      <w:r>
        <w:rPr>
          <w:rFonts w:hint="eastAsia"/>
        </w:rPr>
        <w:t>　　　　二、工业氢氟酸行业原材料压力风险分析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三、工业氢氟酸行业技术风险分析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四、工业氢氟酸行业政策和体制风险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五、工业氢氟酸行业外资进入现状及对未来市场的威胁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工业氢氟酸行业投资策略分析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一、工业氢氟酸行业重点投资品种分析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二、工业氢氟酸行业重点投资地区分析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工业氢氟酸发展前景预测</w:t>
      </w:r>
      <w:r>
        <w:rPr>
          <w:rFonts w:hint="eastAsia"/>
        </w:rPr>
        <w:br/>
      </w:r>
      <w:r>
        <w:rPr>
          <w:rFonts w:hint="eastAsia"/>
        </w:rPr>
        <w:t>　　第一节 工业氢氟酸行业发展趋势预测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2025-2031年工业氢氟酸行业市场容量预测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未来影响工业氢氟酸行业发展的主要因素分析预测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未来工业氢氟酸企业竞争格局</w:t>
      </w:r>
      <w:r>
        <w:rPr>
          <w:rFonts w:hint="eastAsia"/>
        </w:rPr>
        <w:br/>
      </w:r>
      <w:r>
        <w:rPr>
          <w:rFonts w:hint="eastAsia"/>
        </w:rPr>
        <w:t>　　第五节 工业氢氟酸行业资源整合趋势</w:t>
      </w:r>
      <w:r>
        <w:rPr>
          <w:rFonts w:hint="eastAsia"/>
        </w:rPr>
        <w:br/>
      </w:r>
      <w:r>
        <w:rPr>
          <w:rFonts w:hint="eastAsia"/>
        </w:rPr>
        <w:t>　　第六节 工业氢氟酸产业链竞争态势发展预测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工业氢氟酸行业竞争格局分析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工业氢氟酸行业竞争结构分析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工业氢氟酸行业集中度分析</w:t>
      </w:r>
      <w:r>
        <w:rPr>
          <w:rFonts w:hint="eastAsia"/>
        </w:rPr>
        <w:br/>
      </w:r>
      <w:r>
        <w:rPr>
          <w:rFonts w:hint="eastAsia"/>
        </w:rPr>
        <w:t>　　　　一、工业氢氟酸市场集中度分析</w:t>
      </w:r>
      <w:r>
        <w:rPr>
          <w:rFonts w:hint="eastAsia"/>
        </w:rPr>
        <w:br/>
      </w:r>
      <w:r>
        <w:rPr>
          <w:rFonts w:hint="eastAsia"/>
        </w:rPr>
        <w:t>　　　　二、工业氢氟酸企业集中度分析</w:t>
      </w:r>
      <w:r>
        <w:rPr>
          <w:rFonts w:hint="eastAsia"/>
        </w:rPr>
        <w:br/>
      </w:r>
      <w:r>
        <w:rPr>
          <w:rFonts w:hint="eastAsia"/>
        </w:rPr>
        <w:t>　　　　三、工业氢氟酸区域集中度分析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2025-2031年中国工业氢氟酸行业投资风险预警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工业氢氟酸行业历程</w:t>
      </w:r>
      <w:r>
        <w:rPr>
          <w:rFonts w:hint="eastAsia"/>
        </w:rPr>
        <w:br/>
      </w:r>
      <w:r>
        <w:rPr>
          <w:rFonts w:hint="eastAsia"/>
        </w:rPr>
        <w:t>　　图表 工业氢氟酸行业生命周期</w:t>
      </w:r>
      <w:r>
        <w:rPr>
          <w:rFonts w:hint="eastAsia"/>
        </w:rPr>
        <w:br/>
      </w:r>
      <w:r>
        <w:rPr>
          <w:rFonts w:hint="eastAsia"/>
        </w:rPr>
        <w:t>　　图表 工业氢氟酸行业产业链分析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2019-2024年工业氢氟酸行业市场容量分析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2024年中国工业氢氟酸行业需求领域分布格局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2019-2024年中国工业氢氟酸行业盈利情况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2019-2024年中国工业氢氟酸行业利润总额统计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2019-2024年中国工业氢氟酸出口金额分析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2024年中国工业氢氟酸进口国家及地区分析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2024年中国工业氢氟酸出口国家及地区分析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2019-2024年中国工业氢氟酸行业企业平均规模情况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工业氢氟酸重点企业（一）基本信息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工业氢氟酸重点企业（一）经营情况分析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工业氢氟酸重点企业（一）主要经济指标情况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工业氢氟酸重点企业（二）经营情况分析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工业氢氟酸重点企业（二）主要经济指标情况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工业氢氟酸重点企业（三）经营情况分析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工业氢氟酸重点企业（三）主要经济指标情况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工业氢氟酸重点企业（三）成长能力情况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2025-2031年中国工业氢氟酸行业产能预测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2025-2031年中国工业氢氟酸市场需求量预测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2025-2031年中国工业氢氟酸行业市场容量预测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2025-2031年中国工业氢氟酸行业市场规模预测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2025年中国工业氢氟酸市场前景分析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2025年中国工业氢氟酸发展趋势预测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43bddac9741d2" w:history="1">
        <w:r>
          <w:rPr>
            <w:rStyle w:val="Hyperlink"/>
          </w:rPr>
          <w:t>2025年版中国工业氢氟酸行业调研与发展趋势分析报告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43bddac9741d2" w:history="1">
        <w:r>
          <w:rPr>
            <w:rStyle w:val="Hyperlink"/>
          </w:rPr>
          <w:t>https://www.20087.com/6/90/GongYeQingFuSuanHangYeFenXiBaoGao.html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热点：氢氟酸的安全浓度、工业氢氟酸最新质量标准、工业氢氟酸的来源有哪些、工业氢氟酸浓度、氢氟酸图片、工业氢氟酸价格、一滴就要截肢吗氢氟酸、工业氢氟酸标准、工业氢氟酸厂家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f65166b8842de" w:history="1">
      <w:r>
        <w:rPr>
          <w:rStyle w:val="Hyperlink"/>
        </w:rPr>
        <w:t>2025年版中国工业氢氟酸行业调研与发展趋势分析报告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ongYeQingFuSuanHangYeFenXiBaoGao.html" TargetMode="External" Id="Rfa943bddac97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ongYeQingFuSuanHangYeFenXiBaoGao.html" TargetMode="External" Id="R769f65166b88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2024-11-26T23:56:00Z</dcterms:created>
  <dcterms:modified xsi:type="dcterms:W3CDTF">2024-11-27T00:56:00Z</dcterms:modified>
  <dc:subject>2025年版中国工业氢氟酸行业调研与发展趋势分析报告</dc:subject>
  <dc:title>2025年版中国工业氢氟酸行业调研与发展趋势分析报告</dc:title>
  <cp:keywords>2025年版中国工业氢氟酸行业调研与发展趋势分析报告</cp:keywords>
  <dc:description>2025年版中国工业氢氟酸行业调研与发展趋势分析报告</dc:description>
</cp:coreProperties>
</file>