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3e1bd2d4f4ce3" w:history="1">
              <w:r>
                <w:rPr>
                  <w:rStyle w:val="Hyperlink"/>
                </w:rPr>
                <w:t>中国巯基乙酸行业市场分析与前景趋势报告（2025-2031年）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3e1bd2d4f4ce3" w:history="1">
              <w:r>
                <w:rPr>
                  <w:rStyle w:val="Hyperlink"/>
                </w:rPr>
                <w:t>中国巯基乙酸行业市场分析与前景趋势报告（2025-2031年）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3e1bd2d4f4ce3" w:history="1">
                <w:r>
                  <w:rPr>
                    <w:rStyle w:val="Hyperlink"/>
                  </w:rPr>
                  <w:t>https://www.20087.com/6/10/QiuJiYiSuanHangYeQianJingQuShi.html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是重要的化工原料，广泛应用于制药、化妆品、食品添加剂和金属处理等行业。近年来，随着绿色化学理念的推广，巯基乙酸的合成工艺趋向于更加环保和高效，减少了副产品和废弃物的产生。同时，其在生物技术领域，如蛋白质工程和DNA测序中的应用，展现了巯基乙酸在生命科学中的潜在价值。</w:t>
      </w:r>
      <w:r>
        <w:rPr>
          <w:rFonts w:hint="eastAsia"/>
        </w:rPr>
        <w:br/>
      </w:r>
      <w:r>
        <w:rPr>
          <w:rFonts w:hint="eastAsia"/>
        </w:rPr>
        <w:t>　　未来，巯基乙酸行业将更加注重应用创新和可持续发展。一方面，通过生物催化和酶工程技术，开发新型巯基乙酸衍生产品，拓展其在生物制药和生物材料领域的应用。另一方面，采用循环经济模式，提高巯基乙酸的回收率和再利用率，减少对环境的影响，促进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3e1bd2d4f4ce3" w:history="1">
        <w:r>
          <w:rPr>
            <w:rStyle w:val="Hyperlink"/>
          </w:rPr>
          <w:t>中国巯基乙酸行业市场分析与前景趋势报告（2025-2031年）</w:t>
        </w:r>
      </w:hyperlink>
      <w:r>
        <w:rPr>
          <w:rFonts w:hint="eastAsia"/>
        </w:rPr>
        <w:t>》基于多年巯基乙酸行业研究积累，结合巯基乙酸行业市场现状，通过资深研究团队对巯基乙酸市场资讯的系统整理与分析，依托权威数据资源及长期市场监测数据库，对巯基乙酸行业进行了全面调研。报告详细分析了巯基乙酸市场规模、市场前景、技术现状及未来发展方向，重点评估了巯基乙酸行业内企业的竞争格局及经营表现，并通过SWOT分析揭示了巯基乙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3e1bd2d4f4ce3" w:history="1">
        <w:r>
          <w:rPr>
            <w:rStyle w:val="Hyperlink"/>
          </w:rPr>
          <w:t>中国巯基乙酸行业市场分析与前景趋势报告（2025-2031年）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》为投资者提供了准确的市场现状分析及前景预判，帮助挖掘行业投资价值，并提出投资策略与营销策略建议，是把握巯基乙酸行业动态、优化决策的重要工具。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巯基乙酸市场特点分析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巯基乙酸行业发展周期特征分析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2024-2025年中国巯基乙酸行业发展环境分析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巯基乙酸行业发展经济环境分析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巯基乙酸行业发展政策环境分析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一、巯基乙酸行业政策影响分析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二、相关巯基乙酸行业标准分析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2024-2025年巯基乙酸行业技术发展现状及趋势分析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巯基乙酸行业技术发展现状分析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国内外巯基乙酸行业技术差异与原因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巯基乙酸行业技术发展方向、趋势预测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提升巯基乙酸行业技术能力策略建议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全球巯基乙酸行业市场发展调研分析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全球巯基乙酸行业市场运行环境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全球巯基乙酸行业市场发展情况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一、全球巯基乙酸行业市场供给分析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二、全球巯基乙酸行业市场需求分析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三、全球巯基乙酸行业主要国家地区发展情况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2025-2031年全球巯基乙酸行业市场规模趋势预测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中国巯基乙酸行业市场供需现状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中国巯基乙酸市场现状</w:t>
      </w:r>
      <w:r>
        <w:rPr>
          <w:rFonts w:hint="eastAsia"/>
        </w:rPr>
        <w:br/>
      </w:r>
      <w:r>
        <w:rPr>
          <w:rFonts w:hint="eastAsia"/>
        </w:rPr>
        <w:t>　　第二节 中国巯基乙酸行业产量情况分析及预测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一、巯基乙酸总体产能规模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二、2019-2024年中国巯基乙酸产量统计分析</w:t>
      </w:r>
      <w:r>
        <w:rPr>
          <w:rFonts w:hint="eastAsia"/>
        </w:rPr>
        <w:br/>
      </w:r>
      <w:r>
        <w:rPr>
          <w:rFonts w:hint="eastAsia"/>
        </w:rPr>
        <w:t>　　　　三、巯基乙酸行业供给区域分布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四、2025-2031年中国巯基乙酸产量预测分析</w:t>
      </w:r>
      <w:r>
        <w:rPr>
          <w:rFonts w:hint="eastAsia"/>
        </w:rPr>
        <w:br/>
      </w:r>
      <w:r>
        <w:rPr>
          <w:rFonts w:hint="eastAsia"/>
        </w:rPr>
        <w:t>　　第三节 中国巯基乙酸市场需求分析及预测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一、2019-2024年中国巯基乙酸市场需求统计</w:t>
      </w:r>
      <w:r>
        <w:rPr>
          <w:rFonts w:hint="eastAsia"/>
        </w:rPr>
        <w:br/>
      </w:r>
      <w:r>
        <w:rPr>
          <w:rFonts w:hint="eastAsia"/>
        </w:rPr>
        <w:t>　　　　二、中国巯基乙酸市场需求特点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中国巯基乙酸行业发展现状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一、2024-2025年巯基乙酸行业品牌发展现状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二、2024-2025年巯基乙酸行业需求市场现状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三、2024-2025年巯基乙酸市场需求层次分析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四、2024-2025年中国巯基乙酸市场走向分析</w:t>
      </w:r>
      <w:r>
        <w:rPr>
          <w:rFonts w:hint="eastAsia"/>
        </w:rPr>
        <w:br/>
      </w:r>
      <w:r>
        <w:rPr>
          <w:rFonts w:hint="eastAsia"/>
        </w:rPr>
        <w:t>　　第二节 中国巯基乙酸行业存在的问题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一、2024-2025年巯基乙酸产品市场存在的主要问题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二、2024-2025年国内巯基乙酸产品市场的三大瓶颈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三、2024-2025年巯基乙酸产品市场遭遇的规模难题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对中国巯基乙酸市场的分析及思考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一、巯基乙酸市场特点</w:t>
      </w:r>
      <w:r>
        <w:rPr>
          <w:rFonts w:hint="eastAsia"/>
        </w:rPr>
        <w:br/>
      </w:r>
      <w:r>
        <w:rPr>
          <w:rFonts w:hint="eastAsia"/>
        </w:rPr>
        <w:t>　　　　二、巯基乙酸市场分析</w:t>
      </w:r>
      <w:r>
        <w:rPr>
          <w:rFonts w:hint="eastAsia"/>
        </w:rPr>
        <w:br/>
      </w:r>
      <w:r>
        <w:rPr>
          <w:rFonts w:hint="eastAsia"/>
        </w:rPr>
        <w:t>　　　　三、巯基乙酸市场变化的方向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四、中国巯基乙酸行业发展的新思路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五、对中国巯基乙酸行业发展的思考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2019-2024年中国巯基乙酸产品市场进出口数据分析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2019-2024年中国巯基乙酸产品出口统计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2019-2024年中国巯基乙酸产品进口统计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2019-2024年中国巯基乙酸产品进出口价格对比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中国巯基乙酸主要进口来源地及出口目的地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巯基乙酸行业细分产品调研</w:t>
      </w:r>
      <w:r>
        <w:rPr>
          <w:rFonts w:hint="eastAsia"/>
        </w:rPr>
        <w:br/>
      </w:r>
      <w:r>
        <w:rPr>
          <w:rFonts w:hint="eastAsia"/>
        </w:rPr>
        <w:t>　　第一节 巯基乙酸细分产品结构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2019-2024年中国巯基乙酸行业竞争态势分析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2025年巯基乙酸行业集中度分析</w:t>
      </w:r>
      <w:r>
        <w:rPr>
          <w:rFonts w:hint="eastAsia"/>
        </w:rPr>
        <w:br/>
      </w:r>
      <w:r>
        <w:rPr>
          <w:rFonts w:hint="eastAsia"/>
        </w:rPr>
        <w:t>　　　　一、巯基乙酸市场集中度分析</w:t>
      </w:r>
      <w:r>
        <w:rPr>
          <w:rFonts w:hint="eastAsia"/>
        </w:rPr>
        <w:br/>
      </w:r>
      <w:r>
        <w:rPr>
          <w:rFonts w:hint="eastAsia"/>
        </w:rPr>
        <w:t>　　　　二、巯基乙酸企业分布区域集中度分析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三、巯基乙酸区域消费集中度分析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2019-2024年巯基乙酸主要企业竞争力分析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2025年巯基乙酸行业竞争格局分析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一、巯基乙酸行业竞争分析</w:t>
      </w:r>
      <w:r>
        <w:rPr>
          <w:rFonts w:hint="eastAsia"/>
        </w:rPr>
        <w:br/>
      </w:r>
      <w:r>
        <w:rPr>
          <w:rFonts w:hint="eastAsia"/>
        </w:rPr>
        <w:t>　　　　二、中外巯基乙酸产品竞争分析</w:t>
      </w:r>
      <w:r>
        <w:rPr>
          <w:rFonts w:hint="eastAsia"/>
        </w:rPr>
        <w:br/>
      </w:r>
      <w:r>
        <w:rPr>
          <w:rFonts w:hint="eastAsia"/>
        </w:rPr>
        <w:t>　　　　三、国内巯基乙酸行业重点企业发展动向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巯基乙酸上游产业发展分析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巯基乙酸下游产业发展分析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提高巯基乙酸企业竞争力的策略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一、提高中国巯基乙酸企业核心竞争力的对策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二、巯基乙酸企业提升竞争力的主要方向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三、影响巯基乙酸企业核心竞争力的因素及提升途径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四、提高巯基乙酸企业竞争力的策略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对中国巯基乙酸品牌的战略思考</w:t>
      </w:r>
      <w:r>
        <w:rPr>
          <w:rFonts w:hint="eastAsia"/>
        </w:rPr>
        <w:br/>
      </w:r>
      <w:r>
        <w:rPr>
          <w:rFonts w:hint="eastAsia"/>
        </w:rPr>
        <w:t>　　　　一、巯基乙酸实施品牌战略的意义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二、巯基乙酸企业品牌的现状分析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三、中国巯基乙酸企业的品牌战略</w:t>
      </w:r>
      <w:r>
        <w:rPr>
          <w:rFonts w:hint="eastAsia"/>
        </w:rPr>
        <w:br/>
      </w:r>
      <w:r>
        <w:rPr>
          <w:rFonts w:hint="eastAsia"/>
        </w:rPr>
        <w:t>　　　　四、巯基乙酸品牌战略管理的策略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2025年巯基乙酸市场前景分析</w:t>
      </w:r>
      <w:r>
        <w:rPr>
          <w:rFonts w:hint="eastAsia"/>
        </w:rPr>
        <w:br/>
      </w:r>
      <w:r>
        <w:rPr>
          <w:rFonts w:hint="eastAsia"/>
        </w:rPr>
        <w:t>　　第二节 2025年巯基乙酸行业发展趋势预测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影响巯基乙酸行业发展的主要因素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一、2025年影响巯基乙酸行业运行的有利因素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二、2025年影响巯基乙酸行业运行的稳定因素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三、2025年影响巯基乙酸行业运行的不利因素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四、2025年中国巯基乙酸行业发展面临的挑战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五、2025年中国巯基乙酸行业发展面临的机遇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巯基乙酸行业投资风险预警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一、2025年巯基乙酸行业市场风险及控制策略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二、2025年巯基乙酸行业政策风险及控制策略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三、2025年巯基乙酸行业经营风险及控制策略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四、2025年巯基乙酸同业竞争风险及控制策略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五、2025年巯基乙酸行业其他风险及控制策略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巯基乙酸市场研究结论</w:t>
      </w:r>
      <w:r>
        <w:rPr>
          <w:rFonts w:hint="eastAsia"/>
        </w:rPr>
        <w:br/>
      </w:r>
      <w:r>
        <w:rPr>
          <w:rFonts w:hint="eastAsia"/>
        </w:rPr>
        <w:t>　　第二节 巯基乙酸子行业研究结论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中⋅智林⋅：巯基乙酸市场发展建议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巯基乙酸行业历程</w:t>
      </w:r>
      <w:r>
        <w:rPr>
          <w:rFonts w:hint="eastAsia"/>
        </w:rPr>
        <w:br/>
      </w:r>
      <w:r>
        <w:rPr>
          <w:rFonts w:hint="eastAsia"/>
        </w:rPr>
        <w:t>　　图表 巯基乙酸行业生命周期</w:t>
      </w:r>
      <w:r>
        <w:rPr>
          <w:rFonts w:hint="eastAsia"/>
        </w:rPr>
        <w:br/>
      </w:r>
      <w:r>
        <w:rPr>
          <w:rFonts w:hint="eastAsia"/>
        </w:rPr>
        <w:t>　　图表 巯基乙酸行业产业链分析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2019-2024年中国巯基乙酸市场需求量及增速统计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2024年中国巯基乙酸行业需求领域分布格局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2024年中国巯基乙酸进口国家及地区分析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2024年中国巯基乙酸出口国家及地区分析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2025年中国巯基乙酸市场前景分析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2025年中国巯基乙酸发展趋势预测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3e1bd2d4f4ce3" w:history="1">
        <w:r>
          <w:rPr>
            <w:rStyle w:val="Hyperlink"/>
          </w:rPr>
          <w:t>中国巯基乙酸行业市场分析与前景趋势报告（2025-2031年）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3e1bd2d4f4ce3" w:history="1">
        <w:r>
          <w:rPr>
            <w:rStyle w:val="Hyperlink"/>
          </w:rPr>
          <w:t>https://www.20087.com/6/10/QiuJiYiSuanHangYeQianJingQuShi.html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热点：巯基乙酸钙脱毛原理、巯基乙酸异辛酯、巯基乙酸和半胱氨烫发水区别、巯基乙酸对人体的危害、巯基乙酸的CAS号、巯基乙酸铵、巯基乙酸和双键反应、巯基乙酸盐、巯基乙酸的化学式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fcb0e0d4439e" w:history="1">
      <w:r>
        <w:rPr>
          <w:rStyle w:val="Hyperlink"/>
        </w:rPr>
        <w:t>中国巯基乙酸行业市场分析与前景趋势报告（2025-2031年）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uJiYiSuanHangYeQianJingQuShi.html" TargetMode="External" Id="R87f3e1bd2d4f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uJiYiSuanHangYeQianJingQuShi.html" TargetMode="External" Id="R8491fcb0e0d4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2024-10-03T01:03:00Z</dcterms:created>
  <dcterms:modified xsi:type="dcterms:W3CDTF">2024-10-03T02:03:00Z</dcterms:modified>
  <dc:subject>中国巯基乙酸行业市场分析与前景趋势报告（2025-2031年）</dc:subject>
  <dc:title>中国巯基乙酸行业市场分析与前景趋势报告（2025-2031年）</dc:title>
  <cp:keywords>中国巯基乙酸行业市场分析与前景趋势报告（2025-2031年）</cp:keywords>
  <dc:description>中国巯基乙酸行业市场分析与前景趋势报告（2025-2031年）</dc:description>
</cp:coreProperties>
</file>