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9cb307e694ba6" w:history="1">
              <w:r>
                <w:rPr>
                  <w:rStyle w:val="Hyperlink"/>
                </w:rPr>
                <w:t>全球与中国弹性面料行业市场分析及前景趋势报告（2025-2031年）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9cb307e694ba6" w:history="1">
              <w:r>
                <w:rPr>
                  <w:rStyle w:val="Hyperlink"/>
                </w:rPr>
                <w:t>全球与中国弹性面料行业市场分析及前景趋势报告（2025-2031年）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9cb307e694ba6" w:history="1">
                <w:r>
                  <w:rPr>
                    <w:rStyle w:val="Hyperlink"/>
                  </w:rPr>
                  <w:t>https://www.20087.com/6/60/DanXingMianLiaoHangYeFaZhanQuShi.html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面料行业目前正处于深度创新与消费升级的交织期。发展现状显示，随着消费者对服装舒适度、合体性、运动性能等要求的提高，弹性面料市场规模持续扩大。新型弹性纤维如氨纶、聚酯弹力丝、莱卡等广泛应用，与棉、羊毛、尼龙、涤纶等传统纤维混纺或交织，创造出丰富多样的弹力面料。纺织技术进步，如数码印花、冷转移印花、立体编织等，赋予弹性面料更高的设计感与功能性。此外，环保理念深入人心，再生纤维、生物基纤维等绿色弹性材料的研发与应用受到关注。然而，行业也面临着原材料价格波动、环保法规趋严、同质化竞争激烈等挑战。</w:t>
      </w:r>
      <w:r>
        <w:rPr>
          <w:rFonts w:hint="eastAsia"/>
        </w:rPr>
        <w:br/>
      </w:r>
      <w:r>
        <w:rPr>
          <w:rFonts w:hint="eastAsia"/>
        </w:rPr>
        <w:t>　　未来，弹性面料行业将沿着以下几个方向发展：一是功能性面料市场将持续扩大，抗菌、吸湿排汗、保暖、防晒、智能感应等功能将更加集成于弹性面料中，以满足消费者对健康、舒适、便利生活的追求。二是可持续时尚趋势下，再生纤维、生物基纤维等环保材料在弹性面料中的应用比例将进一步提高，绿色生产链的构建将成为行业共识。三是个性化、定制化需求将推动弹性面料在设计、生产上的高度定制化，3D打印、智能织造等技术将助力实现小批量、快速响应的生产模式。四是跨领域合作加强，弹性面料企业将与运动科技、医疗保健、智能穿戴等行业深度联动，开发跨界应用产品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9cb307e694ba6" w:history="1">
        <w:r>
          <w:rPr>
            <w:rStyle w:val="Hyperlink"/>
          </w:rPr>
          <w:t>全球与中国弹性面料行业市场分析及前景趋势报告（2025-2031年）</w:t>
        </w:r>
      </w:hyperlink>
      <w:r>
        <w:rPr>
          <w:rFonts w:hint="eastAsia"/>
        </w:rPr>
        <w:t>》系统分析了全球及我国弹性面料行业的市场规模、市场需求及价格动态，深入探讨了弹性面料产业链结构与发展特点。报告对弹性面料细分市场进行了详细剖析，基于科学数据预测了市场前景及未来发展趋势，同时聚焦弹性面料重点企业，评估了品牌影响力、市场竞争力及行业集中度变化。通过专业分析与客观洞察，报告为投资者、产业链相关企业及政府决策部门提供了重要参考，是把握弹性面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弹性面料行业概述及发展现状</w:t>
      </w:r>
      <w:r>
        <w:rPr>
          <w:rFonts w:hint="eastAsia"/>
        </w:rPr>
        <w:br/>
      </w:r>
      <w:r>
        <w:rPr>
          <w:rFonts w:hint="eastAsia"/>
        </w:rPr>
        <w:t>　　1.1 弹性面料行业介绍</w:t>
      </w:r>
      <w:r>
        <w:rPr>
          <w:rFonts w:hint="eastAsia"/>
        </w:rPr>
        <w:br/>
      </w:r>
      <w:r>
        <w:rPr>
          <w:rFonts w:hint="eastAsia"/>
        </w:rPr>
        <w:t>　　1.2 弹性面料主要种类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2024年不同种类弹性面料产量占比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2020-2031年不同种类弹性面料价格走势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弹性面料主要应用领域分析</w:t>
      </w:r>
      <w:r>
        <w:rPr>
          <w:rFonts w:hint="eastAsia"/>
        </w:rPr>
        <w:br/>
      </w:r>
      <w:r>
        <w:rPr>
          <w:rFonts w:hint="eastAsia"/>
        </w:rPr>
        <w:t>　　　　1.3.1 弹性面料主要应用领域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2024年全球弹性面料不同应用领域消费量占比分析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全球与中国弹性面料市场发展现状对比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2020-2031年全球弹性面料市场现状及发展趋势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2020-2031年中国弹性面料市场现状及发展趋势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2020-2031年全球弹性面料供需现状及趋势预测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2020-2031年全球弹性面料产能、产量、产能利用率情况及趋势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2020-2031年全球弹性面料产量、表观消费量情况及趋势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2020-2031年中国弹性面料供需现状及趋势预测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2020-2031年中国弹性面料产能、产量、产能利用率情况及趋势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2020-2031年中国弹性面料产量、表观消费量情况及趋势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2020-2031年中国弹性面料产量、需求量、市场缺口情况及趋势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中国弹性面料行业政策分析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全球与中国弹性面料重点企业产量、产值、集中度分析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全球市场弹性面料重点企业2024和2025年产量、产值对比分析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全球市场弹性面料重点企业2024和2025年产量对比分析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全球市场弹性面料重点企业2024和2025年产值对比分析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全球市场弹性面料重点企业2024和2025年产品价格分析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中国市场弹性面料重点企业2024和2025年产量、产值对比分析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中国市场弹性面料重点企业2024和2025年产量对比分析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中国市场弹性面料重点企业2024和2025年产值对比分析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弹性面料重点厂商总部</w:t>
      </w:r>
      <w:r>
        <w:rPr>
          <w:rFonts w:hint="eastAsia"/>
        </w:rPr>
        <w:br/>
      </w:r>
      <w:r>
        <w:rPr>
          <w:rFonts w:hint="eastAsia"/>
        </w:rPr>
        <w:t>　　2.4 弹性面料行业企业集中度分析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全球重点弹性面料企业SWOT分析</w:t>
      </w:r>
      <w:r>
        <w:rPr>
          <w:rFonts w:hint="eastAsia"/>
        </w:rPr>
        <w:br/>
      </w:r>
      <w:r>
        <w:rPr>
          <w:rFonts w:hint="eastAsia"/>
        </w:rPr>
        <w:t>　　2.6 中国重点弹性面料企业SWOT分析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2020-2031年全球主要地区弹性面料产量、产值、市场份额情况及趋势预测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2020-2031年全球主要地区弹性面料产量、产值及市场份额情况及趋势预测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2020-2031年全球主要地区弹性面料产量及市场份额情况及趋势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2020-2031年全球主要地区弹性面料产值及市场份额情况及趋势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2020-2031年中国市场弹性面料产量、产值情况及趋势预测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2020-2031年北美市场弹性面料产量、产值情况及趋势预测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2020-2031年欧洲市场弹性面料产量、产值情况及趋势预测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2020-2031年日本市场弹性面料产量、产值情况及趋势预测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2020-2031年全球主要地区弹性面料消费量、市场份额及发展趋势分析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2020-2031年全球主要地区弹性面料消费量、市场份额及发展趋势预测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2020-2031年中国市场弹性面料消费情况及发展趋势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2020-2031年北美市场弹性面料消费情况及发展趋势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2020-2031年欧洲市场弹性面料消费情况及发展趋势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2020-2031年日本市场弹性面料消费情况及发展趋势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弹性面料行业重点企业调研分析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企业弹性面料产品</w:t>
      </w:r>
      <w:r>
        <w:rPr>
          <w:rFonts w:hint="eastAsia"/>
        </w:rPr>
        <w:br/>
      </w:r>
      <w:r>
        <w:rPr>
          <w:rFonts w:hint="eastAsia"/>
        </w:rPr>
        <w:t>　　　　5.1.3 企业弹性面料产量、价格、收入、成本、毛利情况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企业弹性面料产品</w:t>
      </w:r>
      <w:r>
        <w:rPr>
          <w:rFonts w:hint="eastAsia"/>
        </w:rPr>
        <w:br/>
      </w:r>
      <w:r>
        <w:rPr>
          <w:rFonts w:hint="eastAsia"/>
        </w:rPr>
        <w:t>　　　　5.2.3 企业弹性面料产量、价格、收入、成本、毛利情况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企业弹性面料产品</w:t>
      </w:r>
      <w:r>
        <w:rPr>
          <w:rFonts w:hint="eastAsia"/>
        </w:rPr>
        <w:br/>
      </w:r>
      <w:r>
        <w:rPr>
          <w:rFonts w:hint="eastAsia"/>
        </w:rPr>
        <w:t>　　　　5.3.3 企业弹性面料产量、价格、收入、成本、毛利情况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企业弹性面料产品</w:t>
      </w:r>
      <w:r>
        <w:rPr>
          <w:rFonts w:hint="eastAsia"/>
        </w:rPr>
        <w:br/>
      </w:r>
      <w:r>
        <w:rPr>
          <w:rFonts w:hint="eastAsia"/>
        </w:rPr>
        <w:t>　　　　5.4.3 企业弹性面料产量、价格、收入、成本、毛利情况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企业弹性面料产品</w:t>
      </w:r>
      <w:r>
        <w:rPr>
          <w:rFonts w:hint="eastAsia"/>
        </w:rPr>
        <w:br/>
      </w:r>
      <w:r>
        <w:rPr>
          <w:rFonts w:hint="eastAsia"/>
        </w:rPr>
        <w:t>　　　　5.5.3 企业弹性面料产量、价格、收入、成本、毛利情况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企业弹性面料产品</w:t>
      </w:r>
      <w:r>
        <w:rPr>
          <w:rFonts w:hint="eastAsia"/>
        </w:rPr>
        <w:br/>
      </w:r>
      <w:r>
        <w:rPr>
          <w:rFonts w:hint="eastAsia"/>
        </w:rPr>
        <w:t>　　　　5.6.3 企业弹性面料产量、价格、收入、成本、毛利情况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企业弹性面料产品</w:t>
      </w:r>
      <w:r>
        <w:rPr>
          <w:rFonts w:hint="eastAsia"/>
        </w:rPr>
        <w:br/>
      </w:r>
      <w:r>
        <w:rPr>
          <w:rFonts w:hint="eastAsia"/>
        </w:rPr>
        <w:t>　　　　5.7.3 企业弹性面料产量、价格、收入、成本、毛利情况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企业弹性面料产品</w:t>
      </w:r>
      <w:r>
        <w:rPr>
          <w:rFonts w:hint="eastAsia"/>
        </w:rPr>
        <w:br/>
      </w:r>
      <w:r>
        <w:rPr>
          <w:rFonts w:hint="eastAsia"/>
        </w:rPr>
        <w:t>　　　　5.8.3 企业弹性面料产量、价格、收入、成本、毛利情况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企业弹性面料产品</w:t>
      </w:r>
      <w:r>
        <w:rPr>
          <w:rFonts w:hint="eastAsia"/>
        </w:rPr>
        <w:br/>
      </w:r>
      <w:r>
        <w:rPr>
          <w:rFonts w:hint="eastAsia"/>
        </w:rPr>
        <w:t>　　　　5.9.3 企业弹性面料产量、价格、收入、成本、毛利情况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企业弹性面料产品</w:t>
      </w:r>
      <w:r>
        <w:rPr>
          <w:rFonts w:hint="eastAsia"/>
        </w:rPr>
        <w:br/>
      </w:r>
      <w:r>
        <w:rPr>
          <w:rFonts w:hint="eastAsia"/>
        </w:rPr>
        <w:t>　　　　5.10.3 企业弹性面料产量、价格、收入、成本、毛利情况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2020-2031不同种类弹性面料产量、价格、产值及市场份额情况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全球市场不同种类弹性面料产量、产值及市场份额情况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2020-2031年全球市场不同种类弹性面料产量、市场份额情况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2020-2031年全球市场不同种类弹性面料产值、市场份额情况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2020-2031年全球市场不同种类弹性面料价格走势分析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中国市场不同种类弹性面料产量、产值及市场份额情况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2020-2031年中国市场不同种类弹性面料产量、市场份额情况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2020-2031年中国市场不同种类弹性面料产值、市场份额情况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2020-2031年中国市场不同种类弹性面料价格走势分析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弹性面料上游原料及下游主要应用领域分析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弹性面料产业链分析</w:t>
      </w:r>
      <w:r>
        <w:rPr>
          <w:rFonts w:hint="eastAsia"/>
        </w:rPr>
        <w:br/>
      </w:r>
      <w:r>
        <w:rPr>
          <w:rFonts w:hint="eastAsia"/>
        </w:rPr>
        <w:t>　　7.2 弹性面料产业上游供应分析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2020-2031年全球市场弹性面料下游主要应用领域消费量、市场份额情况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2020-2031年中国市场弹性面料下游主要应用领域消费量、市场份额及增长情况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2020-2031年中国市场弹性面料产量、消费量、进出口分析及发展趋势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2020-2031年中国市场弹性面料产量、消费量、进出口分析及发展趋势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2020-2031年中国市场弹性面料进出口贸易趋势</w:t>
      </w:r>
      <w:r>
        <w:rPr>
          <w:rFonts w:hint="eastAsia"/>
        </w:rPr>
        <w:br/>
      </w:r>
      <w:r>
        <w:rPr>
          <w:rFonts w:hint="eastAsia"/>
        </w:rPr>
        <w:t>　　8.3 中国市场弹性面料主要进口来源</w:t>
      </w:r>
      <w:r>
        <w:rPr>
          <w:rFonts w:hint="eastAsia"/>
        </w:rPr>
        <w:br/>
      </w:r>
      <w:r>
        <w:rPr>
          <w:rFonts w:hint="eastAsia"/>
        </w:rPr>
        <w:t>　　8.4 中国市场弹性面料主要出口目的地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2025年中国市场弹性面料主要地区分布</w:t>
      </w:r>
      <w:r>
        <w:rPr>
          <w:rFonts w:hint="eastAsia"/>
        </w:rPr>
        <w:br/>
      </w:r>
      <w:r>
        <w:rPr>
          <w:rFonts w:hint="eastAsia"/>
        </w:rPr>
        <w:t>　　9.1 中国弹性面料生产地区分布</w:t>
      </w:r>
      <w:r>
        <w:rPr>
          <w:rFonts w:hint="eastAsia"/>
        </w:rPr>
        <w:br/>
      </w:r>
      <w:r>
        <w:rPr>
          <w:rFonts w:hint="eastAsia"/>
        </w:rPr>
        <w:t>　　9.2 中国弹性面料消费地区分布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影响中国市场弹性面料供需因素分析</w:t>
      </w:r>
      <w:r>
        <w:rPr>
          <w:rFonts w:hint="eastAsia"/>
        </w:rPr>
        <w:br/>
      </w:r>
      <w:r>
        <w:rPr>
          <w:rFonts w:hint="eastAsia"/>
        </w:rPr>
        <w:t>　　10.1 弹性面料及相关行业技术发展概况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2020-2031年弹性面料进出口贸易现状及趋势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2020-2031年弹性面料产品技术趋势与价格走势预测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弹性面料行业市场环境发展趋势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2020-2031年不同种类弹性面料产品技术发展趋势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2020-2031年弹性面料价格走势预测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弹性面料销售渠道分析及建议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国内市场弹性面料销售渠道分析</w:t>
      </w:r>
      <w:r>
        <w:rPr>
          <w:rFonts w:hint="eastAsia"/>
        </w:rPr>
        <w:br/>
      </w:r>
      <w:r>
        <w:rPr>
          <w:rFonts w:hint="eastAsia"/>
        </w:rPr>
        <w:t>　　　　12.1.1 当前弹性面料主要销售模式及销售渠道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2020-2031年国内市场弹性面料销售模式及销售渠道趋势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海外市场弹性面料销售渠道分析</w:t>
      </w:r>
      <w:r>
        <w:rPr>
          <w:rFonts w:hint="eastAsia"/>
        </w:rPr>
        <w:br/>
      </w:r>
      <w:r>
        <w:rPr>
          <w:rFonts w:hint="eastAsia"/>
        </w:rPr>
        <w:t>　　12.3 弹性面料行业营销策略建议</w:t>
      </w:r>
      <w:r>
        <w:rPr>
          <w:rFonts w:hint="eastAsia"/>
        </w:rPr>
        <w:br/>
      </w:r>
      <w:r>
        <w:rPr>
          <w:rFonts w:hint="eastAsia"/>
        </w:rPr>
        <w:t>　　　　12.3.1 弹性面料市场定位及目标消费者分析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弹性面料行业营销模式及销售渠道建议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弹性面料产品介绍</w:t>
      </w:r>
      <w:r>
        <w:rPr>
          <w:rFonts w:hint="eastAsia"/>
        </w:rPr>
        <w:br/>
      </w:r>
      <w:r>
        <w:rPr>
          <w:rFonts w:hint="eastAsia"/>
        </w:rPr>
        <w:t>　　表 弹性面料产品分类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2025年全球不同种类弹性面料产量份额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2020-2031年不同种类弹性面料价格及趋势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弹性面料主要应用领域</w:t>
      </w:r>
      <w:r>
        <w:rPr>
          <w:rFonts w:hint="eastAsia"/>
        </w:rPr>
        <w:br/>
      </w:r>
      <w:r>
        <w:rPr>
          <w:rFonts w:hint="eastAsia"/>
        </w:rPr>
        <w:t>　　图 全球2025年弹性面料不同应用领域消费量份额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2020-2031年全球市场弹性面料产量及增长情况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2020-2031年全球市场弹性面料产值及增长情况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2020-2031年中国市场弹性面料产量、增长率及趋势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2020-2031年中国市场弹性面料产值、增长率及趋势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2020-2031年全球弹性面料产能、产量、产能利用率及趋势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2020-2031年全球弹性面料产量、表观消费量及趋势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2020-2031年中国弹性面料产能、产量、产能利用率及趋势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2020-2031年中国弹性面料产量、表观消费量及趋势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2020-2031年中国弹性面料产量、市场需求量及趋势</w:t>
      </w:r>
      <w:r>
        <w:rPr>
          <w:rFonts w:hint="eastAsia"/>
        </w:rPr>
        <w:br/>
      </w:r>
      <w:r>
        <w:rPr>
          <w:rFonts w:hint="eastAsia"/>
        </w:rPr>
        <w:t>　　表 弹性面料行业政策分析</w:t>
      </w:r>
      <w:r>
        <w:rPr>
          <w:rFonts w:hint="eastAsia"/>
        </w:rPr>
        <w:br/>
      </w:r>
      <w:r>
        <w:rPr>
          <w:rFonts w:hint="eastAsia"/>
        </w:rPr>
        <w:t>　　表 全球市场弹性面料重点企业2024和2025年产量对比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全球市场弹性面料重点企业2024和2025年产量、市场份额统计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全球市场弹性面料重点企业2025年产量、市场份额统计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全球市场弹性面料重点企业2025年产量、市场份额统计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全球市场弹性面料重点企业2024和2025年产值对比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全球市场弹性面料重点企业2024和2025年产值市场份额统计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全球市场弹性面料重点企业2025年产值、市场份额统计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全球市场弹性面料重点企业2025年产值、市场份额统计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全球市场弹性面料重点企业2024和2025年产品价格统计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中国市场弹性面料重点企业2024和2025年产量对比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中国市场弹性面料重点企业2024和2025年产量市场份额统计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中国市场弹性面料重点企业2025年产量、市场份额统计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中国市场弹性面料重点企业2025年产量、市场份额统计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中国市场弹性面料重点企业2024和2025年产值对比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中国市场弹性面料重点企业2024和2025年产值市场份额统计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中国市场弹性面料重点企业2025年产值、市场份额统计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中国市场弹性面料重点企业2025年产值、市场份额统计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弹性面料企业总部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2024和2025年全球市场弹性面料重点企业产值市场份额对比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全球弹性面料重点企业SWOT分析</w:t>
      </w:r>
      <w:r>
        <w:rPr>
          <w:rFonts w:hint="eastAsia"/>
        </w:rPr>
        <w:br/>
      </w:r>
      <w:r>
        <w:rPr>
          <w:rFonts w:hint="eastAsia"/>
        </w:rPr>
        <w:t>　　表 中国弹性面料重点企业SWOT分析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2020-2025年全球主要地区弹性面料产量统计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2025-2031年全球主要地区弹性面料产量预测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2020-2031年全球主要地区弹性面料产量市场份额统计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2025年全球主要地区弹性面料产量市场份额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2020-2025年全球主要地区弹性面料产值统计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2025-2031年全球主要地区弹性面料产值预测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2020-2031年全球主要地区弹性面料产值市场份额统计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2025年全球主要地区弹性面料产值市场份额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2020-2031年中国市场弹性面料产量及增长情况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2020-2031年中国市场弹性面料产值及增长情况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2020-2031年北美市场弹性面料产量及增长情况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2020-2031年北美市场弹性面料产值及增长情况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2020-2031年欧洲市场弹性面料产量及增长情况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2020-2031年欧洲市场弹性面料产值及增长情况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2020-2031年日本市场弹性面料产量及增长情况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2020-2031年日本市场弹性面料产值及增长情况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2020-2025年全球主要地区弹性面料消费量统计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2025-2031年全球主要地区弹性面料消费量预测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2020-2031年全球主要地区弹性面料消费量市场份额统计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2025年全球主要地区弹性面料消费量市场份额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2020-2031年中国市场弹性面料消费量、增长率及趋势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2020-2031年北美市场弹性面料消费量、增长率及趋势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2020-2031年欧洲市场弹性面料消费量、增长率及趋势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2020-2031年日本市场弹性面料消费量、增长率及趋势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重点企业（一）弹性面料产品情况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重点企业（二）弹性面料产品情况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重点企业（三）弹性面料产品情况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重点企业（四）弹性面料产品情况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重点企业（五）弹性面料产品情况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重点企业（六）弹性面料产品情况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重点企业（七）弹性面料产品情况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重点企业（八）弹性面料产品情况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重点企业（九）弹性面料产品情况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重点企业（十）弹性面料产品情况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重点企业（十）2024-2025年弹性面料产量、价格、收入、成本、毛利情况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2020-2025年全球市场不同种类弹性面料产量统计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2025-2031年全球市场不同种类弹性面料产量预测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2020-2031年全球市场不同种类弹性面料产量市场份额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2020-2025年全球市场不同种类弹性面料产值统计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2025-2031年全球市场不同种类弹性面料产值预测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2020-2031年全球市场不同种类弹性面料产值市场份额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2020-2031年全球市场不同种类弹性面料价格走势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2020-2025年中国市场不同种类弹性面料产量统计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2025-2031年中国市场不同种类弹性面料产量预测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2020-2031年中国市场不同种类弹性面料产量市场份额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2020-2025年中国市场不同种类弹性面料产值统计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2025-2031年中国市场不同种类弹性面料产值预测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2020-2031年中国市场不同种类弹性面料产值市场份额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2020-2031年中国市场不同种类弹性面料价格走势</w:t>
      </w:r>
      <w:r>
        <w:rPr>
          <w:rFonts w:hint="eastAsia"/>
        </w:rPr>
        <w:br/>
      </w:r>
      <w:r>
        <w:rPr>
          <w:rFonts w:hint="eastAsia"/>
        </w:rPr>
        <w:t>　　图 弹性面料产业链</w:t>
      </w:r>
      <w:r>
        <w:rPr>
          <w:rFonts w:hint="eastAsia"/>
        </w:rPr>
        <w:br/>
      </w:r>
      <w:r>
        <w:rPr>
          <w:rFonts w:hint="eastAsia"/>
        </w:rPr>
        <w:t>　　表 弹性面料原材料</w:t>
      </w:r>
      <w:r>
        <w:rPr>
          <w:rFonts w:hint="eastAsia"/>
        </w:rPr>
        <w:br/>
      </w:r>
      <w:r>
        <w:rPr>
          <w:rFonts w:hint="eastAsia"/>
        </w:rPr>
        <w:t>　　表 弹性面料上游原料供应商及联系方式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2020-2025年全球市场弹性面料主要应用领域消费量统计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2025-2031年全球市场弹性面料主要应用领域消费量预测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2020-2031年全球市场弹性面料主要应用领域消费量市场份额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2025年全球市场弹性面料主要应用领域消费量市场份额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2020-2031年全球市场弹性面料主要应用领域消费量增长率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2020-2025年中国市场弹性面料主要应用领域消费量统计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2025-2031年中国市场弹性面料主要应用领域消费量预测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2020-2031年中国市场弹性面料主要应用领域消费量市场份额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2020-2031年中国市场弹性面料主要应用领域消费量增长率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2020-2025年中国市场弹性面料产量、消费量、进出口情况分析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2025-2031年中国市场弹性面料产量、消费量、进出口情况预测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2020-2031年中国市场弹性面料进出口量</w:t>
      </w:r>
      <w:r>
        <w:rPr>
          <w:rFonts w:hint="eastAsia"/>
        </w:rPr>
        <w:br/>
      </w:r>
      <w:r>
        <w:rPr>
          <w:rFonts w:hint="eastAsia"/>
        </w:rPr>
        <w:t>　　图 2025年弹性面料生产地区分布</w:t>
      </w:r>
      <w:r>
        <w:rPr>
          <w:rFonts w:hint="eastAsia"/>
        </w:rPr>
        <w:br/>
      </w:r>
      <w:r>
        <w:rPr>
          <w:rFonts w:hint="eastAsia"/>
        </w:rPr>
        <w:t>　　图 2025年弹性面料消费地区分布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2020-2031年中国弹性面料进口量及趋势预测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2020-2031年中国弹性面料出口量及趋势预测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2025-2031年不同种类弹性面料产量占比</w:t>
      </w:r>
      <w:r>
        <w:rPr>
          <w:rFonts w:hint="eastAsia"/>
        </w:rPr>
        <w:br/>
      </w:r>
      <w:r>
        <w:rPr>
          <w:rFonts w:hint="eastAsia"/>
        </w:rPr>
        <w:t>　　图 2025-2031年弹性面料价格走势预测</w:t>
      </w:r>
      <w:r>
        <w:rPr>
          <w:rFonts w:hint="eastAsia"/>
        </w:rPr>
        <w:br/>
      </w:r>
      <w:r>
        <w:rPr>
          <w:rFonts w:hint="eastAsia"/>
        </w:rPr>
        <w:t>　　图 国内市场弹性面料未来销售渠道趋势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9cb307e694ba6" w:history="1">
        <w:r>
          <w:rPr>
            <w:rStyle w:val="Hyperlink"/>
          </w:rPr>
          <w:t>全球与中国弹性面料行业市场分析及前景趋势报告（2025-2031年）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9cb307e694ba6" w:history="1">
        <w:r>
          <w:rPr>
            <w:rStyle w:val="Hyperlink"/>
          </w:rPr>
          <w:t>https://www.20087.com/6/60/DanXingMianLiaoHangYeFaZhanQuShi.html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热点：常见18种面料图片、弹性面料有哪些、所有布料的名称及图片、弹性面料的优点、弹性面料可以在被拉伸后恢复、弹性面料锁边、弹力面料的品牌推荐、弹性面料怎么缝纫视频、弹力面料的优点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c525989f04f51" w:history="1">
      <w:r>
        <w:rPr>
          <w:rStyle w:val="Hyperlink"/>
        </w:rPr>
        <w:t>全球与中国弹性面料行业市场分析及前景趋势报告（2025-2031年）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anXingMianLiaoHangYeFaZhanQuShi.html" TargetMode="External" Id="R0df9cb307e69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anXingMianLiaoHangYeFaZhanQuShi.html" TargetMode="External" Id="Rc03c525989f0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2025-05-03T07:28:00Z</dcterms:created>
  <dcterms:modified xsi:type="dcterms:W3CDTF">2025-05-03T08:28:00Z</dcterms:modified>
  <dc:subject>全球与中国弹性面料行业市场分析及前景趋势报告（2025-2031年）</dc:subject>
  <dc:title>全球与中国弹性面料行业市场分析及前景趋势报告（2025-2031年）</dc:title>
  <cp:keywords>全球与中国弹性面料行业市场分析及前景趋势报告（2025-2031年）</cp:keywords>
  <dc:description>全球与中国弹性面料行业市场分析及前景趋势报告（2025-2031年）</dc:description>
</cp:coreProperties>
</file>