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d37e0978477e" w:history="1">
              <w:r>
                <w:rPr>
                  <w:rStyle w:val="Hyperlink"/>
                </w:rPr>
                <w:t>2022-2028年全球与中国微孔膜过滤器行业现状深度调研与发展趋势预测报告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d37e0978477e" w:history="1">
              <w:r>
                <w:rPr>
                  <w:rStyle w:val="Hyperlink"/>
                </w:rPr>
                <w:t>2022-2028年全球与中国微孔膜过滤器行业现状深度调研与发展趋势预测报告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7d37e0978477e" w:history="1">
                <w:r>
                  <w:rPr>
                    <w:rStyle w:val="Hyperlink"/>
                  </w:rPr>
                  <w:t>https://www.20087.com/6/10/WeiKongMoGuoLvQiFaZhanQuShiFenXi.html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膜过滤器是一种用于液体或气体中去除微粒杂质的设备，因其能够提供高效过滤和长寿命而被广泛应用于制药、食品加工、水处理等多个领域。近年来，随着过滤技术和市场需求的发展，微孔膜过滤器得到了广泛应用。现代微孔膜过滤器不仅具备高过滤效率和稳定性，还通过优化设计提高了其在不同应用场景中的适应性和经济性。此外，随着用户对过滤效果要求的提高，微孔膜过滤器的设计更加注重智能化，通过采用高效的过滤材料和技术，提高了过滤精度和使用寿命。目前，市场上已经出现了多种类型的微孔膜过滤器产品，适应不同过滤需求。</w:t>
      </w:r>
      <w:r>
        <w:rPr>
          <w:rFonts w:hint="eastAsia"/>
        </w:rPr>
        <w:br/>
      </w:r>
      <w:r>
        <w:rPr>
          <w:rFonts w:hint="eastAsia"/>
        </w:rPr>
        <w:t>　　未来，微孔膜过滤器将更加注重高性能化和环保化。一方面，随着新材料技术的发展，微孔膜过滤器将更加注重高性能设计，通过引入新型材料和优化过滤工艺，提高其在复杂过滤条件下的表现。另一方面，随着绿色制造理念的普及，微孔膜过滤器将更加注重环保性能，通过改进材料配方和生产工艺，减少生产过程中的能源消耗和废弃物排放。然而，如何在保证产品质量的同时降低成本，以及如何应对不同应用场景的特殊需求，将是微孔膜过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d37e0978477e" w:history="1">
        <w:r>
          <w:rPr>
            <w:rStyle w:val="Hyperlink"/>
          </w:rPr>
          <w:t>2022-2028年全球与中国微孔膜过滤器行业现状深度调研与发展趋势预测报告</w:t>
        </w:r>
      </w:hyperlink>
      <w:r>
        <w:rPr>
          <w:rFonts w:hint="eastAsia"/>
        </w:rPr>
        <w:t>》主要分析了微孔膜过滤器行业的市场规模、微孔膜过滤器市场供需状况、微孔膜过滤器市场竞争状况和微孔膜过滤器主要企业经营情况，同时对微孔膜过滤器行业的未来发展做出了科学预测。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d37e0978477e" w:history="1">
        <w:r>
          <w:rPr>
            <w:rStyle w:val="Hyperlink"/>
          </w:rPr>
          <w:t>2022-2028年全球与中国微孔膜过滤器行业现状深度调研与发展趋势预测报告</w:t>
        </w:r>
      </w:hyperlink>
      <w:r>
        <w:rPr>
          <w:rFonts w:hint="eastAsia"/>
        </w:rPr>
        <w:t>》在多年微孔膜过滤器行业研究的基础上，结合全球及中国微孔膜过滤器行业市场的发展现状，通过资深研究团队对微孔膜过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d37e0978477e" w:history="1">
        <w:r>
          <w:rPr>
            <w:rStyle w:val="Hyperlink"/>
          </w:rPr>
          <w:t>2022-2028年全球与中国微孔膜过滤器行业现状深度调研与发展趋势预测报告</w:t>
        </w:r>
      </w:hyperlink>
      <w:r>
        <w:rPr>
          <w:rFonts w:hint="eastAsia"/>
        </w:rPr>
        <w:t>》可以帮助投资者准确把握微孔膜过滤器行业的市场现状，为投资者进行投资作出微孔膜过滤器行业前景预判，挖掘微孔膜过滤器行业投资价值，同时提出微孔膜过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微孔膜过滤器行业简介</w:t>
      </w:r>
      <w:r>
        <w:rPr>
          <w:rFonts w:hint="eastAsia"/>
        </w:rPr>
        <w:br/>
      </w:r>
      <w:r>
        <w:rPr>
          <w:rFonts w:hint="eastAsia"/>
        </w:rPr>
        <w:t>　　　　1.1.1 微孔膜过滤器行业界定及分类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微孔膜过滤器行业特征</w:t>
      </w:r>
      <w:r>
        <w:rPr>
          <w:rFonts w:hint="eastAsia"/>
        </w:rPr>
        <w:br/>
      </w:r>
      <w:r>
        <w:rPr>
          <w:rFonts w:hint="eastAsia"/>
        </w:rPr>
        <w:t>　　1.2 微孔膜过滤器产品主要分类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不同种类微孔膜过滤器价格走势（2017-2021年）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醋酸纤维素</w:t>
      </w:r>
      <w:r>
        <w:rPr>
          <w:rFonts w:hint="eastAsia"/>
        </w:rPr>
        <w:br/>
      </w:r>
      <w:r>
        <w:rPr>
          <w:rFonts w:hint="eastAsia"/>
        </w:rPr>
        <w:t>　　　　1.2.3 硝酸纤维素（胶体）</w:t>
      </w:r>
      <w:r>
        <w:rPr>
          <w:rFonts w:hint="eastAsia"/>
        </w:rPr>
        <w:br/>
      </w:r>
      <w:r>
        <w:rPr>
          <w:rFonts w:hint="eastAsia"/>
        </w:rPr>
        <w:t>　　　　1.2.4 聚酰胺（尼龙）</w:t>
      </w:r>
      <w:r>
        <w:rPr>
          <w:rFonts w:hint="eastAsia"/>
        </w:rPr>
        <w:br/>
      </w:r>
      <w:r>
        <w:rPr>
          <w:rFonts w:hint="eastAsia"/>
        </w:rPr>
        <w:t>　　　　1.2.5 聚碳酸酯</w:t>
      </w:r>
      <w:r>
        <w:rPr>
          <w:rFonts w:hint="eastAsia"/>
        </w:rPr>
        <w:br/>
      </w:r>
      <w:r>
        <w:rPr>
          <w:rFonts w:hint="eastAsia"/>
        </w:rPr>
        <w:t>　　　　1.2.6 聚丙烯</w:t>
      </w:r>
      <w:r>
        <w:rPr>
          <w:rFonts w:hint="eastAsia"/>
        </w:rPr>
        <w:br/>
      </w:r>
      <w:r>
        <w:rPr>
          <w:rFonts w:hint="eastAsia"/>
        </w:rPr>
        <w:t>　　　　1.2.7 聚四氟乙烯（聚四氟乙烯）</w:t>
      </w:r>
      <w:r>
        <w:rPr>
          <w:rFonts w:hint="eastAsia"/>
        </w:rPr>
        <w:br/>
      </w:r>
      <w:r>
        <w:rPr>
          <w:rFonts w:hint="eastAsia"/>
        </w:rPr>
        <w:t>　　　　1.2.8 陶瓷膜</w:t>
      </w:r>
      <w:r>
        <w:rPr>
          <w:rFonts w:hint="eastAsia"/>
        </w:rPr>
        <w:br/>
      </w:r>
      <w:r>
        <w:rPr>
          <w:rFonts w:hint="eastAsia"/>
        </w:rPr>
        <w:t>　　　　1.2.9 金属膜</w:t>
      </w:r>
      <w:r>
        <w:rPr>
          <w:rFonts w:hint="eastAsia"/>
        </w:rPr>
        <w:br/>
      </w:r>
      <w:r>
        <w:rPr>
          <w:rFonts w:hint="eastAsia"/>
        </w:rPr>
        <w:t>　　　　1.2.10 分子筛复合膜</w:t>
      </w:r>
      <w:r>
        <w:rPr>
          <w:rFonts w:hint="eastAsia"/>
        </w:rPr>
        <w:br/>
      </w:r>
      <w:r>
        <w:rPr>
          <w:rFonts w:hint="eastAsia"/>
        </w:rPr>
        <w:t>　　　　1.2.11 玻璃膜</w:t>
      </w:r>
      <w:r>
        <w:rPr>
          <w:rFonts w:hint="eastAsia"/>
        </w:rPr>
        <w:br/>
      </w:r>
      <w:r>
        <w:rPr>
          <w:rFonts w:hint="eastAsia"/>
        </w:rPr>
        <w:t>　　1.3 微孔膜过滤器主要应用领域分析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透析</w:t>
      </w:r>
      <w:r>
        <w:rPr>
          <w:rFonts w:hint="eastAsia"/>
        </w:rPr>
        <w:br/>
      </w:r>
      <w:r>
        <w:rPr>
          <w:rFonts w:hint="eastAsia"/>
        </w:rPr>
        <w:t>　　　　1.3.2 液体澄清/净化</w:t>
      </w:r>
      <w:r>
        <w:rPr>
          <w:rFonts w:hint="eastAsia"/>
        </w:rPr>
        <w:br/>
      </w:r>
      <w:r>
        <w:rPr>
          <w:rFonts w:hint="eastAsia"/>
        </w:rPr>
        <w:t>　　　　1.3.3 气体过滤/粒子控制</w:t>
      </w:r>
      <w:r>
        <w:rPr>
          <w:rFonts w:hint="eastAsia"/>
        </w:rPr>
        <w:br/>
      </w:r>
      <w:r>
        <w:rPr>
          <w:rFonts w:hint="eastAsia"/>
        </w:rPr>
        <w:t>　　　　1.3.4 微生物调查</w:t>
      </w:r>
      <w:r>
        <w:rPr>
          <w:rFonts w:hint="eastAsia"/>
        </w:rPr>
        <w:br/>
      </w:r>
      <w:r>
        <w:rPr>
          <w:rFonts w:hint="eastAsia"/>
        </w:rPr>
        <w:t>　　　　1.3.5 高效液相色谱法溶剂过滤</w:t>
      </w:r>
      <w:r>
        <w:rPr>
          <w:rFonts w:hint="eastAsia"/>
        </w:rPr>
        <w:br/>
      </w:r>
      <w:r>
        <w:rPr>
          <w:rFonts w:hint="eastAsia"/>
        </w:rPr>
        <w:t>　　　　1.3.6 样品制备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全球微孔膜过滤器供需现状及预测（2017-2021年）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全球微孔膜过滤器产能、产量、产能利用率及发展趋势（2017-2021年）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全球微孔膜过滤器产量、表观消费量及发展趋势（2017-2021年）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全球微孔膜过滤器产量、市场需求量及发展趋势（2017-2021年）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中国微孔膜过滤器供需现状及预测（2017-2021年）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中国微孔膜过滤器产能、产量、产能利用率及发展趋势（2017-2021年）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中国微孔膜过滤器产量、表观消费量及发展趋势（2017-2021年）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中国微孔膜过滤器产量、市场需求量及发展趋势（2017-2021年）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微孔膜过滤器中国及欧美日等行业政策分析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全球与中国主要厂商微孔膜过滤器产量、产值及竞争分析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全球市场微孔膜过滤器主要厂商2020和2021年产量、产值及市场份额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全球市场微孔膜过滤器主要厂商2020和2021年产量列表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全球市场微孔膜过滤器主要厂商2020和2021年产值列表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全球市场微孔膜过滤器主要厂商2020和2021年产品价格列表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中国市场微孔膜过滤器主要厂商2020和2021年产量、产值及市场份额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中国市场微孔膜过滤器主要厂商2020和2021年产量列表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中国市场微孔膜过滤器主要厂商2020和2021年产值列表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微孔膜过滤器厂商产地分布及商业化日期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微孔膜过滤器行业集中度、竞争程度分析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微孔膜过滤器行业集中度分析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微孔膜过滤器行业竞争程度分析</w:t>
      </w:r>
      <w:r>
        <w:rPr>
          <w:rFonts w:hint="eastAsia"/>
        </w:rPr>
        <w:br/>
      </w:r>
      <w:r>
        <w:rPr>
          <w:rFonts w:hint="eastAsia"/>
        </w:rPr>
        <w:t>　　2.5 微孔膜过滤器全球领先企业SWOT分析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微孔膜过滤器中国企业SWOT分析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从生产角度分析全球主要地区微孔膜过滤器产量、产值、市场份额、增长率及发展趋势（2017-2021年）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全球主要地区微孔膜过滤器产量、产值及市场份额（2017-2021年）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全球主要地区微孔膜过滤器产量及市场份额（2017-2021年）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全球主要地区微孔膜过滤器产值及市场份额（2017-2021年）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印度市场微孔膜过滤器2017-2021年产量、产值及增长率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从消费角度分析全球主要地区微孔膜过滤器消费量、市场份额及发展趋势（2017-2021年）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全球主要地区微孔膜过滤器消费量、市场份额及发展预测（2017-2021年）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中国市场微孔膜过滤器2017-2021年消费量、增长率及发展预测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美国市场微孔膜过滤器2017-2021年消费量、增长率及发展预测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欧洲市场微孔膜过滤器2017-2021年消费量、增长率及发展预测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日本市场微孔膜过滤器2017-2021年消费量、增长率及发展预测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东南亚市场微孔膜过滤器2017-2021年消费量、增长率及发展预测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印度市场微孔膜过滤器2017-2021年消费量增长率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全球与中国微孔膜过滤器主要生产商分析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重点企业（1）微孔膜过滤器产能、产量、产值、价格及毛利率（2013-2018年）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重点企业（10）微孔膜过滤器产品规格、参数及特点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重点企业（10）微孔膜过滤器产能、产量、产值、价格及毛利率（2017-2021年）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不同类型微孔膜过滤器产量、价格、产值及市场份额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全球市场不同类型微孔膜过滤器产量、产值及市场份额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全球市场微孔膜过滤器不同类型微孔膜过滤器产量及市场份额（2017-2021年）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全球市场不同类型微孔膜过滤器产值、市场份额（2017-2021年）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全球市场不同类型微孔膜过滤器价格走势（2017-2021年）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中国市场微孔膜过滤器主要分类产量、产值及市场份额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中国市场微孔膜过滤器主要分类产量及市场份额及（2017-2021年）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中国市场微孔膜过滤器主要分类产值、市场份额（2017-2021年）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中国市场微孔膜过滤器主要分类价格走势（2017-2021年）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微孔膜过滤器上游原料及下游主要应用领域分析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微孔膜过滤器产业链分析</w:t>
      </w:r>
      <w:r>
        <w:rPr>
          <w:rFonts w:hint="eastAsia"/>
        </w:rPr>
        <w:br/>
      </w:r>
      <w:r>
        <w:rPr>
          <w:rFonts w:hint="eastAsia"/>
        </w:rPr>
        <w:t>　　7.2 微孔膜过滤器产业上游供应分析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全球市场微孔膜过滤器下游主要应用领域消费量、市场份额及增长率（2017-2021年）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中国市场微孔膜过滤器主要应用领域消费量、市场份额及增长率（2017-2021年）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中国市场微孔膜过滤器产量、消费量、进出口分析及未来趋势（2017-2021年）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中国市场微孔膜过滤器产量、消费量、进出口分析及未来趋势（2017-2021年）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中国市场微孔膜过滤器进出口贸易趋势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中国市场微孔膜过滤器主要进口来源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中国市场微孔膜过滤器主要出口目的地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中国市场微孔膜过滤器主要地区分布</w:t>
      </w:r>
      <w:r>
        <w:rPr>
          <w:rFonts w:hint="eastAsia"/>
        </w:rPr>
        <w:br/>
      </w:r>
      <w:r>
        <w:rPr>
          <w:rFonts w:hint="eastAsia"/>
        </w:rPr>
        <w:t>　　9.1 中国微孔膜过滤器生产地区分布</w:t>
      </w:r>
      <w:r>
        <w:rPr>
          <w:rFonts w:hint="eastAsia"/>
        </w:rPr>
        <w:br/>
      </w:r>
      <w:r>
        <w:rPr>
          <w:rFonts w:hint="eastAsia"/>
        </w:rPr>
        <w:t>　　9.2 中国微孔膜过滤器消费地区分布</w:t>
      </w:r>
      <w:r>
        <w:rPr>
          <w:rFonts w:hint="eastAsia"/>
        </w:rPr>
        <w:br/>
      </w:r>
      <w:r>
        <w:rPr>
          <w:rFonts w:hint="eastAsia"/>
        </w:rPr>
        <w:t>　　9.3 中国微孔膜过滤器市场集中度及发展趋势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微孔膜过滤器技术及相关行业技术发展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微孔膜过滤器销售渠道分析及建议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国内市场微孔膜过滤器销售渠道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国内市场微孔膜过滤器未来销售模式及销售渠道的趋势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企业海外微孔膜过滤器销售渠道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欧美日等地区微孔膜过滤器销售渠道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欧美日等地区微孔膜过滤器未来销售模式及销售渠道的趋势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微孔膜过滤器销售/营销策略建议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微孔膜过滤器产品市场定位及目标消费者分析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微孔膜过滤器产品图片</w:t>
      </w:r>
      <w:r>
        <w:rPr>
          <w:rFonts w:hint="eastAsia"/>
        </w:rPr>
        <w:br/>
      </w:r>
      <w:r>
        <w:rPr>
          <w:rFonts w:hint="eastAsia"/>
        </w:rPr>
        <w:t>　　表 微孔膜过滤器产品分类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2021年全球不同种类微孔膜过滤器产量市场份额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不同种类微孔膜过滤器价格列表及趋势（2017-2021年）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醋酸纤维素产品图片</w:t>
      </w:r>
      <w:r>
        <w:rPr>
          <w:rFonts w:hint="eastAsia"/>
        </w:rPr>
        <w:br/>
      </w:r>
      <w:r>
        <w:rPr>
          <w:rFonts w:hint="eastAsia"/>
        </w:rPr>
        <w:t>　　图 硝酸纤维素（胶体）产品图片</w:t>
      </w:r>
      <w:r>
        <w:rPr>
          <w:rFonts w:hint="eastAsia"/>
        </w:rPr>
        <w:br/>
      </w:r>
      <w:r>
        <w:rPr>
          <w:rFonts w:hint="eastAsia"/>
        </w:rPr>
        <w:t>　　图 聚酰胺（尼龙）产品图片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聚四氟乙烯（聚四氟乙烯）产品图片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图 金属膜产品图片</w:t>
      </w:r>
      <w:r>
        <w:rPr>
          <w:rFonts w:hint="eastAsia"/>
        </w:rPr>
        <w:br/>
      </w:r>
      <w:r>
        <w:rPr>
          <w:rFonts w:hint="eastAsia"/>
        </w:rPr>
        <w:t>　　图 分子筛复合膜产品图片</w:t>
      </w:r>
      <w:r>
        <w:rPr>
          <w:rFonts w:hint="eastAsia"/>
        </w:rPr>
        <w:br/>
      </w:r>
      <w:r>
        <w:rPr>
          <w:rFonts w:hint="eastAsia"/>
        </w:rPr>
        <w:t>　　图 玻璃膜产品图片</w:t>
      </w:r>
      <w:r>
        <w:rPr>
          <w:rFonts w:hint="eastAsia"/>
        </w:rPr>
        <w:br/>
      </w:r>
      <w:r>
        <w:rPr>
          <w:rFonts w:hint="eastAsia"/>
        </w:rPr>
        <w:t>　　表 微孔膜过滤器主要应用领域表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全球2021年微孔膜过滤器不同应用领域消费量市场份额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全球市场微孔膜过滤器产量（万个）及增长率（2017-2021年）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全球市场微孔膜过滤器产值（万元）及增长率（2017-2021年）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中国市场微孔膜过滤器产量（万个）、增长率及发展趋势（2017-2021年）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中国市场微孔膜过滤器产值（万元）、增长率及未来发展趋势（2017-2021年）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全球微孔膜过滤器产能（万个）、产量（万个）、产能利用率及发展趋势（2017-2021年）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全球微孔膜过滤器产量（万个）、表观消费量及发展趋势（2017-2021年）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全球微孔膜过滤器产量（万个）、市场需求量及发展趋势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中国微孔膜过滤器产能（万个）、产量（万个）、产能利用率及发展趋势（2017-2021年）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中国微孔膜过滤器产量（万个）、表观消费量及发展趋势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中国微孔膜过滤器产量（万个）、市场需求量及发展趋势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全球市场微孔膜过滤器主要厂商2020和2021年产量（万个）列表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全球市场微孔膜过滤器主要厂商2020和2021年产量市场份额列表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全球市场微孔膜过滤器主要厂商2021年产量市场份额列表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全球市场微孔膜过滤器主要厂商2020和2021年产值（万元）列表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全球市场微孔膜过滤器主要厂商2020和2021年产值市场份额列表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全球市场微孔膜过滤器主要厂商2021年产值市场份额列表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全球市场微孔膜过滤器主要厂商2020和2021年产品价格列表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中国市场微孔膜过滤器主要厂商2020和2021年产量（万个）列表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中国市场微孔膜过滤器主要厂商2020和2021年产量市场份额列表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中国市场微孔膜过滤器主要厂商2021年产量市场份额列表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中国市场微孔膜过滤器主要厂商2020和2021年产值（万元）列表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中国市场微孔膜过滤器主要厂商2020和2021年产值市场份额列表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中国市场微孔膜过滤器主要厂商2021年产值市场份额列表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微孔膜过滤器厂商产地分布及商业化日期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微孔膜过滤器全球领先企业SWOT分析</w:t>
      </w:r>
      <w:r>
        <w:rPr>
          <w:rFonts w:hint="eastAsia"/>
        </w:rPr>
        <w:br/>
      </w:r>
      <w:r>
        <w:rPr>
          <w:rFonts w:hint="eastAsia"/>
        </w:rPr>
        <w:t>　　表 微孔膜过滤器中国企业SWOT分析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全球主要地区微孔膜过滤器2017-2021年产量（万个）列表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全球主要地区微孔膜过滤器2017-2021年产值（万元）列表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印度市场微孔膜过滤器2017-2021年产量（万个）及增长率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印度市场微孔膜过滤器2017-2021年产值（万元）及增长率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全球主要地区微孔膜过滤器2017-2021年消费量（万个）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全球主要地区微孔膜过滤器2018年消费量市场份额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中国市场微孔膜过滤器2017-2021年消费量（万个）、增长率及发展预测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欧洲市场微孔膜过滤器2017-2021年消费量（万个）、增长率及发展预测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日本市场微孔膜过滤器2017-2021年消费量（万个）、增长率及发展预测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东南亚市场微孔膜过滤器2017-2021年消费量（万个）、增长率及发展预测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印度市场微孔膜过滤器2017-2021年消费量（万个）、增长率及发展预测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重点企业（10）微孔膜过滤器产品规格、参数、特点及价格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重点企业（10）微孔膜过滤器产品规格及价格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重点企业（10）微孔膜过滤器产能（万个）、产量（万个）、产值（万元）、价格及毛利率（2017-2021年）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重点企业（10）微孔膜过滤器产量全球市场份额（2021年）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重点企业（10）微孔膜过滤器产量全球市场份额（2022年）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全球市场不同类型微孔膜过滤器产量（万个）（2017-2021年）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全球市场不同类型微孔膜过滤器产量市场份额（2017-2021年）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全球市场不同类型微孔膜过滤器产值（万元）（2017-2021年）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全球市场不同类型微孔膜过滤器产值市场份额（2017-2021年）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全球市场不同类型微孔膜过滤器价格走势（2017-2021年）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微孔膜过滤器产业链图</w:t>
      </w:r>
      <w:r>
        <w:rPr>
          <w:rFonts w:hint="eastAsia"/>
        </w:rPr>
        <w:br/>
      </w:r>
      <w:r>
        <w:rPr>
          <w:rFonts w:hint="eastAsia"/>
        </w:rPr>
        <w:t>　　表 微孔膜过滤器上游原料供应商及联系方式列表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全球市场微孔膜过滤器主要应用领域消费量（万个）（2017-2021年）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全球市场微孔膜过滤器主要应用领域消费量市场份额（2017-2021年）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2021年全球市场微孔膜过滤器主要应用领域消费量市场份额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全球市场微孔膜过滤器主要应用领域消费量增长率（2017-2021年）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中国市场微孔膜过滤器产量（万个）、消费量（万个）、进出口分析及未来趋势（2017-2021年）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d37e0978477e" w:history="1">
        <w:r>
          <w:rPr>
            <w:rStyle w:val="Hyperlink"/>
          </w:rPr>
          <w:t>2022-2028年全球与中国微孔膜过滤器行业现状深度调研与发展趋势预测报告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7d37e0978477e" w:history="1">
        <w:r>
          <w:rPr>
            <w:rStyle w:val="Hyperlink"/>
          </w:rPr>
          <w:t>https://www.20087.com/6/10/WeiKongMoGuoLvQiFaZhanQuShiFenXi.html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73ed993c4f64" w:history="1">
      <w:r>
        <w:rPr>
          <w:rStyle w:val="Hyperlink"/>
        </w:rPr>
        <w:t>2022-2028年全球与中国微孔膜过滤器行业现状深度调研与发展趋势预测报告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KongMoGuoLvQiFaZhanQuShiFenXi.html" TargetMode="External" Id="Raab7d37e0978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KongMoGuoLvQiFaZhanQuShiFenXi.html" TargetMode="External" Id="R296f73ed993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2021-09-25T07:52:00Z</dcterms:created>
  <dcterms:modified xsi:type="dcterms:W3CDTF">2021-09-25T08:52:00Z</dcterms:modified>
  <dc:subject>2022-2028年全球与中国微孔膜过滤器行业现状深度调研与发展趋势预测报告</dc:subject>
  <dc:title>2022-2028年全球与中国微孔膜过滤器行业现状深度调研与发展趋势预测报告</dc:title>
  <cp:keywords>2022-2028年全球与中国微孔膜过滤器行业现状深度调研与发展趋势预测报告</cp:keywords>
  <dc:description>2022-2028年全球与中国微孔膜过滤器行业现状深度调研与发展趋势预测报告</dc:description>
</cp:coreProperties>
</file>