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65c8bfc9446e2" w:history="1">
              <w:r>
                <w:rPr>
                  <w:rStyle w:val="Hyperlink"/>
                </w:rPr>
                <w:t>2025-2031年中国无铅汽油行业现状研究分析及市场前景预测报告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65c8bfc9446e2" w:history="1">
              <w:r>
                <w:rPr>
                  <w:rStyle w:val="Hyperlink"/>
                </w:rPr>
                <w:t>2025-2031年中国无铅汽油行业现状研究分析及市场前景预测报告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65c8bfc9446e2" w:history="1">
                <w:r>
                  <w:rPr>
                    <w:rStyle w:val="Hyperlink"/>
                  </w:rPr>
                  <w:t>https://www.20087.com/6/80/WuQianQiYouFaZhanQuShiYuCeFenXi.html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汽油是一种环保型燃料，已经成为全球范围内普遍使用的汽车燃料。随着对环境保护意识的增强和技术的进步，无铅汽油在燃烧效率、排放性能方面有了显著提升。目前市场上，无铅汽油不仅在能量密度、辛烷值等方面有所改进，还在减少尾气排放、提高燃油经济性等方面实现了突破。随着炼油技术和添加剂技术的进步，现代无铅汽油能够更好地满足汽车发动机的性能要求，同时减少污染物的排放。同时，随着对低碳经济的追求，无铅汽油的研发更加注重提高燃烧效率，减少温室气体排放。</w:t>
      </w:r>
      <w:r>
        <w:rPr>
          <w:rFonts w:hint="eastAsia"/>
        </w:rPr>
        <w:br/>
      </w:r>
      <w:r>
        <w:rPr>
          <w:rFonts w:hint="eastAsia"/>
        </w:rPr>
        <w:t>　　未来，无铅汽油将朝着更加高效、环保和可持续的方向发展。一方面，随着炼油技术和催化裂解技术的进步，无铅汽油将具备更高的能量密度和更好的燃烧性能，提高汽车的燃油经济性。另一方面，随着可持续发展理念的推广，无铅汽油将更加注重减少尾气中有害物质的排放，采用更先进的添加剂技术，减少对环境的影响。此外，随着电动汽车和其他清洁能源汽车的发展，无铅汽油将面临更大的市场竞争压力，因此，提高无铅汽油的整体性能和环保水平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65c8bfc9446e2" w:history="1">
        <w:r>
          <w:rPr>
            <w:rStyle w:val="Hyperlink"/>
          </w:rPr>
          <w:t>2025-2031年中国无铅汽油行业现状研究分析及市场前景预测报告</w:t>
        </w:r>
      </w:hyperlink>
      <w:r>
        <w:rPr>
          <w:rFonts w:hint="eastAsia"/>
        </w:rPr>
        <w:t>》基于多年市场监测与行业研究，全面分析了无铅汽油行业的现状、市场需求及市场规模，详细解读了无铅汽油产业链结构、价格趋势及细分市场特点。报告科学预测了行业前景与发展方向，重点剖析了品牌竞争格局、市场集中度及主要企业的经营表现，并通过SWOT分析揭示了无铅汽油行业机遇与风险。为投资者和决策者提供专业、客观的战略建议，是把握无铅汽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无铅汽油行业产品定义及行业概述发展分析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无铅汽油行业产品定义</w:t>
      </w:r>
      <w:r>
        <w:rPr>
          <w:rFonts w:hint="eastAsia"/>
        </w:rPr>
        <w:br/>
      </w:r>
      <w:r>
        <w:rPr>
          <w:rFonts w:hint="eastAsia"/>
        </w:rPr>
        <w:t>　　　　一、无铅汽油行业产品定义及分类</w:t>
      </w:r>
      <w:r>
        <w:rPr>
          <w:rFonts w:hint="eastAsia"/>
        </w:rPr>
        <w:br/>
      </w:r>
      <w:r>
        <w:rPr>
          <w:rFonts w:hint="eastAsia"/>
        </w:rPr>
        <w:t>　　　　二、无铅汽油行业产品应用范围分析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三、无铅汽油行业发展历程</w:t>
      </w:r>
      <w:r>
        <w:rPr>
          <w:rFonts w:hint="eastAsia"/>
        </w:rPr>
        <w:br/>
      </w:r>
      <w:r>
        <w:rPr>
          <w:rFonts w:hint="eastAsia"/>
        </w:rPr>
        <w:t>　　　　四、无铅汽油行业或所属大行业发展地位及在国民经济中的地位分析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无铅汽油行业产业链发展环境简析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一、无铅汽油行业产业链模型理论</w:t>
      </w:r>
      <w:r>
        <w:rPr>
          <w:rFonts w:hint="eastAsia"/>
        </w:rPr>
        <w:br/>
      </w:r>
      <w:r>
        <w:rPr>
          <w:rFonts w:hint="eastAsia"/>
        </w:rPr>
        <w:t>　　　　二、无铅汽油行业产业链示意图</w:t>
      </w:r>
      <w:r>
        <w:rPr>
          <w:rFonts w:hint="eastAsia"/>
        </w:rPr>
        <w:br/>
      </w:r>
      <w:r>
        <w:rPr>
          <w:rFonts w:hint="eastAsia"/>
        </w:rPr>
        <w:t>　　　　三、无铅汽油行业产业链相关叙述</w:t>
      </w:r>
      <w:r>
        <w:rPr>
          <w:rFonts w:hint="eastAsia"/>
        </w:rPr>
        <w:br/>
      </w:r>
      <w:r>
        <w:rPr>
          <w:rFonts w:hint="eastAsia"/>
        </w:rPr>
        <w:t>　　第三节 无铅汽油行业市场环境分析</w:t>
      </w:r>
      <w:r>
        <w:rPr>
          <w:rFonts w:hint="eastAsia"/>
        </w:rPr>
        <w:br/>
      </w:r>
      <w:r>
        <w:rPr>
          <w:rFonts w:hint="eastAsia"/>
        </w:rPr>
        <w:t>　　　　一、无铅汽油行业政策发展环境分析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二、无铅汽油行业经济环境发展分析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三、无铅汽油行业技术环境分析</w:t>
      </w:r>
      <w:r>
        <w:rPr>
          <w:rFonts w:hint="eastAsia"/>
        </w:rPr>
        <w:br/>
      </w:r>
      <w:r>
        <w:rPr>
          <w:rFonts w:hint="eastAsia"/>
        </w:rPr>
        <w:t>　　　　　　1、无铅汽油行业专利申请数分析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2、无铅汽油行业专利申请人分析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3、无铅汽油行业热门专利技术分析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四、无铅汽油行业消费环境分析</w:t>
      </w:r>
      <w:r>
        <w:rPr>
          <w:rFonts w:hint="eastAsia"/>
        </w:rPr>
        <w:br/>
      </w:r>
      <w:r>
        <w:rPr>
          <w:rFonts w:hint="eastAsia"/>
        </w:rPr>
        <w:t>　　　　　　1、无铅汽油行业消费态度调查</w:t>
      </w:r>
      <w:r>
        <w:rPr>
          <w:rFonts w:hint="eastAsia"/>
        </w:rPr>
        <w:br/>
      </w:r>
      <w:r>
        <w:rPr>
          <w:rFonts w:hint="eastAsia"/>
        </w:rPr>
        <w:t>　　　　　　2、无铅汽油行业消费驱动分析</w:t>
      </w:r>
      <w:r>
        <w:rPr>
          <w:rFonts w:hint="eastAsia"/>
        </w:rPr>
        <w:br/>
      </w:r>
      <w:r>
        <w:rPr>
          <w:rFonts w:hint="eastAsia"/>
        </w:rPr>
        <w:t>　　　　　　3、无铅汽油行业消费需求特点</w:t>
      </w:r>
      <w:r>
        <w:rPr>
          <w:rFonts w:hint="eastAsia"/>
        </w:rPr>
        <w:br/>
      </w:r>
      <w:r>
        <w:rPr>
          <w:rFonts w:hint="eastAsia"/>
        </w:rPr>
        <w:t>　　　　　　4、无铅汽油行业消费群体分析</w:t>
      </w:r>
      <w:r>
        <w:rPr>
          <w:rFonts w:hint="eastAsia"/>
        </w:rPr>
        <w:br/>
      </w:r>
      <w:r>
        <w:rPr>
          <w:rFonts w:hint="eastAsia"/>
        </w:rPr>
        <w:t>　　　　　　5、无铅汽油行业消费行为分析</w:t>
      </w:r>
      <w:r>
        <w:rPr>
          <w:rFonts w:hint="eastAsia"/>
        </w:rPr>
        <w:br/>
      </w:r>
      <w:r>
        <w:rPr>
          <w:rFonts w:hint="eastAsia"/>
        </w:rPr>
        <w:t>　　　　　　6、无铅汽油行业消费关注点分析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7、无铅汽油行业消费区域分布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2020-2025年无铅汽油行业国内外市场发展概述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2020-2025年全球无铅汽油行业发展分析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二、2020-2025年全球无铅汽油行业发展概述</w:t>
      </w:r>
      <w:r>
        <w:rPr>
          <w:rFonts w:hint="eastAsia"/>
        </w:rPr>
        <w:br/>
      </w:r>
      <w:r>
        <w:rPr>
          <w:rFonts w:hint="eastAsia"/>
        </w:rPr>
        <w:t>　　　　　　1、全球无铅汽油行业市场供需情况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2、全球无铅汽油行业市场规模及区域分布情况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3、全球无铅汽油行业重点国家市场分析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4、全球无铅汽油行业发展热点分析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5、2025-2031年全球无铅汽油行业市场规模预测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6、全球无铅汽油行业技术发展现状及趋势分析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2020-2025年中国无铅汽油行业简述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二、2020-2025年中国无铅汽油行业发展情况</w:t>
      </w:r>
      <w:r>
        <w:rPr>
          <w:rFonts w:hint="eastAsia"/>
        </w:rPr>
        <w:br/>
      </w:r>
      <w:r>
        <w:rPr>
          <w:rFonts w:hint="eastAsia"/>
        </w:rPr>
        <w:t>　　　　　　1、中国无铅汽油行业生命周期分析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2、中国无铅汽油行业市场成熟度情况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3、中国和国外无铅汽油行业对比SWTO</w:t>
      </w:r>
      <w:r>
        <w:rPr>
          <w:rFonts w:hint="eastAsia"/>
        </w:rPr>
        <w:br/>
      </w:r>
      <w:r>
        <w:rPr>
          <w:rFonts w:hint="eastAsia"/>
        </w:rPr>
        <w:t>　　第三节 国内外无铅汽油行业国家支持情况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一、全球无铅汽油行业发展优惠政策或措施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二、国内无铅汽油行业发展优惠政策或措施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三、2025-2031年无铅汽油行业发展前景分析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1、全球无铅汽油行业发展前景</w:t>
      </w:r>
      <w:r>
        <w:rPr>
          <w:rFonts w:hint="eastAsia"/>
        </w:rPr>
        <w:br/>
      </w:r>
      <w:r>
        <w:rPr>
          <w:rFonts w:hint="eastAsia"/>
        </w:rPr>
        <w:t>　　　　　　2、中国无铅汽油行业发展前景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2020-2025年中国无铅汽油所属行业市场运行现状分析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2020-2025年中国无铅汽油所属行业市场规模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一、2020-2025年中国无铅汽油所属行业市场规模情况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二、中国无铅汽油行业市场细分规模情况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2020-2025年中国无铅汽油所属行业生产情况分析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一、中国无铅汽油所属行业生产企业分析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二、2020-2025年中国无铅汽油所属行业产量情况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2020-2025年中国无铅汽油所属行业消费情况分析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一、2020-2025年中国无铅汽油所属行业消费量统计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二、中国无铅汽油所属行业消费结构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2020-2025年中国无铅汽油所属行业价格情况分析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一、中国无铅汽油所属行业平均价格走势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二、中国无铅汽油所属行业影响价格因素分析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三、2025-2031年中国无铅汽油所属行业平均价格走势预测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2020-2025年中国无铅汽油所属行业供需平衡情况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一、中国无铅汽油所属行业供需平衡</w:t>
      </w:r>
      <w:r>
        <w:rPr>
          <w:rFonts w:hint="eastAsia"/>
        </w:rPr>
        <w:br/>
      </w:r>
      <w:r>
        <w:rPr>
          <w:rFonts w:hint="eastAsia"/>
        </w:rPr>
        <w:t>　　　　二、中国无铅汽油所属行业或相关行业进出口分析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2020-2025年中国无铅汽油所属行业运行数据分析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2020-2025年中国无铅汽油所属行业总体运行情况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一、无铅汽油企业数量及分布</w:t>
      </w:r>
      <w:r>
        <w:rPr>
          <w:rFonts w:hint="eastAsia"/>
        </w:rPr>
        <w:br/>
      </w:r>
      <w:r>
        <w:rPr>
          <w:rFonts w:hint="eastAsia"/>
        </w:rPr>
        <w:t>　　　　二、无铅汽油行业从业人员统计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2020-2025年中国无铅汽油所属行业运行数据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2020-2025年中国无铅汽油所属行业成本费用结构分析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2020-2025年中国无铅汽油所属行业经营成本情况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2020-2025年中国无铅汽油所属行业管理费用情况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2020-2025年中国无铅汽油行业区域发展分析</w:t>
      </w:r>
      <w:r>
        <w:rPr>
          <w:rFonts w:hint="eastAsia"/>
        </w:rPr>
        <w:br/>
      </w:r>
      <w:r>
        <w:rPr>
          <w:rFonts w:hint="eastAsia"/>
        </w:rPr>
        <w:t>　　第一节 中国无铅汽油行业区域发展现状分析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一、2025年中国无铅汽油行业区域消费格局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二、2025年中国无铅汽油行业区域品牌发展分析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三、2025年中国无铅汽油行业区域重点企业分析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2025年中国无铅汽油行业竞争格局分析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2020-2025年无铅汽油行业竞争格局分析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一、2020-2025年国内外无铅汽油竞争分析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二、2020-2025年我国无铅汽油市场竞争分析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三、2020-2025年国内主要无铅汽油企业品牌分析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2020-2025年中国无铅汽油行业上下游主要行业发展现状分析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2020-2025年中国无铅汽油行业上下游关系分析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一、中国无铅汽油行业与上游发展关系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一、中国无铅汽油行业与下游发展关系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中国无铅汽油行业重点企业分析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常州中油华东石油股份有限公司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中国无铅汽油行业投资机会与风险分析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2025-2031年中国无铅汽油产业发展前景趋势预测分析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一、无铅汽油产量预测</w:t>
      </w:r>
      <w:r>
        <w:rPr>
          <w:rFonts w:hint="eastAsia"/>
        </w:rPr>
        <w:br/>
      </w:r>
      <w:r>
        <w:rPr>
          <w:rFonts w:hint="eastAsia"/>
        </w:rPr>
        <w:t>　　　　二、无铅汽油市场规模预测</w:t>
      </w:r>
      <w:r>
        <w:rPr>
          <w:rFonts w:hint="eastAsia"/>
        </w:rPr>
        <w:br/>
      </w:r>
      <w:r>
        <w:rPr>
          <w:rFonts w:hint="eastAsia"/>
        </w:rPr>
        <w:t>　　　　三、无铅汽油技术研发方向预测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2025-2031年中国无铅汽油市场发展预测分析</w:t>
      </w:r>
      <w:r>
        <w:rPr>
          <w:rFonts w:hint="eastAsia"/>
        </w:rPr>
        <w:br/>
      </w:r>
      <w:r>
        <w:rPr>
          <w:rFonts w:hint="eastAsia"/>
        </w:rPr>
        <w:t>　　　　一、无铅汽油市场需求预测</w:t>
      </w:r>
      <w:r>
        <w:rPr>
          <w:rFonts w:hint="eastAsia"/>
        </w:rPr>
        <w:br/>
      </w:r>
      <w:r>
        <w:rPr>
          <w:rFonts w:hint="eastAsia"/>
        </w:rPr>
        <w:t>　　　　二、无铅汽油价格走势分析</w:t>
      </w:r>
      <w:r>
        <w:rPr>
          <w:rFonts w:hint="eastAsia"/>
        </w:rPr>
        <w:br/>
      </w:r>
      <w:r>
        <w:rPr>
          <w:rFonts w:hint="eastAsia"/>
        </w:rPr>
        <w:t>　　　　三、无铅汽油进出口预测分析</w:t>
      </w:r>
      <w:r>
        <w:rPr>
          <w:rFonts w:hint="eastAsia"/>
        </w:rPr>
        <w:br/>
      </w:r>
      <w:r>
        <w:rPr>
          <w:rFonts w:hint="eastAsia"/>
        </w:rPr>
        <w:t>　　第三节 无铅汽油行业投资机会分析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一、无铅汽油投资项目分析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二、可以投资的无铅汽油模式</w:t>
      </w:r>
      <w:r>
        <w:rPr>
          <w:rFonts w:hint="eastAsia"/>
        </w:rPr>
        <w:br/>
      </w:r>
      <w:r>
        <w:rPr>
          <w:rFonts w:hint="eastAsia"/>
        </w:rPr>
        <w:t>　　　　三、2025年无铅汽油投资机会</w:t>
      </w:r>
      <w:r>
        <w:rPr>
          <w:rFonts w:hint="eastAsia"/>
        </w:rPr>
        <w:br/>
      </w:r>
      <w:r>
        <w:rPr>
          <w:rFonts w:hint="eastAsia"/>
        </w:rPr>
        <w:t>　　　　四、2025年无铅汽油投资新方向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五、2025-2031年无铅汽油行业投资的建议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影响无铅汽油行业发展的主要因素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一、2025-2031年影响无铅汽油行业运行的有利因素分析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二、2025-2031年影响无铅汽油行业运行的不利因素分析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三、2025-2031年我国无铅汽油行业发展面临的挑战分析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四、2025-2031年我国无铅汽油行业发展面临的机遇分析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无铅汽油行业投资风险及控制策略分析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一、2025-2031年无铅汽油行业市场风险及控制策略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二、2025-2031年无铅汽油行业政策风险及控制策略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三、2025-2031年无铅汽油行业经营风险及控制策略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四、2025-2031年无铅汽油行业技术风险及控制策略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五、2025-2031年无铅汽油同业竞争风险及控制策略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2025-2031年无铅汽油行业投资前景分析</w:t>
      </w:r>
      <w:r>
        <w:rPr>
          <w:rFonts w:hint="eastAsia"/>
        </w:rPr>
        <w:br/>
      </w:r>
      <w:r>
        <w:rPr>
          <w:rFonts w:hint="eastAsia"/>
        </w:rPr>
        <w:t>　　第一节 无铅汽油行业投资情况分析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无铅汽油行业投资机会分析</w:t>
      </w:r>
      <w:r>
        <w:rPr>
          <w:rFonts w:hint="eastAsia"/>
        </w:rPr>
        <w:br/>
      </w:r>
      <w:r>
        <w:rPr>
          <w:rFonts w:hint="eastAsia"/>
        </w:rPr>
        <w:t>　　第三节 无铅汽油行业发展前景分析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一、全球化下无铅汽油市场的发展前景</w:t>
      </w:r>
      <w:r>
        <w:rPr>
          <w:rFonts w:hint="eastAsia"/>
        </w:rPr>
        <w:br/>
      </w:r>
      <w:r>
        <w:rPr>
          <w:rFonts w:hint="eastAsia"/>
        </w:rPr>
        <w:t>　　　　二、无铅汽油市场面临的发展商机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中国无铅汽油行业市场发展趋势预测</w:t>
      </w:r>
      <w:r>
        <w:rPr>
          <w:rFonts w:hint="eastAsia"/>
        </w:rPr>
        <w:br/>
      </w:r>
      <w:r>
        <w:rPr>
          <w:rFonts w:hint="eastAsia"/>
        </w:rPr>
        <w:t>　　第五节 无铅汽油产品投资机会</w:t>
      </w:r>
      <w:r>
        <w:rPr>
          <w:rFonts w:hint="eastAsia"/>
        </w:rPr>
        <w:br/>
      </w:r>
      <w:r>
        <w:rPr>
          <w:rFonts w:hint="eastAsia"/>
        </w:rPr>
        <w:t>　　第六节 无铅汽油产品投资趋势分析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中~智林：中国无铅汽油行业市场重点客户战略分析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2020-2025年无铅汽油行业生产总量</w:t>
      </w:r>
      <w:r>
        <w:rPr>
          <w:rFonts w:hint="eastAsia"/>
        </w:rPr>
        <w:br/>
      </w:r>
      <w:r>
        <w:rPr>
          <w:rFonts w:hint="eastAsia"/>
        </w:rPr>
        <w:t>　　图表 2020-2025年无铅汽油行业产能</w:t>
      </w:r>
      <w:r>
        <w:rPr>
          <w:rFonts w:hint="eastAsia"/>
        </w:rPr>
        <w:br/>
      </w:r>
      <w:r>
        <w:rPr>
          <w:rFonts w:hint="eastAsia"/>
        </w:rPr>
        <w:t>　　图表 2025-2031年无铅汽油行业生产总量预测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2020-2025年无铅汽油行业市场容量</w:t>
      </w:r>
      <w:r>
        <w:rPr>
          <w:rFonts w:hint="eastAsia"/>
        </w:rPr>
        <w:br/>
      </w:r>
      <w:r>
        <w:rPr>
          <w:rFonts w:hint="eastAsia"/>
        </w:rPr>
        <w:t>　　图表 2025-2031年无铅汽油行业市场容量预测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2020-2025年中国无铅汽油进口数量分析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2020-2025年中国无铅汽油进口金额分析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2020-2025年中国无铅汽油出口数量分析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2020-2025年中国无铅汽油出口金额分析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2020-2025年中国无铅汽油进出口平均单价分析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2020-2025年中国无铅汽油进口国家及地区分析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2020-2025年无铅汽油行业销售毛利率</w:t>
      </w:r>
      <w:r>
        <w:rPr>
          <w:rFonts w:hint="eastAsia"/>
        </w:rPr>
        <w:br/>
      </w:r>
      <w:r>
        <w:rPr>
          <w:rFonts w:hint="eastAsia"/>
        </w:rPr>
        <w:t>　　图表 2020-2025年无铅汽油行业销售利润率</w:t>
      </w:r>
      <w:r>
        <w:rPr>
          <w:rFonts w:hint="eastAsia"/>
        </w:rPr>
        <w:br/>
      </w:r>
      <w:r>
        <w:rPr>
          <w:rFonts w:hint="eastAsia"/>
        </w:rPr>
        <w:t>　　图表 2020-2025年无铅汽油行业总资产利润率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2020-2025年无铅汽油行业产值利税率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65c8bfc9446e2" w:history="1">
        <w:r>
          <w:rPr>
            <w:rStyle w:val="Hyperlink"/>
          </w:rPr>
          <w:t>2025-2031年中国无铅汽油行业现状研究分析及市场前景预测报告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65c8bfc9446e2" w:history="1">
        <w:r>
          <w:rPr>
            <w:rStyle w:val="Hyperlink"/>
          </w:rPr>
          <w:t>https://www.20087.com/6/80/WuQianQiYouFaZhanQuShiYuCeFenXi.html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热点：有铅汽油和无铅汽油、什么是无铅汽油、无铅汽油是纯汽油吗、为什么要推广无铅汽油、无铅汽油的车可以加乙醇汽油吗、无铅汽油和乙醇汽油能混加吗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8b530b3d844fd" w:history="1">
      <w:r>
        <w:rPr>
          <w:rStyle w:val="Hyperlink"/>
        </w:rPr>
        <w:t>2025-2031年中国无铅汽油行业现状研究分析及市场前景预测报告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uQianQiYouFaZhanQuShiYuCeFenXi.html" TargetMode="External" Id="R90765c8bfc94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uQianQiYouFaZhanQuShiYuCeFenXi.html" TargetMode="External" Id="R4158b530b3d8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2025-05-09T00:06:00Z</dcterms:created>
  <dcterms:modified xsi:type="dcterms:W3CDTF">2025-05-09T01:06:00Z</dcterms:modified>
  <dc:subject>2025-2031年中国无铅汽油行业现状研究分析及市场前景预测报告</dc:subject>
  <dc:title>2025-2031年中国无铅汽油行业现状研究分析及市场前景预测报告</dc:title>
  <cp:keywords>2025-2031年中国无铅汽油行业现状研究分析及市场前景预测报告</cp:keywords>
  <dc:description>2025-2031年中国无铅汽油行业现状研究分析及市场前景预测报告</dc:description>
</cp:coreProperties>
</file>