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e3b71e94e49f1" w:history="1">
              <w:r>
                <w:rPr>
                  <w:rStyle w:val="Hyperlink"/>
                </w:rPr>
                <w:t>2022-2028年全球与中国有机氟化合物市场现状及趋势分析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e3b71e94e49f1" w:history="1">
              <w:r>
                <w:rPr>
                  <w:rStyle w:val="Hyperlink"/>
                </w:rPr>
                <w:t>2022-2028年全球与中国有机氟化合物市场现状及趋势分析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e3b71e94e49f1" w:history="1">
                <w:r>
                  <w:rPr>
                    <w:rStyle w:val="Hyperlink"/>
                  </w:rPr>
                  <w:t>https://www.20087.com/6/70/YouJiFuHuaHeWuDeFaZhanQuShi.html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类含有碳-氟键的有机化合物，因其独特的物理和化学性质，在医药、农药、材料科学等领域有着广泛的应用。近年来，随着合成技术的进步，新型有机氟化合物不断被开发出来，拓宽了其在多个领域的应用范围。同时，随着对环境和健康安全的关注增加，开发环境友好型的有机氟化合物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有机氟化合物的发展将更加注重绿色合成技术和生物相容性。一方面，通过绿色化学合成路线，减少有害副产品的生成，提高反应效率和选择性，实现可持续发展。另一方面，随着生命科学的发展，有机氟化合物在药物研发中的应用将更加广泛，特别是在抗癌药物和新型抗生素方面。此外，随着材料科学的进步，有机氟化合物在高性能材料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e3b71e94e49f1" w:history="1">
        <w:r>
          <w:rPr>
            <w:rStyle w:val="Hyperlink"/>
          </w:rPr>
          <w:t>2022-2028年全球与中国有机氟化合物市场现状及趋势分析</w:t>
        </w:r>
      </w:hyperlink>
      <w:r>
        <w:rPr>
          <w:rFonts w:hint="eastAsia"/>
        </w:rPr>
        <w:t>》在多年有机氟化合物行业研究结论的基础上，结合全球及中国有机氟化合物行业市场的发展现状，通过资深研究团队对有机氟化合物市场各类资讯进行整理分析，并依托国家权威数据资源和长期市场监测的数据库，对有机氟化合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0e3b71e94e49f1" w:history="1">
        <w:r>
          <w:rPr>
            <w:rStyle w:val="Hyperlink"/>
          </w:rPr>
          <w:t>2022-2028年全球与中国有机氟化合物市场现状及趋势分析</w:t>
        </w:r>
      </w:hyperlink>
      <w:r>
        <w:rPr>
          <w:rFonts w:hint="eastAsia"/>
        </w:rPr>
        <w:t>可以帮助投资者准确把握有机氟化合物行业的市场现状，为投资者进行投资作出有机氟化合物行业前景预判，挖掘有机氟化合物行业投资价值，同时提出有机氟化合物行业投资策略、营销策略等方面的建议。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按照不同产品类型，有机氟化合物主要可以分为如下几个类别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不同产品类型有机氟化合物增长趋势2021 VS 2028</w:t>
      </w:r>
      <w:r>
        <w:rPr>
          <w:rFonts w:hint="eastAsia"/>
        </w:rPr>
        <w:br/>
      </w:r>
      <w:r>
        <w:rPr>
          <w:rFonts w:hint="eastAsia"/>
        </w:rPr>
        <w:t>　　　　1.2.2 脂肪族化合物</w:t>
      </w:r>
      <w:r>
        <w:rPr>
          <w:rFonts w:hint="eastAsia"/>
        </w:rPr>
        <w:br/>
      </w:r>
      <w:r>
        <w:rPr>
          <w:rFonts w:hint="eastAsia"/>
        </w:rPr>
        <w:t>　　　　1.2.3 芳香族化合物</w:t>
      </w:r>
      <w:r>
        <w:rPr>
          <w:rFonts w:hint="eastAsia"/>
        </w:rPr>
        <w:br/>
      </w:r>
      <w:r>
        <w:rPr>
          <w:rFonts w:hint="eastAsia"/>
        </w:rPr>
        <w:t>　　　　1.2.4 氟苯</w:t>
      </w:r>
      <w:r>
        <w:rPr>
          <w:rFonts w:hint="eastAsia"/>
        </w:rPr>
        <w:br/>
      </w:r>
      <w:r>
        <w:rPr>
          <w:rFonts w:hint="eastAsia"/>
        </w:rPr>
        <w:t>　　1.3 从不同应用，有机氟化合物主要包括如下几个方面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药品和农用化学品</w:t>
      </w:r>
      <w:r>
        <w:rPr>
          <w:rFonts w:hint="eastAsia"/>
        </w:rPr>
        <w:br/>
      </w:r>
      <w:r>
        <w:rPr>
          <w:rFonts w:hint="eastAsia"/>
        </w:rPr>
        <w:t>　　　　1.3.3 制冷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发泡剂</w:t>
      </w:r>
      <w:r>
        <w:rPr>
          <w:rFonts w:hint="eastAsia"/>
        </w:rPr>
        <w:br/>
      </w:r>
      <w:r>
        <w:rPr>
          <w:rFonts w:hint="eastAsia"/>
        </w:rPr>
        <w:t>　　　　1.3.6 电子消耗品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全球有机氟化合物供需现状及预测（2017-2021年）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全球有机氟化合物产能、产量、产能利用率及发展趋势（2017-2021年）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全球有机氟化合物产量、表观消费量及发展趋势（2017-2021年）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中国有机氟化合物供需现状及预测（2017-2021年）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中国有机氟化合物产能、产量、产能利用率及发展趋势（2017-2021年）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中国有机氟化合物产量、表观消费量及发展趋势（2017-2021年）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中国有机氟化合物产量、市场需求量及发展趋势（2017-2021年）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全球与中国主要厂商有机氟化合物产量、产值及竞争分析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全球市场有机氟化合物主要厂商列表（2017-2021年）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全球市场有机氟化合物主要厂商产量列表（2017-2021年）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全球市场有机氟化合物主要厂商产值列表（2017-2021年）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2022年全球主要生产商有机氟化合物收入排名</w:t>
      </w:r>
      <w:r>
        <w:rPr>
          <w:rFonts w:hint="eastAsia"/>
        </w:rPr>
        <w:br/>
      </w:r>
      <w:r>
        <w:rPr>
          <w:rFonts w:hint="eastAsia"/>
        </w:rPr>
        <w:t>　　　　2.1.4 全球市场有机氟化合物主要厂商产品价格列表（2017-2021年）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中国有机氟化合物主要厂商产量、产值及市场份额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中国市场有机氟化合物主要厂商产量列表（2017-2021年）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中国市场有机氟化合物主要厂商产值列表（2017-2021年）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主要厂商有机氟化合物产地分布及商业化日期</w:t>
      </w:r>
      <w:r>
        <w:rPr>
          <w:rFonts w:hint="eastAsia"/>
        </w:rPr>
        <w:br/>
      </w:r>
      <w:r>
        <w:rPr>
          <w:rFonts w:hint="eastAsia"/>
        </w:rPr>
        <w:t>　　2.4 有机氟化合物行业集中度、竞争程度分析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有机氟化合物行业集中度分析：全球Top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全球有机氟化合物第一梯队、第二梯队和第三梯队生产商（品牌）及市场份额（2021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有机氟化合物全球领先企业SWOT分析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全球主要有机氟化合物企业采访及观点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全球有机氟化合物主要生产地区分析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全球主要地区有机氟化合物市场规模分析：2021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全球主要地区有机氟化合物产量及市场份额（2017-2021年）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全球主要地区有机氟化合物产量及市场份额预测（2017-2021年）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全球主要地区有机氟化合物产值及市场份额（2017-2021年）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全球主要地区有机氟化合物产值及市场份额预测（2017-2021年）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北美市场有机氟化合物产量、产值及增长率（2017-2021年）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欧洲市场有机氟化合物产量、产值及增长率（2017-2021年）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中国市场有机氟化合物产量、产值及增长率（2017-2021年）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日本市场有机氟化合物产量、产值及增长率（2017-2021年）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东南亚市场有机氟化合物产量、产值及增长率（2017-2021年）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印度市场有机氟化合物产量、产值及增长率（2017-2021年）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全球主要地区有机氟化合物消费展望2021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全球主要地区有机氟化合物消费量及增长率（2017-2021年）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全球主要地区有机氟化合物消费量预测（2017-2021年）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中国市场有机氟化合物消费量、增长率及发展预测（2017-2021年）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北美市场有机氟化合物消费量、增长率及发展预测（2017-2021年）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欧洲市场有机氟化合物消费量、增长率及发展预测（2017-2021年）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日本市场有机氟化合物消费量、增长率及发展预测（2017-2021年）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东南亚市场有机氟化合物消费量、增长率及发展预测（2017-2021年）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印度市场有机氟化合物消费量、增长率及发展预测（2017-2021年）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全球有机氟化合物主要生产商分析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重点企业（7）有机氟化合物产能、产量、产值、价格及毛利率（2015-2020年）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重点企业（9）有机氟化合物产能、产量、产值、价格及毛利率（2017-2021年）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不同类型有机氟化合物产品分析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全球不同产品类型有机氟化合物产量（2017-2021年）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全球不同产品类型有机氟化合物产量及市场份额（2017-2021年）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全球不同产品类型有机氟化合物产量预测（2017-2021年）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全球不同产品类型有机氟化合物产值（2017-2021年）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全球不同产品类型有机氟化合物产值及市场份额（2017-2021年）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全球不同产品类型有机氟化合物产值预测（2017-2021年）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全球不同产品类型有机氟化合物价格走势（2017-2021年）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不同价格区间有机氟化合物市场份额对比（2017-2021年）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中国不同类型有机氟化合物产量（2017-2021年）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中国不同产品类型有机氟化合物产量及市场份额（2017-2021年）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中国不同产品类型有机氟化合物产量预测（2017-2021年）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中国不同产品类型有机氟化合物产值（2017-2021年）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中国不同产品类型有机氟化合物产值及市场份额（2017-2021年）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中国不同产品类型有机氟化合物产值预测（2017-2021年）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有机氟化合物产业链分析</w:t>
      </w:r>
      <w:r>
        <w:rPr>
          <w:rFonts w:hint="eastAsia"/>
        </w:rPr>
        <w:br/>
      </w:r>
      <w:r>
        <w:rPr>
          <w:rFonts w:hint="eastAsia"/>
        </w:rPr>
        <w:t>　　7.2 有机氟化合物产业上游供应分析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全球不同应用有机氟化合物消费量、市场份额及增长率（2017-2021年）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全球不同应用有机氟化合物消费量（2017-2021年）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全球不同应用有机氟化合物消费量预测（2017-2021年）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中国不同应用有机氟化合物消费量、市场份额及增长率（2017-2021年）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中国不同应用有机氟化合物消费量（2017-2021年）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中国不同应用有机氟化合物消费量预测（2017-2021年）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中国有机氟化合物产量、消费量、进出口分析及未来趋势分析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中国市场有机氟化合物产量、消费量、进出口分析及未来趋势（2017-2021年）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中国市场有机氟化合物进出口贸易趋势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中国市场有机氟化合物主要进口来源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中国市场有机氟化合物主要出口目的地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中国市场有机氟化合物主要地区分布</w:t>
      </w:r>
      <w:r>
        <w:rPr>
          <w:rFonts w:hint="eastAsia"/>
        </w:rPr>
        <w:br/>
      </w:r>
      <w:r>
        <w:rPr>
          <w:rFonts w:hint="eastAsia"/>
        </w:rPr>
        <w:t>　　9.1 中国有机氟化合物生产地区分布</w:t>
      </w:r>
      <w:r>
        <w:rPr>
          <w:rFonts w:hint="eastAsia"/>
        </w:rPr>
        <w:br/>
      </w:r>
      <w:r>
        <w:rPr>
          <w:rFonts w:hint="eastAsia"/>
        </w:rPr>
        <w:t>　　9.2 中国有机氟化合物消费地区分布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有机氟化合物技术及相关行业技术发展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有机氟化合物销售渠道分析及建议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国内市场有机氟化合物销售渠道</w:t>
      </w:r>
      <w:r>
        <w:rPr>
          <w:rFonts w:hint="eastAsia"/>
        </w:rPr>
        <w:br/>
      </w:r>
      <w:r>
        <w:rPr>
          <w:rFonts w:hint="eastAsia"/>
        </w:rPr>
        <w:t>　　12.2 国外市场有机氟化合物销售渠道</w:t>
      </w:r>
      <w:r>
        <w:rPr>
          <w:rFonts w:hint="eastAsia"/>
        </w:rPr>
        <w:br/>
      </w:r>
      <w:r>
        <w:rPr>
          <w:rFonts w:hint="eastAsia"/>
        </w:rPr>
        <w:t>　　12.3 有机氟化合物销售/营销策略建议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按照不同产品类型，有机氟化合物主要可以分为如下几个类别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不同产品类型有机氟化合物增长趋势2021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从不同应用，有机氟化合物主要包括如下几个方面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不同应用有机氟化合物消费量（万吨）增长趋势2021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全球市场有机氟化合物主要厂商产量列表（万吨）&amp;（2017-2021年）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全球市场有机氟化合物主要厂商产量市场份额列表（2017-2021年）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全球市场有机氟化合物主要厂商产值列表（2017-2021年）&amp;（百万美元）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全球市场有机氟化合物主要厂商产值市场份额列表（百万美元）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2022年全球主要生产商有机氟化合物收入排名（百万美元）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全市场球有机氟化合物主要厂商产品价格列表（2017-2021年）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中国市场有机氟化合物主要厂商产品价格列表（2017-2021年）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中国市场有机氟化合物主要厂商产量市场份额列表（2017-2021年）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中国市场有机氟化合物主要厂商产值列表（2017-2021年）&amp;（百万美元）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中国市场有机氟化合物主要厂商产值市场份额列表（2017-2021年）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全球主要厂商有机氟化合物产地分布及商业化日期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全球主要有机氟化合物企业采访及观点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全球主要地区有机氟化合物产值（百万美元）：2021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全球主要地区有机氟化合物2017-2021年产量列表（吨）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全球主要地区有机氟化合物2017-2021年产量市场份额列表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全球主要地区有机氟化合物产量列表（2017-2021年）&amp;（万吨）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全球主要地区有机氟化合物产量份额（2017-2021年）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全球主要地区有机氟化合物产值列表（2017-2021年）&amp;（百万美元）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全球主要地区有机氟化合物产值市场份额列表（2017-2021年）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全球主要地区有机氟化合物产值列表（2017-2021年）&amp;（百万美元）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全球主要地区有机氟化合物产值市场份额列表（2017-2021年）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全球主要地区有机氟化合物消费量2021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全球主要地区有机氟化合物消费量列表（2017-2021年）&amp;（万吨）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全球主要地区有机氟化合物消费量市场份额列表（2017-2021年）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全球主要地区有机氟化合物消费量列表（2017-2021年）&amp;（万吨）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全球主要地区有机氟化合物消费量市场份额列表（2017-2021年）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重点企业（7）有机氟化合物产能（万吨）、产量（万吨）、产值（百万美元）、价格及毛利率（2015-2020）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重点企业（9）有机氟化合物生产基地、销售区域、竞争对手及市场地位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重点企业（9）有机氟化合物产品规格、参数及市场应用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重点企业（9）有机氟化合物产能（万吨）、产量（万吨）、产值（百万美元）、价格及毛利率（2017-2021年）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全球不同产品类型有机氟化合物产量（2017-2021年）&amp;（万吨）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全球不同产品类型有机氟化合物产量市场份额（2017-2021年）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全球不同产品类型有机氟化合物产量预测（2017-2021年）&amp;（万吨）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全球不同产品类型有机氟化合物产量市场份额预测（2017-2021年）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全球不同产品类型有机氟化合物产值（百万美元）&amp;（2017-2021年）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全球不同产品类型有机氟化合物产值市场份额（2017-2021年）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全球不同产品类型有机氟化合物产值预测（百万美元）&amp;（2017-2021年）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全球不同类型有机氟化合物产值市场份额预测（2017-2021年）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全球不同产品类型有机氟化合物价格走势（2017-2021年）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全球不同价格区间有机氟化合物市场份额对比（2017-2021年）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中国不同产品类型有机氟化合物产量（2017-2021年）&amp;（万吨）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中国不同产品类型有机氟化合物产量市场份额（2017-2021年）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中国不同产品类型有机氟化合物产量预测（2017-2021年）&amp;（万吨）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中国不同产品类型有机氟化合物产量市场份额预测（2017-2021年）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中国不同产品类型有机氟化合物产值（2017-2021年）&amp;（百万美元）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中国不同产品类型有机氟化合物产值市场份额（2017-2021年）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中国不同产品类型有机氟化合物产值预测（2017-2021年）&amp;（百万美元）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中国不同产品类型有机氟化合物产值市场份额预测（2017-2021年）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有机氟化合物上游原料供应商及联系方式列表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全球市场不同应用有机氟化合物消费量（2017-2021年）&amp;（万吨）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全球市场不同应用有机氟化合物消费量市场份额（2017-2021年）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全球市场不同应用有机氟化合物消费量预测（2017-2021年）&amp;（万吨）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全球市场不同应用有机氟化合物消费量市场份额预测（2017-2021年）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中国市场不同应用有机氟化合物消费量（2017-2021年）&amp;（万吨）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中国市场不同应用有机氟化合物消费量市场份额（2017-2021年）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中国市场不同应用有机氟化合物消费量预测（2017-2021年）&amp;（万吨）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中国市场不同应用有机氟化合物消费量市场份额预测（2017-2021年）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中国市场有机氟化合物产量、消费量、进出口（2017-2021年）&amp;（万吨）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中国市场有机氟化合物产量、消费量、进出口预测（2017-2021年）&amp;（万吨）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中国市场有机氟化合物进出口贸易趋势</w:t>
      </w:r>
      <w:r>
        <w:rPr>
          <w:rFonts w:hint="eastAsia"/>
        </w:rPr>
        <w:br/>
      </w:r>
      <w:r>
        <w:rPr>
          <w:rFonts w:hint="eastAsia"/>
        </w:rPr>
        <w:t>　　表106 中国市场有机氟化合物主要进口来源</w:t>
      </w:r>
      <w:r>
        <w:rPr>
          <w:rFonts w:hint="eastAsia"/>
        </w:rPr>
        <w:br/>
      </w:r>
      <w:r>
        <w:rPr>
          <w:rFonts w:hint="eastAsia"/>
        </w:rPr>
        <w:t>　　表107 中国市场有机氟化合物主要出口目的地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中国有机氟化合物生产地区分布</w:t>
      </w:r>
      <w:r>
        <w:rPr>
          <w:rFonts w:hint="eastAsia"/>
        </w:rPr>
        <w:br/>
      </w:r>
      <w:r>
        <w:rPr>
          <w:rFonts w:hint="eastAsia"/>
        </w:rPr>
        <w:t>　　表110 中国有机氟化合物消费地区分布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有机氟化合物行业及市场环境发展趋势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表113 有机氟化合物产品及技术发展趋势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国内当前及未来有机氟化合物主要销售模式及销售渠道趋势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国外市场有机氟化合物主要销售模式及销售渠道趋势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有机氟化合物产品市场定位及目标消费者分析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有机氟化合物产品图片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全球不同产品类型有机氟化合物产量市场份额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脂肪族化合物产品图片</w:t>
      </w:r>
      <w:r>
        <w:rPr>
          <w:rFonts w:hint="eastAsia"/>
        </w:rPr>
        <w:br/>
      </w:r>
      <w:r>
        <w:rPr>
          <w:rFonts w:hint="eastAsia"/>
        </w:rPr>
        <w:t>　　图4 芳香族化合物产品图片</w:t>
      </w:r>
      <w:r>
        <w:rPr>
          <w:rFonts w:hint="eastAsia"/>
        </w:rPr>
        <w:br/>
      </w:r>
      <w:r>
        <w:rPr>
          <w:rFonts w:hint="eastAsia"/>
        </w:rPr>
        <w:t>　　图5 氟苯产品图片</w:t>
      </w:r>
      <w:r>
        <w:rPr>
          <w:rFonts w:hint="eastAsia"/>
        </w:rPr>
        <w:br/>
      </w:r>
      <w:r>
        <w:rPr>
          <w:rFonts w:hint="eastAsia"/>
        </w:rPr>
        <w:t>　　图6 全球不同应用有机氟化合物消费量市场份额2021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药品和农用化学品产品图片</w:t>
      </w:r>
      <w:r>
        <w:rPr>
          <w:rFonts w:hint="eastAsia"/>
        </w:rPr>
        <w:br/>
      </w:r>
      <w:r>
        <w:rPr>
          <w:rFonts w:hint="eastAsia"/>
        </w:rPr>
        <w:t>　　图9 制冷产品图片</w:t>
      </w:r>
      <w:r>
        <w:rPr>
          <w:rFonts w:hint="eastAsia"/>
        </w:rPr>
        <w:br/>
      </w:r>
      <w:r>
        <w:rPr>
          <w:rFonts w:hint="eastAsia"/>
        </w:rPr>
        <w:t>　　图10 钢铁工业产品图片</w:t>
      </w:r>
      <w:r>
        <w:rPr>
          <w:rFonts w:hint="eastAsia"/>
        </w:rPr>
        <w:br/>
      </w:r>
      <w:r>
        <w:rPr>
          <w:rFonts w:hint="eastAsia"/>
        </w:rPr>
        <w:t>　　图11 发泡剂产品图片</w:t>
      </w:r>
      <w:r>
        <w:rPr>
          <w:rFonts w:hint="eastAsia"/>
        </w:rPr>
        <w:br/>
      </w:r>
      <w:r>
        <w:rPr>
          <w:rFonts w:hint="eastAsia"/>
        </w:rPr>
        <w:t>　　图12 电子消耗品产品图片</w:t>
      </w:r>
      <w:r>
        <w:rPr>
          <w:rFonts w:hint="eastAsia"/>
        </w:rPr>
        <w:br/>
      </w:r>
      <w:r>
        <w:rPr>
          <w:rFonts w:hint="eastAsia"/>
        </w:rPr>
        <w:t>　　图13 全球市场有机氟化合物市场规模，2021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全球市场有机氟化合物产量及增长率（2017-2021年）&amp;（万吨）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全球市场有机氟化合物产值及增长率（2017-2021年）&amp;（百万美元）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中国市场有机氟化合物产量及发展趋势（2017-2021年）&amp;（万吨）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中国市场有机氟化合物产值及未来发展趋势（2017-2021年）&amp;（百万美元）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全球有机氟化合物产能、产量、产能利用率及发展趋势（2017-2021年）&amp;（万吨）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全球有机氟化合物产量、需求量及发展趋势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中国有机氟化合物产能、产量、产能利用率及发展趋势（2017-2021年）&amp;（万吨）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中国有机氟化合物产能、图观消费量及发展趋势（2017-2021年）&amp;（万吨）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中国有机氟化合物产能、市场需求量及发展趋势（2017-2021年）&amp;（万吨）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全球市场有机氟化合物主要厂商2021年产量市场份额列表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全球市场有机氟化合物主要厂商2021年产值市场份额列表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中国市场有机氟化合物主要厂商2021年产量市场份额列表（2017-2021年）&amp;（百万美元）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中国市场有机氟化合物主要厂商2021年产值市场份额列表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2022年全球前五及前十大生产商有机氟化合物市场份额</w:t>
      </w:r>
      <w:r>
        <w:rPr>
          <w:rFonts w:hint="eastAsia"/>
        </w:rPr>
        <w:br/>
      </w:r>
      <w:r>
        <w:rPr>
          <w:rFonts w:hint="eastAsia"/>
        </w:rPr>
        <w:t>　　图29 全球有机氟化合物第一梯队、第二梯队和第三梯队生产商（品牌）及市场份额（2021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有机氟化合物全球领先企业SWOT分析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全球主要地区有机氟化合物消费量市场份额（2021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全球主要地区有机氟化合物产值市场份额（2021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北美市场有机氟化合物产量及增长率（2017-2021年）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北美市场有机氟化合物产值及增长率（2017-2021年）&amp;（百万美元）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欧洲市场有机氟化合物产量及增长率（2017-2021年）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欧洲市场有机氟化合物产值及增长率（2017-2021年）&amp;（百万美元）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中国市场有机氟化合物产量及增长率（2017-2021年）&amp;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中国市场有机氟化合物产值及增长率（2017-2021年）&amp;（百万美元）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日本市场有机氟化合物产量及增长率（2017-2021年）&amp;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日本市场有机氟化合物产值及增长率（2017-2021年）&amp;（百万美元）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东南亚市场有机氟化合物产量及增长率（2017-2021年）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东南亚市场有机氟化合物产值及增长率（2017-2021年）&amp;（百万美元）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印度市场有机氟化合物产量及增长率（2017-2021年）&amp;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印度市场有机氟化合物产值及增长率（2017-2021年）&amp;（百万美元）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全球主要地区有机氟化合物消费量市场份额（2021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全球主要地区有机氟化合物消费量市场份额（2021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中国市场有机氟化合物消费量、增长率及发展预测（2017-2021年）&amp;（万吨）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北美市场有机氟化合物消费量、增长率及发展预测（2017-2021年）&amp;（万吨）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欧洲市场有机氟化合物消费量、增长率及发展预测（2017-2021年）&amp;（万吨）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日本市场有机氟化合物消费量、增长率及发展预测（2017-2021年）&amp;（万吨）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东南亚市场有机氟化合物消费量、增长率及发展预测（2017-2021年）&amp;（万吨）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印度市场有机氟化合物消费量、增长率及发展预测（2017-2021年）&amp;（万吨）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有机氟化合物产业链图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有机氟化合物产品价格走势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e3b71e94e49f1" w:history="1">
        <w:r>
          <w:rPr>
            <w:rStyle w:val="Hyperlink"/>
          </w:rPr>
          <w:t>2022-2028年全球与中国有机氟化合物市场现状及趋势分析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e3b71e94e49f1" w:history="1">
        <w:r>
          <w:rPr>
            <w:rStyle w:val="Hyperlink"/>
          </w:rPr>
          <w:t>https://www.20087.com/6/70/YouJiFuHuaHeWuDeFaZhanQuShi.html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9d1cda17447f" w:history="1">
      <w:r>
        <w:rPr>
          <w:rStyle w:val="Hyperlink"/>
        </w:rPr>
        <w:t>2022-2028年全球与中国有机氟化合物市场现状及趋势分析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ouJiFuHuaHeWuDeFaZhanQuShi.html" TargetMode="External" Id="R680e3b71e94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ouJiFuHuaHeWuDeFaZhanQuShi.html" TargetMode="External" Id="Ra62f9d1cda17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2021-11-03T08:54:00Z</dcterms:created>
  <dcterms:modified xsi:type="dcterms:W3CDTF">2021-11-03T09:54:00Z</dcterms:modified>
  <dc:subject>2022-2028年全球与中国有机氟化合物市场现状及趋势分析</dc:subject>
  <dc:title>2022-2028年全球与中国有机氟化合物市场现状及趋势分析</dc:title>
  <cp:keywords>2022-2028年全球与中国有机氟化合物市场现状及趋势分析</cp:keywords>
  <dc:description>2022-2028年全球与中国有机氟化合物市场现状及趋势分析</dc:description>
</cp:coreProperties>
</file>