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661829e904fe0" w:history="1">
              <w:r>
                <w:rPr>
                  <w:rStyle w:val="Hyperlink"/>
                </w:rPr>
                <w:t>2026-2032年中国有机膦酸行业发展研究分析与市场前景预测报告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661829e904fe0" w:history="1">
              <w:r>
                <w:rPr>
                  <w:rStyle w:val="Hyperlink"/>
                </w:rPr>
                <w:t>2026-2032年中国有机膦酸行业发展研究分析与市场前景预测报告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661829e904fe0" w:history="1">
                <w:r>
                  <w:rPr>
                    <w:rStyle w:val="Hyperlink"/>
                  </w:rPr>
                  <w:t>https://www.20087.com/6/80/YouJiLinSuanShiChangQianJing.html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膦酸是一类含C–P键的有机磷化合物，典型代表包括HEDP（羟基乙叉二膦酸）、ATMP（氨基三亚甲基膦酸）等，广泛用作工业水处理中的阻垢缓蚀剂、洗涤助剂及金属表面处理剂，具备螯合钙镁离子、抑制碳酸盐/硫酸盐沉积及稳定过氧化物的能力。当前高端产品强调高纯度、低磷排放及生物降解性改进，部分通过分子结构修饰提升高温稳定性。在循环冷却水系统节水要求与环保法规趋严背景下，有机膦酸在电力、石化及电子超纯水领域保持稳定需求。然而，传统有机膦酸在自然环境中降解缓慢，易造成水体富营养化；部分产品含氯副产物影响生态安全性；此外，新型无磷替代品（如聚天冬氨酸）兴起对其长期市场构成挑战。</w:t>
      </w:r>
      <w:r>
        <w:rPr>
          <w:rFonts w:hint="eastAsia"/>
        </w:rPr>
        <w:br/>
      </w:r>
      <w:r>
        <w:rPr>
          <w:rFonts w:hint="eastAsia"/>
        </w:rPr>
        <w:t>　　未来，有机膦酸将聚焦绿色分子设计、协同复配与闭环管理方向突破。市场调研网认为，开发易生物降解的膦羧酸共聚物；与聚合物分散剂复配实现低磷高效阻垢。推动使用端磷回收与废水处理联动。未来，有机膦酸将从通用水处理药剂升级为环境友好型功能分子平台，在平衡工业运行效率、生态保护与法规合规中释放精细化工可持续创新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661829e904fe0" w:history="1">
        <w:r>
          <w:rPr>
            <w:rStyle w:val="Hyperlink"/>
          </w:rPr>
          <w:t>2026-2032年中国有机膦酸行业发展研究分析与市场前景预测报告</w:t>
        </w:r>
      </w:hyperlink>
      <w:r>
        <w:rPr>
          <w:rFonts w:hint="eastAsia"/>
        </w:rPr>
        <w:t>》，2025年有机膦酸行业市场规模达 亿元，预计2032年市场规模将达 亿元，期间年均复合增长率（CAGR）达 %。报告基于统计局、相关协会等机构的详实数据，系统分析了有机膦酸行业的市场规模、竞争格局及技术发展现状，重点研究了有机膦酸产业链结构、市场需求变化及价格走势。报告对有机膦酸行业的发展趋势做出科学预测，评估了有机膦酸不同细分领域的增长潜力与投资风险，同时分析了有机膦酸重点企业的市场表现与战略布局。结合政策环境与技术创新方向，为相关企业调整经营策略、投资者把握市场机会提供客观参考，帮助决策者准确理解有机膦酸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有机膦酸市场概述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按照不同产品类型，有机膦酸主要可以分为如下几个类别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中国不同产品类型有机膦酸增长趋势2021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技术级</w:t>
      </w:r>
      <w:r>
        <w:rPr>
          <w:rFonts w:hint="eastAsia"/>
        </w:rPr>
        <w:br/>
      </w:r>
      <w:r>
        <w:rPr>
          <w:rFonts w:hint="eastAsia"/>
        </w:rPr>
        <w:t>　　　　1.2.3 工业级</w:t>
      </w:r>
      <w:r>
        <w:rPr>
          <w:rFonts w:hint="eastAsia"/>
        </w:rPr>
        <w:br/>
      </w:r>
      <w:r>
        <w:rPr>
          <w:rFonts w:hint="eastAsia"/>
        </w:rPr>
        <w:t>　　　　1.2.4 高纯级</w:t>
      </w:r>
      <w:r>
        <w:rPr>
          <w:rFonts w:hint="eastAsia"/>
        </w:rPr>
        <w:br/>
      </w:r>
      <w:r>
        <w:rPr>
          <w:rFonts w:hint="eastAsia"/>
        </w:rPr>
        <w:t>　　1.3 按照不同pH值，有机膦酸主要可以分为如下几个类别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中国不同pH值有机膦酸增长趋势2021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&lt;2</w:t>
      </w:r>
      <w:r>
        <w:rPr>
          <w:rFonts w:hint="eastAsia"/>
        </w:rPr>
        <w:br/>
      </w:r>
      <w:r>
        <w:rPr>
          <w:rFonts w:hint="eastAsia"/>
        </w:rPr>
        <w:t>　　　　1.3.3 2–5</w:t>
      </w:r>
      <w:r>
        <w:rPr>
          <w:rFonts w:hint="eastAsia"/>
        </w:rPr>
        <w:br/>
      </w:r>
      <w:r>
        <w:rPr>
          <w:rFonts w:hint="eastAsia"/>
        </w:rPr>
        <w:t>　　　　1.3.4 &gt;5</w:t>
      </w:r>
      <w:r>
        <w:rPr>
          <w:rFonts w:hint="eastAsia"/>
        </w:rPr>
        <w:br/>
      </w:r>
      <w:r>
        <w:rPr>
          <w:rFonts w:hint="eastAsia"/>
        </w:rPr>
        <w:t>　　1.4 从不同应用，有机膦酸主要包括如下几个方面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中国不同应用有机膦酸增长趋势2021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水处理</w:t>
      </w:r>
      <w:r>
        <w:rPr>
          <w:rFonts w:hint="eastAsia"/>
        </w:rPr>
        <w:br/>
      </w:r>
      <w:r>
        <w:rPr>
          <w:rFonts w:hint="eastAsia"/>
        </w:rPr>
        <w:t>　　　　1.4.3 油气开采</w:t>
      </w:r>
      <w:r>
        <w:rPr>
          <w:rFonts w:hint="eastAsia"/>
        </w:rPr>
        <w:br/>
      </w:r>
      <w:r>
        <w:rPr>
          <w:rFonts w:hint="eastAsia"/>
        </w:rPr>
        <w:t>　　　　1.4.4 发电</w:t>
      </w:r>
      <w:r>
        <w:rPr>
          <w:rFonts w:hint="eastAsia"/>
        </w:rPr>
        <w:br/>
      </w:r>
      <w:r>
        <w:rPr>
          <w:rFonts w:hint="eastAsia"/>
        </w:rPr>
        <w:t>　　　　1.4.5 清洗剂</w:t>
      </w:r>
      <w:r>
        <w:rPr>
          <w:rFonts w:hint="eastAsia"/>
        </w:rPr>
        <w:br/>
      </w:r>
      <w:r>
        <w:rPr>
          <w:rFonts w:hint="eastAsia"/>
        </w:rPr>
        <w:t>　　　　1.4.6 造纸与纺织</w:t>
      </w:r>
      <w:r>
        <w:rPr>
          <w:rFonts w:hint="eastAsia"/>
        </w:rPr>
        <w:br/>
      </w:r>
      <w:r>
        <w:rPr>
          <w:rFonts w:hint="eastAsia"/>
        </w:rPr>
        <w:t>　　　　1.4.7 金属加工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中国有机膦酸发展现状及未来趋势（2021-2032）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中国市场有机膦酸收入及增长率（2021-2032）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中国市场有机膦酸销量及增长率（2021-2032）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中国市场主要有机膦酸厂商分析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中国市场主要厂商有机膦酸销量及市场占有率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中国市场主要厂商有机膦酸销量（2021-2026）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中国市场主要厂商有机膦酸收入及市场占有率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中国市场主要厂商有机膦酸收入（2021-2026）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中国市场主要厂商有机膦酸收入市场份额（2021-2026）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2025年中国市场主要厂商有机膦酸收入排名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中国市场主要厂商有机膦酸价格（2021-2026）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中国市场主要厂商有机膦酸总部及产地分布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中国市场主要厂商成立时间及有机膦酸商业化日期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中国市场主要厂商有机膦酸产品类型及应用</w:t>
      </w:r>
      <w:r>
        <w:rPr>
          <w:rFonts w:hint="eastAsia"/>
        </w:rPr>
        <w:br/>
      </w:r>
      <w:r>
        <w:rPr>
          <w:rFonts w:hint="eastAsia"/>
        </w:rPr>
        <w:t>　　2.7 有机膦酸行业集中度、竞争程度分析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有机膦酸行业集中度分析：2025年中国Top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中国市场有机膦酸第一梯队、第二梯队和第三梯队厂商（品牌）及2025年市场份额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不同产品类型有机膦酸分析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中国市场不同产品类型有机膦酸销量（2021-2032）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中国市场不同产品类型有机膦酸销量预测（2027-2032）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中国市场不同产品类型有机膦酸规模（2021-2032）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中国市场不同产品类型有机膦酸规模及市场份额（2021-2026）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中国市场不同产品类型有机膦酸规模预测（2027-2032）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中国市场不同产品类型有机膦酸价格走势（2021-2032）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不同应用有机膦酸分析</w:t>
      </w:r>
      <w:r>
        <w:rPr>
          <w:rFonts w:hint="eastAsia"/>
        </w:rPr>
        <w:br/>
      </w:r>
      <w:r>
        <w:rPr>
          <w:rFonts w:hint="eastAsia"/>
        </w:rPr>
        <w:t>　　5.1 中国市场不同应用有机膦酸销量（2021-2032）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中国市场不同应用有机膦酸销量预测（2027-2032）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中国市场不同应用有机膦酸规模（2021-2032）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中国市场不同应用有机膦酸规模及市场份额（2021-2026）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中国市场不同应用有机膦酸规模预测（2027-2032）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中国市场不同应用有机膦酸价格走势（2021-2032）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有机膦酸行业发展分析---发展趋势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有机膦酸行业发展分析---厂商壁垒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有机膦酸行业发展分析---驱动因素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有机膦酸行业发展分析---制约因素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有机膦酸中国企业SWOT分析</w:t>
      </w:r>
      <w:r>
        <w:rPr>
          <w:rFonts w:hint="eastAsia"/>
        </w:rPr>
        <w:br/>
      </w:r>
      <w:r>
        <w:rPr>
          <w:rFonts w:hint="eastAsia"/>
        </w:rPr>
        <w:t>　　6.6 有机膦酸行业发展分析---行业政策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有机膦酸行业产业链简介</w:t>
      </w:r>
      <w:r>
        <w:rPr>
          <w:rFonts w:hint="eastAsia"/>
        </w:rPr>
        <w:br/>
      </w:r>
      <w:r>
        <w:rPr>
          <w:rFonts w:hint="eastAsia"/>
        </w:rPr>
        <w:t>　　7.2 有机膦酸产业链分析-上游</w:t>
      </w:r>
      <w:r>
        <w:rPr>
          <w:rFonts w:hint="eastAsia"/>
        </w:rPr>
        <w:br/>
      </w:r>
      <w:r>
        <w:rPr>
          <w:rFonts w:hint="eastAsia"/>
        </w:rPr>
        <w:t>　　7.3 有机膦酸产业链分析-中游</w:t>
      </w:r>
      <w:r>
        <w:rPr>
          <w:rFonts w:hint="eastAsia"/>
        </w:rPr>
        <w:br/>
      </w:r>
      <w:r>
        <w:rPr>
          <w:rFonts w:hint="eastAsia"/>
        </w:rPr>
        <w:t>　　7.4 有机膦酸产业链分析-下游</w:t>
      </w:r>
      <w:r>
        <w:rPr>
          <w:rFonts w:hint="eastAsia"/>
        </w:rPr>
        <w:br/>
      </w:r>
      <w:r>
        <w:rPr>
          <w:rFonts w:hint="eastAsia"/>
        </w:rPr>
        <w:t>　　7.5 有机膦酸行业采购模式</w:t>
      </w:r>
      <w:r>
        <w:rPr>
          <w:rFonts w:hint="eastAsia"/>
        </w:rPr>
        <w:br/>
      </w:r>
      <w:r>
        <w:rPr>
          <w:rFonts w:hint="eastAsia"/>
        </w:rPr>
        <w:t>　　7.6 有机膦酸行业生产模式</w:t>
      </w:r>
      <w:r>
        <w:rPr>
          <w:rFonts w:hint="eastAsia"/>
        </w:rPr>
        <w:br/>
      </w:r>
      <w:r>
        <w:rPr>
          <w:rFonts w:hint="eastAsia"/>
        </w:rPr>
        <w:t>　　7.7 有机膦酸行业销售模式及销售渠道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中国本土有机膦酸产能、产量分析</w:t>
      </w:r>
      <w:r>
        <w:rPr>
          <w:rFonts w:hint="eastAsia"/>
        </w:rPr>
        <w:br/>
      </w:r>
      <w:r>
        <w:rPr>
          <w:rFonts w:hint="eastAsia"/>
        </w:rPr>
        <w:t>　　8.1 中国有机膦酸供需现状及预测（2021-2032）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中国有机膦酸产能、产量、产能利用率及发展趋势（2021-2032）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中国有机膦酸产量、市场需求量及发展趋势（2021-2032）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中国有机膦酸进出口分析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中国市场有机膦酸主要进口来源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中国市场有机膦酸主要出口目的地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不同产品类型有机膦酸市场规模2021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不同pH值有机膦酸市场规模2021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不同应用有机膦酸市场规模2021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中国市场主要厂商有机膦酸收入（2021-2026）&amp;（万元）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中国市场主要厂商有机膦酸收入份额（2021-2026）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2025年中国主要生产商有机膦酸收入排名（万元）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中国市场主要厂商有机膦酸价格（2021-2026）&amp;（元/吨）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中国市场主要厂商有机膦酸总部及产地分布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中国市场主要厂商成立时间及有机膦酸商业化日期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中国市场主要厂商有机膦酸产品类型及应用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2025年中国市场有机膦酸主要厂商市场地位（第一梯队、第二梯队和第三梯队）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有机膦酸市场投资、并购等现状分析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有机膦酸生产基地、总部、竞争对手及市场地位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中国市场不同产品类型有机膦酸规模（2021-2026）&amp;（万元）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中国市场不同产品类型有机膦酸规模市场份额（2021-2026）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中国市场不同产品类型有机膦酸规模预测（2027-2032）&amp;（万元）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中国市场不同产品类型有机膦酸规模市场份额预测（2027-2032）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中国市场不同应用有机膦酸销量市场份额（2021-2026）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中国市场不同应用有机膦酸销量市场份额预测（2027-2032）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中国市场不同应用有机膦酸规模（2021-2026）&amp;（万元）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中国市场不同应用有机膦酸规模市场份额（2021-2026）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中国市场不同应用有机膦酸规模预测（2027-2032）&amp;（万元）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中国市场不同应用有机膦酸规模市场份额预测（2027-2032）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有机膦酸行业发展分析---发展趋势</w:t>
      </w:r>
      <w:r>
        <w:rPr>
          <w:rFonts w:hint="eastAsia"/>
        </w:rPr>
        <w:br/>
      </w:r>
      <w:r>
        <w:rPr>
          <w:rFonts w:hint="eastAsia"/>
        </w:rPr>
        <w:t>　　表 102： 有机膦酸行业发展分析---厂商壁垒</w:t>
      </w:r>
      <w:r>
        <w:rPr>
          <w:rFonts w:hint="eastAsia"/>
        </w:rPr>
        <w:br/>
      </w:r>
      <w:r>
        <w:rPr>
          <w:rFonts w:hint="eastAsia"/>
        </w:rPr>
        <w:t>　　表 103： 有机膦酸行业发展分析---驱动因素</w:t>
      </w:r>
      <w:r>
        <w:rPr>
          <w:rFonts w:hint="eastAsia"/>
        </w:rPr>
        <w:br/>
      </w:r>
      <w:r>
        <w:rPr>
          <w:rFonts w:hint="eastAsia"/>
        </w:rPr>
        <w:t>　　表 104： 有机膦酸行业发展分析---制约因素</w:t>
      </w:r>
      <w:r>
        <w:rPr>
          <w:rFonts w:hint="eastAsia"/>
        </w:rPr>
        <w:br/>
      </w:r>
      <w:r>
        <w:rPr>
          <w:rFonts w:hint="eastAsia"/>
        </w:rPr>
        <w:t>　　表 105： 有机膦酸行业相关重点政策一览</w:t>
      </w:r>
      <w:r>
        <w:rPr>
          <w:rFonts w:hint="eastAsia"/>
        </w:rPr>
        <w:br/>
      </w:r>
      <w:r>
        <w:rPr>
          <w:rFonts w:hint="eastAsia"/>
        </w:rPr>
        <w:t>　　表 106： 有机膦酸行业供应链分析</w:t>
      </w:r>
      <w:r>
        <w:rPr>
          <w:rFonts w:hint="eastAsia"/>
        </w:rPr>
        <w:br/>
      </w:r>
      <w:r>
        <w:rPr>
          <w:rFonts w:hint="eastAsia"/>
        </w:rPr>
        <w:t>　　表 107： 有机膦酸上游原料供应商</w:t>
      </w:r>
      <w:r>
        <w:rPr>
          <w:rFonts w:hint="eastAsia"/>
        </w:rPr>
        <w:br/>
      </w:r>
      <w:r>
        <w:rPr>
          <w:rFonts w:hint="eastAsia"/>
        </w:rPr>
        <w:t>　　表 108： 有机膦酸行业主要下游客户</w:t>
      </w:r>
      <w:r>
        <w:rPr>
          <w:rFonts w:hint="eastAsia"/>
        </w:rPr>
        <w:br/>
      </w:r>
      <w:r>
        <w:rPr>
          <w:rFonts w:hint="eastAsia"/>
        </w:rPr>
        <w:t>　　表 109： 有机膦酸典型经销商</w:t>
      </w:r>
      <w:r>
        <w:rPr>
          <w:rFonts w:hint="eastAsia"/>
        </w:rPr>
        <w:br/>
      </w:r>
      <w:r>
        <w:rPr>
          <w:rFonts w:hint="eastAsia"/>
        </w:rPr>
        <w:t>　　表 110： 中国有机膦酸产量、销量、进口量及出口量（2021-2026）&amp;（千吨）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中国有机膦酸产量、销量、进口量及出口量预测（2027-2032）&amp;（千吨）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中国市场有机膦酸主要进口来源</w:t>
      </w:r>
      <w:r>
        <w:rPr>
          <w:rFonts w:hint="eastAsia"/>
        </w:rPr>
        <w:br/>
      </w:r>
      <w:r>
        <w:rPr>
          <w:rFonts w:hint="eastAsia"/>
        </w:rPr>
        <w:t>　　表 113： 中国市场有机膦酸主要出口目的地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有机膦酸产品图片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中国不同产品类型有机膦酸市场规模市场份额2025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技术级产品图片</w:t>
      </w:r>
      <w:r>
        <w:rPr>
          <w:rFonts w:hint="eastAsia"/>
        </w:rPr>
        <w:br/>
      </w:r>
      <w:r>
        <w:rPr>
          <w:rFonts w:hint="eastAsia"/>
        </w:rPr>
        <w:t>　　图 4： 工业级产品图片</w:t>
      </w:r>
      <w:r>
        <w:rPr>
          <w:rFonts w:hint="eastAsia"/>
        </w:rPr>
        <w:br/>
      </w:r>
      <w:r>
        <w:rPr>
          <w:rFonts w:hint="eastAsia"/>
        </w:rPr>
        <w:t>　　图 5： 高纯级产品图片</w:t>
      </w:r>
      <w:r>
        <w:rPr>
          <w:rFonts w:hint="eastAsia"/>
        </w:rPr>
        <w:br/>
      </w:r>
      <w:r>
        <w:rPr>
          <w:rFonts w:hint="eastAsia"/>
        </w:rPr>
        <w:t>　　图 6： 中国不同pH值有机膦酸市场规模市场份额2025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&lt;2产品图片</w:t>
      </w:r>
      <w:r>
        <w:rPr>
          <w:rFonts w:hint="eastAsia"/>
        </w:rPr>
        <w:br/>
      </w:r>
      <w:r>
        <w:rPr>
          <w:rFonts w:hint="eastAsia"/>
        </w:rPr>
        <w:t>　　图 8： 2–5产品图片</w:t>
      </w:r>
      <w:r>
        <w:rPr>
          <w:rFonts w:hint="eastAsia"/>
        </w:rPr>
        <w:br/>
      </w:r>
      <w:r>
        <w:rPr>
          <w:rFonts w:hint="eastAsia"/>
        </w:rPr>
        <w:t>　　图 9： &gt;5产品图片</w:t>
      </w:r>
      <w:r>
        <w:rPr>
          <w:rFonts w:hint="eastAsia"/>
        </w:rPr>
        <w:br/>
      </w:r>
      <w:r>
        <w:rPr>
          <w:rFonts w:hint="eastAsia"/>
        </w:rPr>
        <w:t>　　图 10： 中国不同应用有机膦酸市场份额2025 &amp; 2032</w:t>
      </w:r>
      <w:r>
        <w:rPr>
          <w:rFonts w:hint="eastAsia"/>
        </w:rPr>
        <w:br/>
      </w:r>
      <w:r>
        <w:rPr>
          <w:rFonts w:hint="eastAsia"/>
        </w:rPr>
        <w:t>　　图 11： 水处理</w:t>
      </w:r>
      <w:r>
        <w:rPr>
          <w:rFonts w:hint="eastAsia"/>
        </w:rPr>
        <w:br/>
      </w:r>
      <w:r>
        <w:rPr>
          <w:rFonts w:hint="eastAsia"/>
        </w:rPr>
        <w:t>　　图 12： 油气开采</w:t>
      </w:r>
      <w:r>
        <w:rPr>
          <w:rFonts w:hint="eastAsia"/>
        </w:rPr>
        <w:br/>
      </w:r>
      <w:r>
        <w:rPr>
          <w:rFonts w:hint="eastAsia"/>
        </w:rPr>
        <w:t>　　图 13： 发电</w:t>
      </w:r>
      <w:r>
        <w:rPr>
          <w:rFonts w:hint="eastAsia"/>
        </w:rPr>
        <w:br/>
      </w:r>
      <w:r>
        <w:rPr>
          <w:rFonts w:hint="eastAsia"/>
        </w:rPr>
        <w:t>　　图 14： 清洗剂</w:t>
      </w:r>
      <w:r>
        <w:rPr>
          <w:rFonts w:hint="eastAsia"/>
        </w:rPr>
        <w:br/>
      </w:r>
      <w:r>
        <w:rPr>
          <w:rFonts w:hint="eastAsia"/>
        </w:rPr>
        <w:t>　　图 15： 造纸与纺织</w:t>
      </w:r>
      <w:r>
        <w:rPr>
          <w:rFonts w:hint="eastAsia"/>
        </w:rPr>
        <w:br/>
      </w:r>
      <w:r>
        <w:rPr>
          <w:rFonts w:hint="eastAsia"/>
        </w:rPr>
        <w:t>　　图 16： 金属加工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中国市场有机膦酸市场规模，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2025年中国市场主要厂商有机膦酸销量市场份额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2025年中国市场主要厂商有机膦酸收入市场份额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2025年中国市场前五大厂商有机膦酸市场份额</w:t>
      </w:r>
      <w:r>
        <w:rPr>
          <w:rFonts w:hint="eastAsia"/>
        </w:rPr>
        <w:br/>
      </w:r>
      <w:r>
        <w:rPr>
          <w:rFonts w:hint="eastAsia"/>
        </w:rPr>
        <w:t>　　图 24： 2025年中国市场有机膦酸第一梯队、第二梯队和第三梯队厂商（品牌）及市场份额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中国市场不同产品类型有机膦酸价格走势（2021-2032）&amp;（元/吨）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中国市场不同应用有机膦酸价格走势（2021-2032）&amp;（元/吨）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有机膦酸中国企业SWOT分析</w:t>
      </w:r>
      <w:r>
        <w:rPr>
          <w:rFonts w:hint="eastAsia"/>
        </w:rPr>
        <w:br/>
      </w:r>
      <w:r>
        <w:rPr>
          <w:rFonts w:hint="eastAsia"/>
        </w:rPr>
        <w:t>　　图 28： 有机膦酸产业链</w:t>
      </w:r>
      <w:r>
        <w:rPr>
          <w:rFonts w:hint="eastAsia"/>
        </w:rPr>
        <w:br/>
      </w:r>
      <w:r>
        <w:rPr>
          <w:rFonts w:hint="eastAsia"/>
        </w:rPr>
        <w:t>　　图 29： 有机膦酸行业采购模式分析</w:t>
      </w:r>
      <w:r>
        <w:rPr>
          <w:rFonts w:hint="eastAsia"/>
        </w:rPr>
        <w:br/>
      </w:r>
      <w:r>
        <w:rPr>
          <w:rFonts w:hint="eastAsia"/>
        </w:rPr>
        <w:t>　　图 30： 有机膦酸行业生产模式分析</w:t>
      </w:r>
      <w:r>
        <w:rPr>
          <w:rFonts w:hint="eastAsia"/>
        </w:rPr>
        <w:br/>
      </w:r>
      <w:r>
        <w:rPr>
          <w:rFonts w:hint="eastAsia"/>
        </w:rPr>
        <w:t>　　图 31： 有机膦酸行业销售模式分析</w:t>
      </w:r>
      <w:r>
        <w:rPr>
          <w:rFonts w:hint="eastAsia"/>
        </w:rPr>
        <w:br/>
      </w:r>
      <w:r>
        <w:rPr>
          <w:rFonts w:hint="eastAsia"/>
        </w:rPr>
        <w:t>　　图 32： 中国有机膦酸产能、产量、产能利用率及发展趋势（2021-2032）&amp;（千吨）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中国有机膦酸产量、市场需求量及发展趋势（2021-2032）&amp;（千吨）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661829e904fe0" w:history="1">
        <w:r>
          <w:rPr>
            <w:rStyle w:val="Hyperlink"/>
          </w:rPr>
          <w:t>2026-2032年中国有机膦酸行业发展研究分析与市场前景预测报告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661829e904fe0" w:history="1">
        <w:r>
          <w:rPr>
            <w:rStyle w:val="Hyperlink"/>
          </w:rPr>
          <w:t>https://www.20087.com/6/80/YouJiLinSuanShiChangQianJing.html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热点：氨基磺酸、有机膦酸中毒症状、有机磷酸有哪些、有机膦酸酯类中毒的抢救措施、氨基三甲叉膦酸、有机膦酸表面活性剂、磷酸的作用和用途有哪些、有机膦酸代号MDP、帕米膦酸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83297d21f499b" w:history="1">
      <w:r>
        <w:rPr>
          <w:rStyle w:val="Hyperlink"/>
        </w:rPr>
        <w:t>2026-2032年中国有机膦酸行业发展研究分析与市场前景预测报告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YouJiLinSuanShiChangQianJing.html" TargetMode="External" Id="R48b661829e904f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YouJiLinSuanShiChangQianJing.html" TargetMode="External" Id="Raad83297d21f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2026-07-02T05:39:11Z</dcterms:created>
  <dcterms:modified xsi:type="dcterms:W3CDTF">2026-07-02T06:39:11Z</dcterms:modified>
  <dc:subject>2026-2032年中国有机膦酸行业发展研究分析与市场前景预测报告</dc:subject>
  <dc:title>2026-2032年中国有机膦酸行业发展研究分析与市场前景预测报告</dc:title>
  <cp:keywords>2026-2032年中国有机膦酸行业发展研究分析与市场前景预测报告</cp:keywords>
  <dc:description>2026-2032年中国有机膦酸行业发展研究分析与市场前景预测报告</dc:description>
</cp:coreProperties>
</file>