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8a90b5447f4015" w:history="1">
              <w:r>
                <w:rPr>
                  <w:rStyle w:val="Hyperlink"/>
                </w:rPr>
                <w:t>2026-2032年中国有机锡催化剂行业研究与前景趋势报告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8a90b5447f4015" w:history="1">
              <w:r>
                <w:rPr>
                  <w:rStyle w:val="Hyperlink"/>
                </w:rPr>
                <w:t>2026-2032年中国有机锡催化剂行业研究与前景趋势报告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8a90b5447f4015" w:history="1">
                <w:r>
                  <w:rPr>
                    <w:rStyle w:val="Hyperlink"/>
                  </w:rPr>
                  <w:t>https://www.20087.com/6/10/YouJiXiCuiHuaJiShiChangQianJingYuCe.html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锡催化剂是一类锡与碳直接结合的金属有机化合物，主要用于聚氨酯泡沫、涂料、弹性体、胶黏剂、树脂及医疗制品的生产。典型品种包括二月桂酸二丁基锡、辛酸亚锡等，具有催化活性高、反应选择性好、适用体系广等特点。有机锡催化剂在聚氨酯工业中长期扮演重要角色，可促进异氰酸酯与多元醇反应，提升固化效率并改善材料性能。当前有机锡催化剂行业面临环保法规趋严带来的转型压力，部分有机锡化合物因生物累积性及毒性问题受到限制。耐水解型、低挥发性及延迟催化型有机锡产品在汽车涂料、建筑防水、弹性体及密封胶等领域仍具应用价值，但行业整体向低毒、低挥发、高稳定性方向调整。下游客户对催化效率、操作窗口期、耐老化性能及合规性的综合要求不断提高。</w:t>
      </w:r>
      <w:r>
        <w:rPr>
          <w:rFonts w:hint="eastAsia"/>
        </w:rPr>
        <w:br/>
      </w:r>
      <w:r>
        <w:rPr>
          <w:rFonts w:hint="eastAsia"/>
        </w:rPr>
        <w:t>　　未来，有机锡催化剂将呈现分化发展态势。市场调研网认为，一方面，高稳定性、耐水解、低挥发及延迟催化型有机锡产品仍将在汽车、建筑、弹性体及特种涂料等领域保持应用，尤其在需要精确控制反应速率与耐久性的场景中具备优势。另一方面，受环保法规、客户绿色供应链要求及替代品技术进步影响，有机铋、锌系、无金属催化剂及新型环保胺类催化剂将加速替代传统有机锡产品。行业竞争重点将从单一催化活性转向环保合规、反应可控性、耐水解稳定性及下游配方适配能力。具备原料保障、纯化工艺、应用技术服务及合规管理能力的企业，将在细分市场中维持竞争力；同时，定制化催化剂与绿色催化体系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8a90b5447f4015" w:history="1">
        <w:r>
          <w:rPr>
            <w:rStyle w:val="Hyperlink"/>
          </w:rPr>
          <w:t>2026-2032年中国有机锡催化剂行业研究与前景趋势报告</w:t>
        </w:r>
      </w:hyperlink>
      <w:r>
        <w:rPr>
          <w:rFonts w:hint="eastAsia"/>
        </w:rPr>
        <w:t>》，2025年有机锡催化剂行业市场规模达 亿元，预计2032年市场规模将达 亿元，期间年均复合增长率（CAGR）达 %。报告从市场规模、需求变化及价格动态等维度，系统解析了有机锡催化剂行业的现状与发展趋势。报告深入分析了有机锡催化剂产业链各环节，科学预测了市场前景与技术发展方向，同时聚焦有机锡催化剂细分市场特点及重点企业的经营表现，揭示了有机锡催化剂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有机锡催化剂市场概述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按照不同产品类型，有机锡催化剂主要可以分为如下几个类别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中国不同产品类型有机锡催化剂增长趋势2021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甲基有机锡催化剂</w:t>
      </w:r>
      <w:r>
        <w:rPr>
          <w:rFonts w:hint="eastAsia"/>
        </w:rPr>
        <w:br/>
      </w:r>
      <w:r>
        <w:rPr>
          <w:rFonts w:hint="eastAsia"/>
        </w:rPr>
        <w:t>　　　　1.2.3 丁基有机锡催化剂</w:t>
      </w:r>
      <w:r>
        <w:rPr>
          <w:rFonts w:hint="eastAsia"/>
        </w:rPr>
        <w:br/>
      </w:r>
      <w:r>
        <w:rPr>
          <w:rFonts w:hint="eastAsia"/>
        </w:rPr>
        <w:t>　　　　1.2.4 辛基有机锡催化剂</w:t>
      </w:r>
      <w:r>
        <w:rPr>
          <w:rFonts w:hint="eastAsia"/>
        </w:rPr>
        <w:br/>
      </w:r>
      <w:r>
        <w:rPr>
          <w:rFonts w:hint="eastAsia"/>
        </w:rPr>
        <w:t>　　1.3 从不同应用，有机锡催化剂主要包括如下几个方面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中国不同应用有机锡催化剂增长趋势2021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管道和管材</w:t>
      </w:r>
      <w:r>
        <w:rPr>
          <w:rFonts w:hint="eastAsia"/>
        </w:rPr>
        <w:br/>
      </w:r>
      <w:r>
        <w:rPr>
          <w:rFonts w:hint="eastAsia"/>
        </w:rPr>
        <w:t>　　　　1.3.3 电线电缆</w:t>
      </w:r>
      <w:r>
        <w:rPr>
          <w:rFonts w:hint="eastAsia"/>
        </w:rPr>
        <w:br/>
      </w:r>
      <w:r>
        <w:rPr>
          <w:rFonts w:hint="eastAsia"/>
        </w:rPr>
        <w:t>　　　　1.3.4 型材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中国有机锡催化剂发展现状及未来趋势（2021-2032）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中国市场有机锡催化剂收入及增长率（2021-2032）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中国市场有机锡催化剂销量及增长率（2021-2032）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中国市场主要有机锡催化剂厂商分析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中国市场主要厂商有机锡催化剂销量及市场占有率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中国市场主要厂商有机锡催化剂销量（2021-2026）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中国市场主要厂商有机锡催化剂销量市场份额（2021-2026）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中国市场主要厂商有机锡催化剂收入及市场占有率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中国市场主要厂商有机锡催化剂收入（2021-2026）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中国市场主要厂商有机锡催化剂收入市场份额（2021-2026）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2025年中国市场主要厂商有机锡催化剂收入排名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中国市场主要厂商有机锡催化剂价格（2021-2026）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中国市场主要厂商有机锡催化剂总部及产地分布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中国市场主要厂商成立时间及有机锡催化剂商业化日期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中国市场主要厂商有机锡催化剂产品类型及应用</w:t>
      </w:r>
      <w:r>
        <w:rPr>
          <w:rFonts w:hint="eastAsia"/>
        </w:rPr>
        <w:br/>
      </w:r>
      <w:r>
        <w:rPr>
          <w:rFonts w:hint="eastAsia"/>
        </w:rPr>
        <w:t>　　2.7 有机锡催化剂行业集中度、竞争程度分析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有机锡催化剂行业集中度分析：2025年中国Top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中国市场有机锡催化剂第一梯队、第二梯队和第三梯队厂商（品牌）及2025年市场份额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重点企业（1）基本信息、有机锡催化剂生产基地、总部、竞争对手及市场地位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有机锡催化剂产品规格、参数及市场应用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重点企业（1）在中国市场有机锡催化剂销量、收入、价格及毛利率（2021-2026）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重点企业（2）基本信息、有机锡催化剂生产基地、总部、竞争对手及市场地位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有机锡催化剂产品规格、参数及市场应用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重点企业（2）在中国市场有机锡催化剂销量、收入、价格及毛利率（2021-2026）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重点企业（3）基本信息、有机锡催化剂生产基地、总部、竞争对手及市场地位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有机锡催化剂产品规格、参数及市场应用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重点企业（3）在中国市场有机锡催化剂销量、收入、价格及毛利率（2021-2026）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重点企业（4）基本信息、有机锡催化剂生产基地、总部、竞争对手及市场地位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有机锡催化剂产品规格、参数及市场应用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重点企业（4）在中国市场有机锡催化剂销量、收入、价格及毛利率（2021-2026）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不同产品类型有机锡催化剂分析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中国市场不同产品类型有机锡催化剂销量（2021-2032）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中国市场不同产品类型有机锡催化剂销量及市场份额（2021-2026）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中国市场不同产品类型有机锡催化剂销量预测（2027-2032）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中国市场不同产品类型有机锡催化剂规模（2021-2032）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中国市场不同产品类型有机锡催化剂规模及市场份额（2021-2026）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中国市场不同产品类型有机锡催化剂规模预测（2027-2032）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中国市场不同产品类型有机锡催化剂价格走势（2021-2032）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不同应用有机锡催化剂分析</w:t>
      </w:r>
      <w:r>
        <w:rPr>
          <w:rFonts w:hint="eastAsia"/>
        </w:rPr>
        <w:br/>
      </w:r>
      <w:r>
        <w:rPr>
          <w:rFonts w:hint="eastAsia"/>
        </w:rPr>
        <w:t>　　5.1 中国市场不同应用有机锡催化剂销量（2021-2032）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中国市场不同应用有机锡催化剂销量及市场份额（2021-2026）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中国市场不同应用有机锡催化剂销量预测（2027-2032）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中国市场不同应用有机锡催化剂规模（2021-2032）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中国市场不同应用有机锡催化剂规模及市场份额（2021-2026）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中国市场不同应用有机锡催化剂规模预测（2027-2032）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中国市场不同应用有机锡催化剂价格走势（2021-2032）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有机锡催化剂行业发展分析---发展趋势</w:t>
      </w:r>
      <w:r>
        <w:rPr>
          <w:rFonts w:hint="eastAsia"/>
        </w:rPr>
        <w:br/>
      </w:r>
      <w:r>
        <w:rPr>
          <w:rFonts w:hint="eastAsia"/>
        </w:rPr>
        <w:t>　　6.2 有机锡催化剂行业发展分析---厂商壁垒</w:t>
      </w:r>
      <w:r>
        <w:rPr>
          <w:rFonts w:hint="eastAsia"/>
        </w:rPr>
        <w:br/>
      </w:r>
      <w:r>
        <w:rPr>
          <w:rFonts w:hint="eastAsia"/>
        </w:rPr>
        <w:t>　　6.3 有机锡催化剂行业发展分析---驱动因素</w:t>
      </w:r>
      <w:r>
        <w:rPr>
          <w:rFonts w:hint="eastAsia"/>
        </w:rPr>
        <w:br/>
      </w:r>
      <w:r>
        <w:rPr>
          <w:rFonts w:hint="eastAsia"/>
        </w:rPr>
        <w:t>　　6.4 有机锡催化剂行业发展分析---制约因素</w:t>
      </w:r>
      <w:r>
        <w:rPr>
          <w:rFonts w:hint="eastAsia"/>
        </w:rPr>
        <w:br/>
      </w:r>
      <w:r>
        <w:rPr>
          <w:rFonts w:hint="eastAsia"/>
        </w:rPr>
        <w:t>　　6.5 有机锡催化剂中国企业SWOT分析</w:t>
      </w:r>
      <w:r>
        <w:rPr>
          <w:rFonts w:hint="eastAsia"/>
        </w:rPr>
        <w:br/>
      </w:r>
      <w:r>
        <w:rPr>
          <w:rFonts w:hint="eastAsia"/>
        </w:rPr>
        <w:t>　　6.6 有机锡催化剂行业发展分析---行业政策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有机锡催化剂行业产业链简介</w:t>
      </w:r>
      <w:r>
        <w:rPr>
          <w:rFonts w:hint="eastAsia"/>
        </w:rPr>
        <w:br/>
      </w:r>
      <w:r>
        <w:rPr>
          <w:rFonts w:hint="eastAsia"/>
        </w:rPr>
        <w:t>　　7.2 有机锡催化剂产业链分析-上游</w:t>
      </w:r>
      <w:r>
        <w:rPr>
          <w:rFonts w:hint="eastAsia"/>
        </w:rPr>
        <w:br/>
      </w:r>
      <w:r>
        <w:rPr>
          <w:rFonts w:hint="eastAsia"/>
        </w:rPr>
        <w:t>　　7.3 有机锡催化剂产业链分析-中游</w:t>
      </w:r>
      <w:r>
        <w:rPr>
          <w:rFonts w:hint="eastAsia"/>
        </w:rPr>
        <w:br/>
      </w:r>
      <w:r>
        <w:rPr>
          <w:rFonts w:hint="eastAsia"/>
        </w:rPr>
        <w:t>　　7.4 有机锡催化剂产业链分析-下游</w:t>
      </w:r>
      <w:r>
        <w:rPr>
          <w:rFonts w:hint="eastAsia"/>
        </w:rPr>
        <w:br/>
      </w:r>
      <w:r>
        <w:rPr>
          <w:rFonts w:hint="eastAsia"/>
        </w:rPr>
        <w:t>　　7.5 有机锡催化剂行业采购模式</w:t>
      </w:r>
      <w:r>
        <w:rPr>
          <w:rFonts w:hint="eastAsia"/>
        </w:rPr>
        <w:br/>
      </w:r>
      <w:r>
        <w:rPr>
          <w:rFonts w:hint="eastAsia"/>
        </w:rPr>
        <w:t>　　7.6 有机锡催化剂行业生产模式</w:t>
      </w:r>
      <w:r>
        <w:rPr>
          <w:rFonts w:hint="eastAsia"/>
        </w:rPr>
        <w:br/>
      </w:r>
      <w:r>
        <w:rPr>
          <w:rFonts w:hint="eastAsia"/>
        </w:rPr>
        <w:t>　　7.7 有机锡催化剂行业销售模式及销售渠道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中国本土有机锡催化剂产能、产量分析</w:t>
      </w:r>
      <w:r>
        <w:rPr>
          <w:rFonts w:hint="eastAsia"/>
        </w:rPr>
        <w:br/>
      </w:r>
      <w:r>
        <w:rPr>
          <w:rFonts w:hint="eastAsia"/>
        </w:rPr>
        <w:t>　　8.1 中国有机锡催化剂供需现状及预测（2021-2032）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中国有机锡催化剂产能、产量、产能利用率及发展趋势（2021-2032）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中国有机锡催化剂产量、市场需求量及发展趋势（2021-2032）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中国有机锡催化剂进出口分析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中国市场有机锡催化剂主要进口来源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中国市场有机锡催化剂主要出口目的地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不同产品类型有机锡催化剂市场规模2021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不同应用有机锡催化剂市场规模2021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中国市场主要厂商有机锡催化剂销量（2021-2026）&amp;（吨）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中国市场主要厂商有机锡催化剂销量市场份额（2021-2026）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中国市场主要厂商有机锡催化剂收入（2021-2026）&amp;（万元）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中国市场主要厂商有机锡催化剂收入份额（2021-2026）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2025年中国主要生产商有机锡催化剂收入排名（万元）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中国市场主要厂商有机锡催化剂价格（2021-2026）&amp;（元/吨）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中国市场主要厂商有机锡催化剂总部及产地分布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中国市场主要厂商成立时间及有机锡催化剂商业化日期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中国市场主要厂商有机锡催化剂产品类型及应用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2025年中国市场有机锡催化剂主要厂商市场地位（第一梯队、第二梯队和第三梯队）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有机锡催化剂市场投资、并购等现状分析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有机锡催化剂生产基地、总部、竞争对手及市场地位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有机锡催化剂产品规格、参数及市场应用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有机锡催化剂销量（吨）、收入（万元）、价格（元/吨）及毛利率（2021-2026）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有机锡催化剂生产基地、总部、竞争对手及市场地位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有机锡催化剂产品规格、参数及市场应用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有机锡催化剂销量（吨）、收入（万元）、价格（元/吨）及毛利率（2021-2026）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有机锡催化剂生产基地、总部、竞争对手及市场地位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有机锡催化剂产品规格、参数及市场应用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有机锡催化剂销量（吨）、收入（万元）、价格（元/吨）及毛利率（2021-2026）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有机锡催化剂生产基地、总部、竞争对手及市场地位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有机锡催化剂产品规格、参数及市场应用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有机锡催化剂销量（吨）、收入（万元）、价格（元/吨）及毛利率（2021-2026）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中国市场不同产品类型有机锡催化剂销量（2021-2026）&amp;（吨）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中国市场不同产品类型有机锡催化剂销量市场份额（2021-2026）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中国市场不同产品类型有机锡催化剂销量预测（2027-2032）&amp;（吨）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37： 中国市场不同产品类型有机锡催化剂销量市场份额预测（2027-2032）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中国市场不同产品类型有机锡催化剂规模（2021-2026）&amp;（万元）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中国市场不同产品类型有机锡催化剂规模市场份额（2021-2026）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中国市场不同产品类型有机锡催化剂规模预测（2027-2032）&amp;（万元）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中国市场不同产品类型有机锡催化剂规模市场份额预测（2027-2032）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中国市场不同应用有机锡催化剂销量（2021-2026）&amp;（吨）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43： 中国市场不同应用有机锡催化剂销量市场份额（2021-2026）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中国市场不同应用有机锡催化剂销量预测（2027-2032）&amp;（吨）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45： 中国市场不同应用有机锡催化剂销量市场份额预测（2027-2032）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中国市场不同应用有机锡催化剂规模（2021-2026）&amp;（万元）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中国市场不同应用有机锡催化剂规模市场份额（2021-2026）</w:t>
      </w:r>
      <w:r>
        <w:rPr>
          <w:rFonts w:hint="eastAsia"/>
        </w:rPr>
        <w:br/>
      </w:r>
      <w:r>
        <w:rPr>
          <w:rFonts w:hint="eastAsia"/>
        </w:rPr>
        <w:t>　　表 48： 中国市场不同应用有机锡催化剂规模预测（2027-2032）&amp;（万元）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中国市场不同应用有机锡催化剂规模市场份额预测（2027-2032）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有机锡催化剂行业发展分析---发展趋势</w:t>
      </w:r>
      <w:r>
        <w:rPr>
          <w:rFonts w:hint="eastAsia"/>
        </w:rPr>
        <w:br/>
      </w:r>
      <w:r>
        <w:rPr>
          <w:rFonts w:hint="eastAsia"/>
        </w:rPr>
        <w:t>　　表 51： 有机锡催化剂行业发展分析---厂商壁垒</w:t>
      </w:r>
      <w:r>
        <w:rPr>
          <w:rFonts w:hint="eastAsia"/>
        </w:rPr>
        <w:br/>
      </w:r>
      <w:r>
        <w:rPr>
          <w:rFonts w:hint="eastAsia"/>
        </w:rPr>
        <w:t>　　表 52： 有机锡催化剂行业发展分析---驱动因素</w:t>
      </w:r>
      <w:r>
        <w:rPr>
          <w:rFonts w:hint="eastAsia"/>
        </w:rPr>
        <w:br/>
      </w:r>
      <w:r>
        <w:rPr>
          <w:rFonts w:hint="eastAsia"/>
        </w:rPr>
        <w:t>　　表 53： 有机锡催化剂行业发展分析---制约因素</w:t>
      </w:r>
      <w:r>
        <w:rPr>
          <w:rFonts w:hint="eastAsia"/>
        </w:rPr>
        <w:br/>
      </w:r>
      <w:r>
        <w:rPr>
          <w:rFonts w:hint="eastAsia"/>
        </w:rPr>
        <w:t>　　表 54： 有机锡催化剂行业相关重点政策一览</w:t>
      </w:r>
      <w:r>
        <w:rPr>
          <w:rFonts w:hint="eastAsia"/>
        </w:rPr>
        <w:br/>
      </w:r>
      <w:r>
        <w:rPr>
          <w:rFonts w:hint="eastAsia"/>
        </w:rPr>
        <w:t>　　表 55： 有机锡催化剂行业供应链分析</w:t>
      </w:r>
      <w:r>
        <w:rPr>
          <w:rFonts w:hint="eastAsia"/>
        </w:rPr>
        <w:br/>
      </w:r>
      <w:r>
        <w:rPr>
          <w:rFonts w:hint="eastAsia"/>
        </w:rPr>
        <w:t>　　表 56： 有机锡催化剂上游原料供应商</w:t>
      </w:r>
      <w:r>
        <w:rPr>
          <w:rFonts w:hint="eastAsia"/>
        </w:rPr>
        <w:br/>
      </w:r>
      <w:r>
        <w:rPr>
          <w:rFonts w:hint="eastAsia"/>
        </w:rPr>
        <w:t>　　表 57： 有机锡催化剂行业主要下游客户</w:t>
      </w:r>
      <w:r>
        <w:rPr>
          <w:rFonts w:hint="eastAsia"/>
        </w:rPr>
        <w:br/>
      </w:r>
      <w:r>
        <w:rPr>
          <w:rFonts w:hint="eastAsia"/>
        </w:rPr>
        <w:t>　　表 58： 有机锡催化剂典型经销商</w:t>
      </w:r>
      <w:r>
        <w:rPr>
          <w:rFonts w:hint="eastAsia"/>
        </w:rPr>
        <w:br/>
      </w:r>
      <w:r>
        <w:rPr>
          <w:rFonts w:hint="eastAsia"/>
        </w:rPr>
        <w:t>　　表 59： 中国有机锡催化剂产量、销量、进口量及出口量（2021-2026）&amp;（吨）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中国有机锡催化剂产量、销量、进口量及出口量预测（2027-2032）&amp;（吨）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61： 中国市场有机锡催化剂主要进口来源</w:t>
      </w:r>
      <w:r>
        <w:rPr>
          <w:rFonts w:hint="eastAsia"/>
        </w:rPr>
        <w:br/>
      </w:r>
      <w:r>
        <w:rPr>
          <w:rFonts w:hint="eastAsia"/>
        </w:rPr>
        <w:t>　　表 62： 中国市场有机锡催化剂主要出口目的地</w:t>
      </w:r>
      <w:r>
        <w:rPr>
          <w:rFonts w:hint="eastAsia"/>
        </w:rPr>
        <w:br/>
      </w:r>
      <w:r>
        <w:rPr>
          <w:rFonts w:hint="eastAsia"/>
        </w:rPr>
        <w:t>　　表 63： 研究范围</w:t>
      </w:r>
      <w:r>
        <w:rPr>
          <w:rFonts w:hint="eastAsia"/>
        </w:rPr>
        <w:br/>
      </w:r>
      <w:r>
        <w:rPr>
          <w:rFonts w:hint="eastAsia"/>
        </w:rPr>
        <w:t>　　表 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有机锡催化剂产品图片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中国不同产品类型有机锡催化剂市场规模市场份额2025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甲基有机锡催化剂产品图片</w:t>
      </w:r>
      <w:r>
        <w:rPr>
          <w:rFonts w:hint="eastAsia"/>
        </w:rPr>
        <w:br/>
      </w:r>
      <w:r>
        <w:rPr>
          <w:rFonts w:hint="eastAsia"/>
        </w:rPr>
        <w:t>　　图 4： 丁基有机锡催化剂产品图片</w:t>
      </w:r>
      <w:r>
        <w:rPr>
          <w:rFonts w:hint="eastAsia"/>
        </w:rPr>
        <w:br/>
      </w:r>
      <w:r>
        <w:rPr>
          <w:rFonts w:hint="eastAsia"/>
        </w:rPr>
        <w:t>　　图 5： 辛基有机锡催化剂产品图片</w:t>
      </w:r>
      <w:r>
        <w:rPr>
          <w:rFonts w:hint="eastAsia"/>
        </w:rPr>
        <w:br/>
      </w:r>
      <w:r>
        <w:rPr>
          <w:rFonts w:hint="eastAsia"/>
        </w:rPr>
        <w:t>　　图 6： 中国不同应用有机锡催化剂市场份额2025 &amp; 2032</w:t>
      </w:r>
      <w:r>
        <w:rPr>
          <w:rFonts w:hint="eastAsia"/>
        </w:rPr>
        <w:br/>
      </w:r>
      <w:r>
        <w:rPr>
          <w:rFonts w:hint="eastAsia"/>
        </w:rPr>
        <w:t>　　图 7： 管道和管材</w:t>
      </w:r>
      <w:r>
        <w:rPr>
          <w:rFonts w:hint="eastAsia"/>
        </w:rPr>
        <w:br/>
      </w:r>
      <w:r>
        <w:rPr>
          <w:rFonts w:hint="eastAsia"/>
        </w:rPr>
        <w:t>　　图 8： 电线电缆</w:t>
      </w:r>
      <w:r>
        <w:rPr>
          <w:rFonts w:hint="eastAsia"/>
        </w:rPr>
        <w:br/>
      </w:r>
      <w:r>
        <w:rPr>
          <w:rFonts w:hint="eastAsia"/>
        </w:rPr>
        <w:t>　　图 9： 型材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中国市场有机锡催化剂市场规模，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中国市场有机锡催化剂收入及增长率（2021-2032）&amp;（万元）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中国市场有机锡催化剂销量及增长率（2021-2032）&amp;（吨）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2025年中国市场主要厂商有机锡催化剂销量市场份额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2025年中国市场主要厂商有机锡催化剂收入市场份额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2025年中国市场前五大厂商有机锡催化剂市场份额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2025年中国市场有机锡催化剂第一梯队、第二梯队和第三梯队厂商（品牌）及市场份额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中国市场不同产品类型有机锡催化剂价格走势（2021-2032）&amp;（元/吨）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中国市场不同应用有机锡催化剂价格走势（2021-2032）&amp;（元/吨）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有机锡催化剂中国企业SWOT分析</w:t>
      </w:r>
      <w:r>
        <w:rPr>
          <w:rFonts w:hint="eastAsia"/>
        </w:rPr>
        <w:br/>
      </w:r>
      <w:r>
        <w:rPr>
          <w:rFonts w:hint="eastAsia"/>
        </w:rPr>
        <w:t>　　图 21： 有机锡催化剂产业链</w:t>
      </w:r>
      <w:r>
        <w:rPr>
          <w:rFonts w:hint="eastAsia"/>
        </w:rPr>
        <w:br/>
      </w:r>
      <w:r>
        <w:rPr>
          <w:rFonts w:hint="eastAsia"/>
        </w:rPr>
        <w:t>　　图 22： 有机锡催化剂行业采购模式分析</w:t>
      </w:r>
      <w:r>
        <w:rPr>
          <w:rFonts w:hint="eastAsia"/>
        </w:rPr>
        <w:br/>
      </w:r>
      <w:r>
        <w:rPr>
          <w:rFonts w:hint="eastAsia"/>
        </w:rPr>
        <w:t>　　图 23： 有机锡催化剂行业生产模式分析</w:t>
      </w:r>
      <w:r>
        <w:rPr>
          <w:rFonts w:hint="eastAsia"/>
        </w:rPr>
        <w:br/>
      </w:r>
      <w:r>
        <w:rPr>
          <w:rFonts w:hint="eastAsia"/>
        </w:rPr>
        <w:t>　　图 24： 有机锡催化剂行业销售模式分析</w:t>
      </w:r>
      <w:r>
        <w:rPr>
          <w:rFonts w:hint="eastAsia"/>
        </w:rPr>
        <w:br/>
      </w:r>
      <w:r>
        <w:rPr>
          <w:rFonts w:hint="eastAsia"/>
        </w:rPr>
        <w:t>　　图 25： 中国有机锡催化剂产能、产量、产能利用率及发展趋势（2021-2032）&amp;（吨）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中国有机锡催化剂产量、市场需求量及发展趋势（2021-2032）&amp;（吨）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8a90b5447f4015" w:history="1">
        <w:r>
          <w:rPr>
            <w:rStyle w:val="Hyperlink"/>
          </w:rPr>
          <w:t>2026-2032年中国有机锡催化剂行业研究与前景趋势报告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8a90b5447f4015" w:history="1">
        <w:r>
          <w:rPr>
            <w:rStyle w:val="Hyperlink"/>
          </w:rPr>
          <w:t>https://www.20087.com/6/10/YouJiXiCuiHuaJiShiChangQianJingYuCe.html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热点：有机锡是什么东西、有机锡催化剂t12、常见的催化剂20种、有机锡催化剂t12被禁用了吗、聚甲基丙烯酸酯、有机锡催化剂是否危险品、氧化亚锡、有机锡催化剂替代品、精锡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cc2b5182004f12" w:history="1">
      <w:r>
        <w:rPr>
          <w:rStyle w:val="Hyperlink"/>
        </w:rPr>
        <w:t>2026-2032年中国有机锡催化剂行业研究与前景趋势报告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YouJiXiCuiHuaJiShiChangQianJingYuCe.html" TargetMode="External" Id="R968a90b5447f40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YouJiXiCuiHuaJiShiChangQianJingYuCe.html" TargetMode="External" Id="R3bcc2b5182004f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2026-09-23T00:23:25Z</dcterms:created>
  <dcterms:modified xsi:type="dcterms:W3CDTF">2026-09-23T01:23:25Z</dcterms:modified>
  <dc:subject>2026-2032年中国有机锡催化剂行业研究与前景趋势报告</dc:subject>
  <dc:title>2026-2032年中国有机锡催化剂行业研究与前景趋势报告</dc:title>
  <cp:keywords>2026-2032年中国有机锡催化剂行业研究与前景趋势报告</cp:keywords>
  <dc:description>2026-2032年中国有机锡催化剂行业研究与前景趋势报告</dc:description>
</cp:coreProperties>
</file>