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1e6176beb4e62" w:history="1">
              <w:r>
                <w:rPr>
                  <w:rStyle w:val="Hyperlink"/>
                </w:rPr>
                <w:t>2025-2031年全球与中国木纤维石膏板市场调查研究及发展前景分析报告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1e6176beb4e62" w:history="1">
              <w:r>
                <w:rPr>
                  <w:rStyle w:val="Hyperlink"/>
                </w:rPr>
                <w:t>2025-2031年全球与中国木纤维石膏板市场调查研究及发展前景分析报告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1e6176beb4e62" w:history="1">
                <w:r>
                  <w:rPr>
                    <w:rStyle w:val="Hyperlink"/>
                  </w:rPr>
                  <w:t>https://www.20087.com/6/80/MuXianWeiShiGaoBanHangYeQianJingFenXi.html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纤维石膏板是一种环保型建筑板材，由石膏和木纤维混合压制而成，具有良好的隔音、保温和防火性能。近年来，随着绿色建筑理念的普及，木纤维石膏板因其可再生材料的使用和低环境影响，成为建筑材料市场的宠儿。同时，生产工艺的改进，如干燥技术和表面处理，提高了板材的强度和美观度。</w:t>
      </w:r>
      <w:r>
        <w:rPr>
          <w:rFonts w:hint="eastAsia"/>
        </w:rPr>
        <w:br/>
      </w:r>
      <w:r>
        <w:rPr>
          <w:rFonts w:hint="eastAsia"/>
        </w:rPr>
        <w:t>　　未来，木纤维石膏板将更加注重功能性和美学设计。通过添加抗菌、防潮等功能性添加剂，增强板材的耐用性和适用范围。同时，结合现代设计理念，开发具有纹理、色彩和图案的木纤维石膏板，满足消费者对个性化和美观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1e6176beb4e62" w:history="1">
        <w:r>
          <w:rPr>
            <w:rStyle w:val="Hyperlink"/>
          </w:rPr>
          <w:t>2025-2031年全球与中国木纤维石膏板市场调查研究及发展前景分析报告</w:t>
        </w:r>
      </w:hyperlink>
      <w:r>
        <w:rPr>
          <w:rFonts w:hint="eastAsia"/>
        </w:rPr>
        <w:t>》从产业链视角出发，系统分析了木纤维石膏板行业的市场现状与需求动态，详细解读了木纤维石膏板市场规模、价格波动及上下游影响因素。报告深入剖析了木纤维石膏板细分领域的发展特点，基于权威数据对市场前景及未来趋势进行了科学预测，同时揭示了木纤维石膏板重点企业的竞争格局与市场集中度变化。报告客观翔实地指出了木纤维石膏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中国木纤维石膏板概述</w:t>
      </w:r>
      <w:r>
        <w:rPr>
          <w:rFonts w:hint="eastAsia"/>
        </w:rPr>
        <w:br/>
      </w:r>
      <w:r>
        <w:rPr>
          <w:rFonts w:hint="eastAsia"/>
        </w:rPr>
        <w:t>　　第一节 木纤维石膏板行业定义</w:t>
      </w:r>
      <w:r>
        <w:rPr>
          <w:rFonts w:hint="eastAsia"/>
        </w:rPr>
        <w:br/>
      </w:r>
      <w:r>
        <w:rPr>
          <w:rFonts w:hint="eastAsia"/>
        </w:rPr>
        <w:t>　　第二节 木纤维石膏板行业发展特性</w:t>
      </w:r>
      <w:r>
        <w:rPr>
          <w:rFonts w:hint="eastAsia"/>
        </w:rPr>
        <w:br/>
      </w:r>
      <w:r>
        <w:rPr>
          <w:rFonts w:hint="eastAsia"/>
        </w:rPr>
        <w:t>　　第三节 木纤维石膏板产业链分析</w:t>
      </w:r>
      <w:r>
        <w:rPr>
          <w:rFonts w:hint="eastAsia"/>
        </w:rPr>
        <w:br/>
      </w:r>
      <w:r>
        <w:rPr>
          <w:rFonts w:hint="eastAsia"/>
        </w:rPr>
        <w:t>　　第四节 木纤维石膏板行业生命周期分析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2024-2025年国外木纤维石膏板市场发展概况</w:t>
      </w:r>
      <w:r>
        <w:rPr>
          <w:rFonts w:hint="eastAsia"/>
        </w:rPr>
        <w:br/>
      </w:r>
      <w:r>
        <w:rPr>
          <w:rFonts w:hint="eastAsia"/>
        </w:rPr>
        <w:t>　　第一节 全球木纤维石膏板市场发展分析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北美地区主要国家木纤维石膏板市场概况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欧盟地区主要国家木纤维石膏板市场概况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亚洲地区主要国家木纤维石膏板市场概况</w:t>
      </w:r>
      <w:r>
        <w:rPr>
          <w:rFonts w:hint="eastAsia"/>
        </w:rPr>
        <w:br/>
      </w:r>
      <w:r>
        <w:rPr>
          <w:rFonts w:hint="eastAsia"/>
        </w:rPr>
        <w:t>　　第五节 全球木纤维石膏板市场发展预测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2024-2025年中国木纤维石膏板发展环境分析</w:t>
      </w:r>
      <w:r>
        <w:rPr>
          <w:rFonts w:hint="eastAsia"/>
        </w:rPr>
        <w:br/>
      </w:r>
      <w:r>
        <w:rPr>
          <w:rFonts w:hint="eastAsia"/>
        </w:rPr>
        <w:t>　　第一节 木纤维石膏板行业经济环境分析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木纤维石膏板行业相关政策、标准</w:t>
      </w:r>
      <w:r>
        <w:rPr>
          <w:rFonts w:hint="eastAsia"/>
        </w:rPr>
        <w:br/>
      </w:r>
      <w:r>
        <w:rPr>
          <w:rFonts w:hint="eastAsia"/>
        </w:rPr>
        <w:t>　　第三节 木纤维石膏板行业相关发展规划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2024-2025年木纤维石膏板行业技术发展现状及趋势分析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木纤维石膏板行业技术发展现状分析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国内外木纤维石膏板行业技术差异与原因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木纤维石膏板行业技术发展方向、趋势预测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提升木纤维石膏板行业技术能力策略建议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2024-2025年木纤维石膏板市场特性分析</w:t>
      </w:r>
      <w:r>
        <w:rPr>
          <w:rFonts w:hint="eastAsia"/>
        </w:rPr>
        <w:br/>
      </w:r>
      <w:r>
        <w:rPr>
          <w:rFonts w:hint="eastAsia"/>
        </w:rPr>
        <w:t>　　第一节 木纤维石膏板行业集中度分析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2024-2025年木纤维石膏板行业SWOT分析</w:t>
      </w:r>
      <w:r>
        <w:rPr>
          <w:rFonts w:hint="eastAsia"/>
        </w:rPr>
        <w:br/>
      </w:r>
      <w:r>
        <w:rPr>
          <w:rFonts w:hint="eastAsia"/>
        </w:rPr>
        <w:t>　　　　一、木纤维石膏板行业优势</w:t>
      </w:r>
      <w:r>
        <w:rPr>
          <w:rFonts w:hint="eastAsia"/>
        </w:rPr>
        <w:br/>
      </w:r>
      <w:r>
        <w:rPr>
          <w:rFonts w:hint="eastAsia"/>
        </w:rPr>
        <w:t>　　　　二、木纤维石膏板行业劣势</w:t>
      </w:r>
      <w:r>
        <w:rPr>
          <w:rFonts w:hint="eastAsia"/>
        </w:rPr>
        <w:br/>
      </w:r>
      <w:r>
        <w:rPr>
          <w:rFonts w:hint="eastAsia"/>
        </w:rPr>
        <w:t>　　　　三、木纤维石膏板行业机会</w:t>
      </w:r>
      <w:r>
        <w:rPr>
          <w:rFonts w:hint="eastAsia"/>
        </w:rPr>
        <w:br/>
      </w:r>
      <w:r>
        <w:rPr>
          <w:rFonts w:hint="eastAsia"/>
        </w:rPr>
        <w:t>　　　　四、木纤维石膏板行业风险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中国木纤维石膏板发展现状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2024-2025年中国木纤维石膏板市场现状分析</w:t>
      </w:r>
      <w:r>
        <w:rPr>
          <w:rFonts w:hint="eastAsia"/>
        </w:rPr>
        <w:br/>
      </w:r>
      <w:r>
        <w:rPr>
          <w:rFonts w:hint="eastAsia"/>
        </w:rPr>
        <w:t>　　第二节 中国木纤维石膏板行业产量情况分析及预测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一、木纤维石膏板总体产能规模</w:t>
      </w:r>
      <w:r>
        <w:rPr>
          <w:rFonts w:hint="eastAsia"/>
        </w:rPr>
        <w:br/>
      </w:r>
      <w:r>
        <w:rPr>
          <w:rFonts w:hint="eastAsia"/>
        </w:rPr>
        <w:t>　　　　二、木纤维石膏板生产区域分布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三、2019-2024年中国木纤维石膏板产量统计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三、2025-2031年中国木纤维石膏板产量预测</w:t>
      </w:r>
      <w:r>
        <w:rPr>
          <w:rFonts w:hint="eastAsia"/>
        </w:rPr>
        <w:br/>
      </w:r>
      <w:r>
        <w:rPr>
          <w:rFonts w:hint="eastAsia"/>
        </w:rPr>
        <w:t>　　第三节 中国木纤维石膏板市场需求分析及预测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一、中国木纤维石膏板市场需求特点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二、2019-2024年中国木纤维石膏板市场需求量统计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三、2025-2031年中国木纤维石膏板市场需求量预测</w:t>
      </w:r>
      <w:r>
        <w:rPr>
          <w:rFonts w:hint="eastAsia"/>
        </w:rPr>
        <w:br/>
      </w:r>
      <w:r>
        <w:rPr>
          <w:rFonts w:hint="eastAsia"/>
        </w:rPr>
        <w:t>　　第四节 中国木纤维石膏板价格趋势分析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一、2019-2024年中国木纤维石膏板市场价格趋势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二、2025-2031年中国木纤维石膏板市场价格走势预测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2019-2024年木纤维石膏板行业经济运行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2019-2024年中国木纤维石膏板行业盈利能力分析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2019-2024年中国木纤维石膏板行业发展能力分析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2019-2024年木纤维石膏板行业偿债能力分析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2019-2024年木纤维石膏板制造企业数量分析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中国木纤维石膏板行业重点地区发展分析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**地区木纤维石膏板市场发展分析</w:t>
      </w:r>
      <w:r>
        <w:rPr>
          <w:rFonts w:hint="eastAsia"/>
        </w:rPr>
        <w:br/>
      </w:r>
      <w:r>
        <w:rPr>
          <w:rFonts w:hint="eastAsia"/>
        </w:rPr>
        <w:t>　　第三节 **地区木纤维石膏板市场发展分析</w:t>
      </w:r>
      <w:r>
        <w:rPr>
          <w:rFonts w:hint="eastAsia"/>
        </w:rPr>
        <w:br/>
      </w:r>
      <w:r>
        <w:rPr>
          <w:rFonts w:hint="eastAsia"/>
        </w:rPr>
        <w:t>　　第四节 **地区木纤维石膏板市场发展分析</w:t>
      </w:r>
      <w:r>
        <w:rPr>
          <w:rFonts w:hint="eastAsia"/>
        </w:rPr>
        <w:br/>
      </w:r>
      <w:r>
        <w:rPr>
          <w:rFonts w:hint="eastAsia"/>
        </w:rPr>
        <w:t>　　第五节 **地区木纤维石膏板市场发展分析</w:t>
      </w:r>
      <w:r>
        <w:rPr>
          <w:rFonts w:hint="eastAsia"/>
        </w:rPr>
        <w:br/>
      </w:r>
      <w:r>
        <w:rPr>
          <w:rFonts w:hint="eastAsia"/>
        </w:rPr>
        <w:t>　　第六节 **地区木纤维石膏板市场发展分析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2019-2024年中国木纤维石膏板进出口分析</w:t>
      </w:r>
      <w:r>
        <w:rPr>
          <w:rFonts w:hint="eastAsia"/>
        </w:rPr>
        <w:br/>
      </w:r>
      <w:r>
        <w:rPr>
          <w:rFonts w:hint="eastAsia"/>
        </w:rPr>
        <w:t>　　第一节 木纤维石膏板进口情况分析</w:t>
      </w:r>
      <w:r>
        <w:rPr>
          <w:rFonts w:hint="eastAsia"/>
        </w:rPr>
        <w:br/>
      </w:r>
      <w:r>
        <w:rPr>
          <w:rFonts w:hint="eastAsia"/>
        </w:rPr>
        <w:t>　　第二节 木纤维石膏板出口情况分析</w:t>
      </w:r>
      <w:r>
        <w:rPr>
          <w:rFonts w:hint="eastAsia"/>
        </w:rPr>
        <w:br/>
      </w:r>
      <w:r>
        <w:rPr>
          <w:rFonts w:hint="eastAsia"/>
        </w:rPr>
        <w:t>　　第三节 影响木纤维石膏板进出口因素分析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主要木纤维石膏板生产企业及竞争格局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三、企业木纤维石膏板经营状况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三、企业木纤维石膏板经营状况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三、企业木纤维石膏板经营状况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三、企业木纤维石膏板经营状况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三、企业木纤维石膏板经营状况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三、企业木纤维石膏板经营状况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木纤维石膏板行业投资战略研究</w:t>
      </w:r>
      <w:r>
        <w:rPr>
          <w:rFonts w:hint="eastAsia"/>
        </w:rPr>
        <w:br/>
      </w:r>
      <w:r>
        <w:rPr>
          <w:rFonts w:hint="eastAsia"/>
        </w:rPr>
        <w:t>　　第一节 木纤维石膏板行业发展战略研究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对我国木纤维石膏板品牌的战略思考</w:t>
      </w:r>
      <w:r>
        <w:rPr>
          <w:rFonts w:hint="eastAsia"/>
        </w:rPr>
        <w:br/>
      </w:r>
      <w:r>
        <w:rPr>
          <w:rFonts w:hint="eastAsia"/>
        </w:rPr>
        <w:t>　　　　一、木纤维石膏板品牌的重要性</w:t>
      </w:r>
      <w:r>
        <w:rPr>
          <w:rFonts w:hint="eastAsia"/>
        </w:rPr>
        <w:br/>
      </w:r>
      <w:r>
        <w:rPr>
          <w:rFonts w:hint="eastAsia"/>
        </w:rPr>
        <w:t>　　　　二、木纤维石膏板实施品牌战略的意义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三、木纤维石膏板企业品牌的现状分析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四、我国木纤维石膏板企业的品牌战略</w:t>
      </w:r>
      <w:r>
        <w:rPr>
          <w:rFonts w:hint="eastAsia"/>
        </w:rPr>
        <w:br/>
      </w:r>
      <w:r>
        <w:rPr>
          <w:rFonts w:hint="eastAsia"/>
        </w:rPr>
        <w:t>　　　　五、木纤维石膏板品牌战略管理的策略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木纤维石膏板经营策略分析</w:t>
      </w:r>
      <w:r>
        <w:rPr>
          <w:rFonts w:hint="eastAsia"/>
        </w:rPr>
        <w:br/>
      </w:r>
      <w:r>
        <w:rPr>
          <w:rFonts w:hint="eastAsia"/>
        </w:rPr>
        <w:t>　　　　一、木纤维石膏板市场细分策略</w:t>
      </w:r>
      <w:r>
        <w:rPr>
          <w:rFonts w:hint="eastAsia"/>
        </w:rPr>
        <w:br/>
      </w:r>
      <w:r>
        <w:rPr>
          <w:rFonts w:hint="eastAsia"/>
        </w:rPr>
        <w:t>　　　　二、木纤维石膏板市场创新策略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四、木纤维石膏板新产品差异化战略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2025-2031年中国木纤维石膏板发展趋势预测及投资风险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2025-2025年木纤维石膏板市场前景分析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2025-2031年木纤维石膏板行业发展趋势预测</w:t>
      </w:r>
      <w:r>
        <w:rPr>
          <w:rFonts w:hint="eastAsia"/>
        </w:rPr>
        <w:br/>
      </w:r>
      <w:r>
        <w:rPr>
          <w:rFonts w:hint="eastAsia"/>
        </w:rPr>
        <w:t>　　第三节 木纤维石膏板行业投资风险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木纤维石膏板投资建议</w:t>
      </w:r>
      <w:r>
        <w:rPr>
          <w:rFonts w:hint="eastAsia"/>
        </w:rPr>
        <w:br/>
      </w:r>
      <w:r>
        <w:rPr>
          <w:rFonts w:hint="eastAsia"/>
        </w:rPr>
        <w:t>　　第一节 木纤维石膏板行业投资环境分析</w:t>
      </w:r>
      <w:r>
        <w:rPr>
          <w:rFonts w:hint="eastAsia"/>
        </w:rPr>
        <w:br/>
      </w:r>
      <w:r>
        <w:rPr>
          <w:rFonts w:hint="eastAsia"/>
        </w:rPr>
        <w:t>　　第二节 木纤维石膏板行业投资进入壁垒分析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木纤维石膏板行业历程</w:t>
      </w:r>
      <w:r>
        <w:rPr>
          <w:rFonts w:hint="eastAsia"/>
        </w:rPr>
        <w:br/>
      </w:r>
      <w:r>
        <w:rPr>
          <w:rFonts w:hint="eastAsia"/>
        </w:rPr>
        <w:t>　　图表 木纤维石膏板行业生命周期</w:t>
      </w:r>
      <w:r>
        <w:rPr>
          <w:rFonts w:hint="eastAsia"/>
        </w:rPr>
        <w:br/>
      </w:r>
      <w:r>
        <w:rPr>
          <w:rFonts w:hint="eastAsia"/>
        </w:rPr>
        <w:t>　　图表 木纤维石膏板行业产业链分析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2019-2024年中国木纤维石膏板行业市场规模及增长情况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2019-2024年木纤维石膏板行业市场容量分析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2019-2024年中国木纤维石膏板行业产能统计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2019-2024年中国木纤维石膏板行业产量及增长趋势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2019-2024年中国木纤维石膏板市场需求量及增速统计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2024年中国木纤维石膏板行业需求领域分布格局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2019-2024年中国木纤维石膏板行业销售收入分析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2019-2024年中国木纤维石膏板行业盈利情况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2019-2024年中国木纤维石膏板行业利润总额统计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2019-2024年中国木纤维石膏板进口数量分析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2019-2024年中国木纤维石膏板进口金额分析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2019-2024年中国木纤维石膏板出口数量分析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2019-2024年中国木纤维石膏板出口金额分析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2024年中国木纤维石膏板进口国家及地区分析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2024年中国木纤维石膏板出口国家及地区分析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2019-2024年中国木纤维石膏板行业企业数量情况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2019-2024年中国木纤维石膏板行业企业平均规模情况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**地区木纤维石膏板市场规模及增长情况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**地区木纤维石膏板行业市场需求情况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**地区木纤维石膏板市场规模及增长情况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**地区木纤维石膏板行业市场需求情况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**地区木纤维石膏板市场规模及增长情况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**地区木纤维石膏板行业市场需求情况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**地区木纤维石膏板市场规模及增长情况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**地区木纤维石膏板行业市场需求情况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木纤维石膏板重点企业（二）经营情况分析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木纤维石膏板重点企业（二）主要经济指标情况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木纤维石膏板重点企业（三）成长能力情况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2025-2031年中国木纤维石膏板行业产能预测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2025-2031年中国木纤维石膏板行业产量预测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2025-2031年中国木纤维石膏板市场需求量预测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2025-2031年中国木纤维石膏板行业供需平衡预测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2025-2031年中国木纤维石膏板市场容量预测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2025-2031年中国木纤维石膏板市场规模预测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2025-2031年中国木纤维石膏板市场前景分析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2025-2031年中国木纤维石膏板发展趋势预测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1e6176beb4e62" w:history="1">
        <w:r>
          <w:rPr>
            <w:rStyle w:val="Hyperlink"/>
          </w:rPr>
          <w:t>2025-2031年全球与中国木纤维石膏板市场调查研究及发展前景分析报告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1e6176beb4e62" w:history="1">
        <w:r>
          <w:rPr>
            <w:rStyle w:val="Hyperlink"/>
          </w:rPr>
          <w:t>https://www.20087.com/6/80/MuXianWeiShiGaoBanHangYeQianJingFenXi.html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热点：石膏板十大名牌、木纤维石膏板吊顶、纤维水泥板是什么材料、木纤维石膏板好不好、石膏板是什么材料做的、纤维板石膏板、石膏板厂家、纤维石膏板是a还是b1、纤维石膏板吊顶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8adde1457462b" w:history="1">
      <w:r>
        <w:rPr>
          <w:rStyle w:val="Hyperlink"/>
        </w:rPr>
        <w:t>2025-2031年全球与中国木纤维石膏板市场调查研究及发展前景分析报告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uXianWeiShiGaoBanHangYeQianJingFenXi.html" TargetMode="External" Id="R91b1e6176beb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uXianWeiShiGaoBanHangYeQianJingFenXi.html" TargetMode="External" Id="R1038adde1457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2024-12-10T03:53:00Z</dcterms:created>
  <dcterms:modified xsi:type="dcterms:W3CDTF">2024-12-10T04:53:00Z</dcterms:modified>
  <dc:subject>2025-2031年全球与中国木纤维石膏板市场调查研究及发展前景分析报告</dc:subject>
  <dc:title>2025-2031年全球与中国木纤维石膏板市场调查研究及发展前景分析报告</dc:title>
  <cp:keywords>2025-2031年全球与中国木纤维石膏板市场调查研究及发展前景分析报告</cp:keywords>
  <dc:description>2025-2031年全球与中国木纤维石膏板市场调查研究及发展前景分析报告</dc:description>
</cp:coreProperties>
</file>