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17b381ded46ed" w:history="1">
              <w:r>
                <w:rPr>
                  <w:rStyle w:val="Hyperlink"/>
                </w:rPr>
                <w:t>2025年版中国杀螟晶乳油产业发展回顾与展望报告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17b381ded46ed" w:history="1">
              <w:r>
                <w:rPr>
                  <w:rStyle w:val="Hyperlink"/>
                </w:rPr>
                <w:t>2025年版中国杀螟晶乳油产业发展回顾与展望报告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17b381ded46ed" w:history="1">
                <w:r>
                  <w:rPr>
                    <w:rStyle w:val="Hyperlink"/>
                  </w:rPr>
                  <w:t>https://www.20087.com/6/00/ShaMingJingRuYouHangYeFengXianBaoGao.html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螟晶乳油是一种用于防治螟虫等害虫的农药制剂，主要通过破坏害虫的生理机能和繁殖能力来达到防治效果。目前，杀螟晶乳油在农业生产中得到了广泛应用，特别是在水稻和小麦等作物的害虫防治中发挥了重要作用。市场上的杀螟晶乳油种类繁多，成分和功效也较为多样，但其使用也面临着一定的环境和安全挑战。</w:t>
      </w:r>
      <w:r>
        <w:rPr>
          <w:rFonts w:hint="eastAsia"/>
        </w:rPr>
        <w:br/>
      </w:r>
      <w:r>
        <w:rPr>
          <w:rFonts w:hint="eastAsia"/>
        </w:rPr>
        <w:t>　　未来，杀螟晶乳油的发展将更加注重环保和精准化。一方面，新型环保型农药的研发和应用，将逐步替代传统的有害药剂，减少对环境和人体的危害。另一方面，精准施药和智能监测技术的应用，将提高杀螟晶乳油的使用效果和减少浪费。此外，杀螟晶乳油的生物防治和综合管理也将成为未来的研究重点，通过引入天敌和生物制剂，减少对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17b381ded46ed" w:history="1">
        <w:r>
          <w:rPr>
            <w:rStyle w:val="Hyperlink"/>
          </w:rPr>
          <w:t>2025年版中国杀螟晶乳油产业发展回顾与展望报告</w:t>
        </w:r>
      </w:hyperlink>
      <w:r>
        <w:rPr>
          <w:rFonts w:hint="eastAsia"/>
        </w:rPr>
        <w:t>》基于多年市场监测与行业研究，全面分析了杀螟晶乳油行业的现状、市场需求及市场规模，详细解读了杀螟晶乳油产业链结构、价格趋势及细分市场特点。报告科学预测了行业前景与发展方向，重点剖析了品牌竞争格局、市场集中度及主要企业的经营表现，并通过SWOT分析揭示了杀螟晶乳油行业机遇与风险。为投资者和决策者提供专业、客观的战略建议，是把握杀螟晶乳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中国杀螟晶乳油行业发展环境分析</w:t>
      </w:r>
      <w:r>
        <w:rPr>
          <w:rFonts w:hint="eastAsia"/>
        </w:rPr>
        <w:br/>
      </w:r>
      <w:r>
        <w:rPr>
          <w:rFonts w:hint="eastAsia"/>
        </w:rPr>
        <w:t>　　第一节 杀螟晶乳油行业基本属性研究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2024-2025年杀螟晶乳油行业技术发展现状及趋势分析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杀螟晶乳油行业技术发展现状分析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国内外杀螟晶乳油行业技术差异与原因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杀螟晶乳油行业技术发展方向、趋势预测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提升杀螟晶乳油行业技术能力策略建议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2024-2025年中国杀螟晶乳油行业发展概况</w:t>
      </w:r>
      <w:r>
        <w:rPr>
          <w:rFonts w:hint="eastAsia"/>
        </w:rPr>
        <w:br/>
      </w:r>
      <w:r>
        <w:rPr>
          <w:rFonts w:hint="eastAsia"/>
        </w:rPr>
        <w:t>　　第一节 杀螟晶乳油行业发展态势分析</w:t>
      </w:r>
      <w:r>
        <w:rPr>
          <w:rFonts w:hint="eastAsia"/>
        </w:rPr>
        <w:br/>
      </w:r>
      <w:r>
        <w:rPr>
          <w:rFonts w:hint="eastAsia"/>
        </w:rPr>
        <w:t>　　第二节 杀螟晶乳油行业发展特点分析</w:t>
      </w:r>
      <w:r>
        <w:rPr>
          <w:rFonts w:hint="eastAsia"/>
        </w:rPr>
        <w:br/>
      </w:r>
      <w:r>
        <w:rPr>
          <w:rFonts w:hint="eastAsia"/>
        </w:rPr>
        <w:t>　　第三节 杀螟晶乳油行业市场供需分析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中国杀螟晶乳油行业供给与需求情况分析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2019-2024年中国杀螟晶乳油行业总体规模</w:t>
      </w:r>
      <w:r>
        <w:rPr>
          <w:rFonts w:hint="eastAsia"/>
        </w:rPr>
        <w:br/>
      </w:r>
      <w:r>
        <w:rPr>
          <w:rFonts w:hint="eastAsia"/>
        </w:rPr>
        <w:t>　　第二节 中国杀螟晶乳油行业盈利情况分析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中国杀螟晶乳油行业产量情况分析与预测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一、2019-2024年杀螟晶乳油行业产量统计分析</w:t>
      </w:r>
      <w:r>
        <w:rPr>
          <w:rFonts w:hint="eastAsia"/>
        </w:rPr>
        <w:br/>
      </w:r>
      <w:r>
        <w:rPr>
          <w:rFonts w:hint="eastAsia"/>
        </w:rPr>
        <w:t>　　　　二、杀螟晶乳油行业产量特点分析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三、2025-2031年中国杀螟晶乳油行业产量预测分析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中国杀螟晶乳油行业需求概况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一、2019-2024年中国杀螟晶乳油行业需求情况分析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二、2025年中国杀螟晶乳油行业市场需求特点分析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三、2025-2031年中国杀螟晶乳油市场需求预测分析</w:t>
      </w:r>
      <w:r>
        <w:rPr>
          <w:rFonts w:hint="eastAsia"/>
        </w:rPr>
        <w:br/>
      </w:r>
      <w:r>
        <w:rPr>
          <w:rFonts w:hint="eastAsia"/>
        </w:rPr>
        <w:t>　　第五节 杀螟晶乳油产业供需平衡状况分析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中国杀螟晶乳油行业规模与效益分析预测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杀螟晶乳油行业规模分析及预测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一、2019-2024年杀螟晶乳油行业资产规模变化分析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二、2025-2031年杀螟晶乳油行业资产规模预测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三、2019-2024年杀螟晶乳油行业收入和利润变化分析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四、2025-2031年杀螟晶乳油行业收入和利润预测</w:t>
      </w:r>
      <w:r>
        <w:rPr>
          <w:rFonts w:hint="eastAsia"/>
        </w:rPr>
        <w:br/>
      </w:r>
      <w:r>
        <w:rPr>
          <w:rFonts w:hint="eastAsia"/>
        </w:rPr>
        <w:t>　　第二节 杀螟晶乳油行业效益分析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一、2019-2024年杀螟晶乳油行业三费变化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二、2019-2024年杀螟晶乳油行业效益分析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中国杀螟晶乳油行业进出口情况分析预测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中国杀螟晶乳油行业进口情况分析预测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一、2019-2024年中国杀螟晶乳油行业进口情况分析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二、2025年中国杀螟晶乳油行业进口特点分析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三、2025-2031年中国杀螟晶乳油行业进口情况预测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中国杀螟晶乳油行业出口情况分析预测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一、2019-2024年中国杀螟晶乳油行业出口情况分析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二、2025年中国杀螟晶乳油行业出口特点分析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二、2025-2031年中国杀螟晶乳油行业出口情况预测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影响中国杀螟晶乳油行业进出口因素分析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2019-2024年中国杀螟晶乳油行业重点地区调研分析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一、中国杀螟晶乳油行业重点区域市场结构调研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二、**地区杀螟晶乳油市场调研分析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三、**地区杀螟晶乳油市场调研分析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四、**地区杀螟晶乳油市场调研分析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五、**地区杀螟晶乳油市场调研分析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六、**地区杀螟晶乳油市场调研分析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杀螟晶乳油细分市场深度分析</w:t>
      </w:r>
      <w:r>
        <w:rPr>
          <w:rFonts w:hint="eastAsia"/>
        </w:rPr>
        <w:br/>
      </w:r>
      <w:r>
        <w:rPr>
          <w:rFonts w:hint="eastAsia"/>
        </w:rPr>
        <w:t>　　第一节 杀螟晶乳油细分市场（一）发展研究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杀螟晶乳油细分市场（二）发展研究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中国杀螟晶乳油行业竞争格局分析</w:t>
      </w:r>
      <w:r>
        <w:rPr>
          <w:rFonts w:hint="eastAsia"/>
        </w:rPr>
        <w:br/>
      </w:r>
      <w:r>
        <w:rPr>
          <w:rFonts w:hint="eastAsia"/>
        </w:rPr>
        <w:t>　　第一节 杀螟晶乳油行业竞争格局分析</w:t>
      </w:r>
      <w:r>
        <w:rPr>
          <w:rFonts w:hint="eastAsia"/>
        </w:rPr>
        <w:br/>
      </w:r>
      <w:r>
        <w:rPr>
          <w:rFonts w:hint="eastAsia"/>
        </w:rPr>
        <w:t>　　　　一、杀螟晶乳油行业集中度分析</w:t>
      </w:r>
      <w:r>
        <w:rPr>
          <w:rFonts w:hint="eastAsia"/>
        </w:rPr>
        <w:br/>
      </w:r>
      <w:r>
        <w:rPr>
          <w:rFonts w:hint="eastAsia"/>
        </w:rPr>
        <w:t>　　　　二、杀螟晶乳油市场竞争程度分析</w:t>
      </w:r>
      <w:r>
        <w:rPr>
          <w:rFonts w:hint="eastAsia"/>
        </w:rPr>
        <w:br/>
      </w:r>
      <w:r>
        <w:rPr>
          <w:rFonts w:hint="eastAsia"/>
        </w:rPr>
        <w:t>　　第二节 杀螟晶乳油行业竞争态势分析</w:t>
      </w:r>
      <w:r>
        <w:rPr>
          <w:rFonts w:hint="eastAsia"/>
        </w:rPr>
        <w:br/>
      </w:r>
      <w:r>
        <w:rPr>
          <w:rFonts w:hint="eastAsia"/>
        </w:rPr>
        <w:t>　　　　一、杀螟晶乳油产品价位竞争</w:t>
      </w:r>
      <w:r>
        <w:rPr>
          <w:rFonts w:hint="eastAsia"/>
        </w:rPr>
        <w:br/>
      </w:r>
      <w:r>
        <w:rPr>
          <w:rFonts w:hint="eastAsia"/>
        </w:rPr>
        <w:t>　　　　二、杀螟晶乳油产品质量竞争</w:t>
      </w:r>
      <w:r>
        <w:rPr>
          <w:rFonts w:hint="eastAsia"/>
        </w:rPr>
        <w:br/>
      </w:r>
      <w:r>
        <w:rPr>
          <w:rFonts w:hint="eastAsia"/>
        </w:rPr>
        <w:t>　　　　三、杀螟晶乳油产品技术竞争</w:t>
      </w:r>
      <w:r>
        <w:rPr>
          <w:rFonts w:hint="eastAsia"/>
        </w:rPr>
        <w:br/>
      </w:r>
      <w:r>
        <w:rPr>
          <w:rFonts w:hint="eastAsia"/>
        </w:rPr>
        <w:t>　　第三节 杀螟晶乳油行业竞争策略分析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杀螟晶乳油行业重点企业竞争力分析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二、企业杀螟晶乳油业务分析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二、企业杀螟晶乳油业务分析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二、企业杀螟晶乳油业务分析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二、企业杀螟晶乳油业务分析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二、企业杀螟晶乳油业务分析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二、企业杀螟晶乳油业务分析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杀螟晶乳油企业经营策略与发展路径分析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杀螟晶乳油企业多元化经营策略研究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大型杀螟晶乳油企业集团发展战略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中小杀螟晶乳油企业发展策略建议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杀螟晶乳油行业投资风险与控制策略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杀螟晶乳油行业SWOT模型分析</w:t>
      </w:r>
      <w:r>
        <w:rPr>
          <w:rFonts w:hint="eastAsia"/>
        </w:rPr>
        <w:br/>
      </w:r>
      <w:r>
        <w:rPr>
          <w:rFonts w:hint="eastAsia"/>
        </w:rPr>
        <w:t>　　　　一、杀螟晶乳油行业优势分析</w:t>
      </w:r>
      <w:r>
        <w:rPr>
          <w:rFonts w:hint="eastAsia"/>
        </w:rPr>
        <w:br/>
      </w:r>
      <w:r>
        <w:rPr>
          <w:rFonts w:hint="eastAsia"/>
        </w:rPr>
        <w:t>　　　　二、杀螟晶乳油行业劣势分析</w:t>
      </w:r>
      <w:r>
        <w:rPr>
          <w:rFonts w:hint="eastAsia"/>
        </w:rPr>
        <w:br/>
      </w:r>
      <w:r>
        <w:rPr>
          <w:rFonts w:hint="eastAsia"/>
        </w:rPr>
        <w:t>　　　　三、杀螟晶乳油行业机会分析</w:t>
      </w:r>
      <w:r>
        <w:rPr>
          <w:rFonts w:hint="eastAsia"/>
        </w:rPr>
        <w:br/>
      </w:r>
      <w:r>
        <w:rPr>
          <w:rFonts w:hint="eastAsia"/>
        </w:rPr>
        <w:t>　　　　四、杀螟晶乳油行业风险分析</w:t>
      </w:r>
      <w:r>
        <w:rPr>
          <w:rFonts w:hint="eastAsia"/>
        </w:rPr>
        <w:br/>
      </w:r>
      <w:r>
        <w:rPr>
          <w:rFonts w:hint="eastAsia"/>
        </w:rPr>
        <w:t>　　第二节 杀螟晶乳油行业风险分析</w:t>
      </w:r>
      <w:r>
        <w:rPr>
          <w:rFonts w:hint="eastAsia"/>
        </w:rPr>
        <w:br/>
      </w:r>
      <w:r>
        <w:rPr>
          <w:rFonts w:hint="eastAsia"/>
        </w:rPr>
        <w:t>　　　　一、杀螟晶乳油市场竞争风险</w:t>
      </w:r>
      <w:r>
        <w:rPr>
          <w:rFonts w:hint="eastAsia"/>
        </w:rPr>
        <w:br/>
      </w:r>
      <w:r>
        <w:rPr>
          <w:rFonts w:hint="eastAsia"/>
        </w:rPr>
        <w:t>　　　　二、杀螟晶乳油原材料压力风险分析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三、杀螟晶乳油技术风险分析</w:t>
      </w:r>
      <w:r>
        <w:rPr>
          <w:rFonts w:hint="eastAsia"/>
        </w:rPr>
        <w:br/>
      </w:r>
      <w:r>
        <w:rPr>
          <w:rFonts w:hint="eastAsia"/>
        </w:rPr>
        <w:t>　　　　四、杀螟晶乳油政策和体制风险</w:t>
      </w:r>
      <w:r>
        <w:rPr>
          <w:rFonts w:hint="eastAsia"/>
        </w:rPr>
        <w:br/>
      </w:r>
      <w:r>
        <w:rPr>
          <w:rFonts w:hint="eastAsia"/>
        </w:rPr>
        <w:t>　　　　五、杀螟晶乳油行业进入退出风险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2025-2031年杀螟晶乳油行业投资风险及控制策略分析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一、杀螟晶乳油市场风险及控制策略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二、杀螟晶乳油行业政策风险及控制策略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三、杀螟晶乳油行业经营风险及控制策略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四、杀螟晶乳油同业竞争风险及控制策略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五、杀螟晶乳油行业其他风险及控制策略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杀螟晶乳油行业投资机会与项目建议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杀螟晶乳油行业投资机会分析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杀螟晶乳油行业投资趋势分析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中-智林－杀螟晶乳油项目投资建议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1、杀螟晶乳油行业投资环境分析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2、杀螟晶乳油行业风险识别与应对策略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二、杀螟晶乳油行业投资方向与策略建议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三、杀螟晶乳油项目实施关键要点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杀螟晶乳油行业历程</w:t>
      </w:r>
      <w:r>
        <w:rPr>
          <w:rFonts w:hint="eastAsia"/>
        </w:rPr>
        <w:br/>
      </w:r>
      <w:r>
        <w:rPr>
          <w:rFonts w:hint="eastAsia"/>
        </w:rPr>
        <w:t>　　图表 杀螟晶乳油行业生命周期</w:t>
      </w:r>
      <w:r>
        <w:rPr>
          <w:rFonts w:hint="eastAsia"/>
        </w:rPr>
        <w:br/>
      </w:r>
      <w:r>
        <w:rPr>
          <w:rFonts w:hint="eastAsia"/>
        </w:rPr>
        <w:t>　　图表 杀螟晶乳油行业产业链分析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2019-2024年中国杀螟晶乳油行业市场规模及增长情况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2019-2024年杀螟晶乳油行业市场容量分析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2019-2024年中国杀螟晶乳油行业产能统计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2019-2024年中国杀螟晶乳油行业产量及增长趋势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2019-2024年中国杀螟晶乳油市场需求量及增速统计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2024年中国杀螟晶乳油行业需求领域分布格局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2019-2024年中国杀螟晶乳油行业销售收入分析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2019-2024年中国杀螟晶乳油行业盈利情况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2019-2024年中国杀螟晶乳油行业利润总额统计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2019-2024年中国杀螟晶乳油进口数量分析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2019-2024年中国杀螟晶乳油进口金额分析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2019-2024年中国杀螟晶乳油出口数量分析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2019-2024年中国杀螟晶乳油出口金额分析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2024年中国杀螟晶乳油进口国家及地区分析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2024年中国杀螟晶乳油出口国家及地区分析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2019-2024年中国杀螟晶乳油行业企业数量情况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2019-2024年中国杀螟晶乳油行业企业平均规模情况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**地区杀螟晶乳油市场规模及增长情况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**地区杀螟晶乳油行业市场需求情况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**地区杀螟晶乳油市场规模及增长情况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**地区杀螟晶乳油行业市场需求情况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**地区杀螟晶乳油市场规模及增长情况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**地区杀螟晶乳油行业市场需求情况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**地区杀螟晶乳油市场规模及增长情况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**地区杀螟晶乳油行业市场需求情况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杀螟晶乳油重点企业（一）基本信息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杀螟晶乳油重点企业（一）经营情况分析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杀螟晶乳油重点企业（一）主要经济指标情况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杀螟晶乳油重点企业（一）盈利能力情况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杀螟晶乳油重点企业（一）偿债能力情况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杀螟晶乳油重点企业（一）运营能力情况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杀螟晶乳油重点企业（一）成长能力情况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杀螟晶乳油重点企业（二）基本信息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杀螟晶乳油重点企业（二）经营情况分析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杀螟晶乳油重点企业（二）主要经济指标情况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杀螟晶乳油重点企业（二）盈利能力情况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杀螟晶乳油重点企业（二）偿债能力情况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杀螟晶乳油重点企业（二）运营能力情况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杀螟晶乳油重点企业（二）成长能力情况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杀螟晶乳油重点企业（三）基本信息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杀螟晶乳油重点企业（三）经营情况分析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杀螟晶乳油重点企业（三）主要经济指标情况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杀螟晶乳油重点企业（三）盈利能力情况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杀螟晶乳油重点企业（三）偿债能力情况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杀螟晶乳油重点企业（三）运营能力情况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杀螟晶乳油重点企业（三）成长能力情况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2025-2031年中国杀螟晶乳油行业产能预测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2025-2031年中国杀螟晶乳油行业产量预测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2025-2031年中国杀螟晶乳油市场需求量预测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2025-2031年中国杀螟晶乳油行业供需平衡预测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2025-2031年中国杀螟晶乳油行业市场容量预测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2025-2031年中国杀螟晶乳油行业市场规模预测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2025-2031年中国杀螟晶乳油市场前景分析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2025-2031年中国杀螟晶乳油行业发展趋势预测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17b381ded46ed" w:history="1">
        <w:r>
          <w:rPr>
            <w:rStyle w:val="Hyperlink"/>
          </w:rPr>
          <w:t>2025年版中国杀螟晶乳油产业发展回顾与展望报告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17b381ded46ed" w:history="1">
        <w:r>
          <w:rPr>
            <w:rStyle w:val="Hyperlink"/>
          </w:rPr>
          <w:t>https://www.20087.com/6/00/ShaMingJingRuYouHangYeFengXianBaoGao.html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热点：潜叶蛾专用杀虫剂、杀螟松乳油和什么药药效一致?、杀螟松乳油价格、杀螟腈的杀虫效果、乳油农药有哪些、杀螟松乳油价格、杀螟杆菌、杀螟松乳油是打什么虫、农药乳油常用乳化剂种类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4230f44ce4c92" w:history="1">
      <w:r>
        <w:rPr>
          <w:rStyle w:val="Hyperlink"/>
        </w:rPr>
        <w:t>2025年版中国杀螟晶乳油产业发展回顾与展望报告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aMingJingRuYouHangYeFengXianBaoGao.html" TargetMode="External" Id="R27b17b381ded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aMingJingRuYouHangYeFengXianBaoGao.html" TargetMode="External" Id="R17a4230f44ce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2024-09-20T23:13:00Z</dcterms:created>
  <dcterms:modified xsi:type="dcterms:W3CDTF">2024-09-21T00:13:00Z</dcterms:modified>
  <dc:subject>2025年版中国杀螟晶乳油产业发展回顾与展望报告</dc:subject>
  <dc:title>2025年版中国杀螟晶乳油产业发展回顾与展望报告</dc:title>
  <cp:keywords>2025年版中国杀螟晶乳油产业发展回顾与展望报告</cp:keywords>
  <dc:description>2025年版中国杀螟晶乳油产业发展回顾与展望报告</dc:description>
</cp:coreProperties>
</file>