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a58b605034c13" w:history="1">
              <w:r>
                <w:rPr>
                  <w:rStyle w:val="Hyperlink"/>
                </w:rPr>
                <w:t>2025年中国杂醇油市场调查研究与发展趋势预测报告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a58b605034c13" w:history="1">
              <w:r>
                <w:rPr>
                  <w:rStyle w:val="Hyperlink"/>
                </w:rPr>
                <w:t>2025年中国杂醇油市场调查研究与发展趋势预测报告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a58b605034c13" w:history="1">
                <w:r>
                  <w:rPr>
                    <w:rStyle w:val="Hyperlink"/>
                  </w:rPr>
                  <w:t>https://www.20087.com/M_ShiYouHuaGong/06/ZaChunYouFaZhanXianZhuangFenXiQianJingYuCe.html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作为石油炼制过程中的副产品之一，主要由甲醇、乙醇和其他高级醇类组成。近年来，随着能源市场的波动和技术进步，杂醇油的应用领域不断扩展。在工业生产中，杂醇油不仅用作溶剂和燃料，还在化工行业中作为原料参与生产。此外，随着对环保要求的提高，杂醇油的精制技术和回收利用技术也得到了快速发展。目前，杂醇油市场呈现出多样化的发展趋势，包括在食品加工、制药、涂料和燃料添加剂等领域的应用。</w:t>
      </w:r>
      <w:r>
        <w:rPr>
          <w:rFonts w:hint="eastAsia"/>
        </w:rPr>
        <w:br/>
      </w:r>
      <w:r>
        <w:rPr>
          <w:rFonts w:hint="eastAsia"/>
        </w:rPr>
        <w:t>　　未来，杂醇油行业的发展将更加注重技术创新和应用领域的拓展。一方面，通过提高精制技术，提升杂醇油的质量，以满足不同行业对于纯度和特性的要求；另一方面，随着新能源和环保政策的推动，杂醇油将在可再生能源领域扮演更重要的角色，如作为生物燃料的基础原料。此外，随着市场需求的变化和技术进步，杂醇油还将探索更多新的应用场景，如在新型材料和特种化学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a58b605034c13" w:history="1">
        <w:r>
          <w:rPr>
            <w:rStyle w:val="Hyperlink"/>
          </w:rPr>
          <w:t>2025年中国杂醇油市场调查研究与发展趋势预测报告</w:t>
        </w:r>
      </w:hyperlink>
      <w:r>
        <w:rPr>
          <w:rFonts w:hint="eastAsia"/>
        </w:rPr>
        <w:t>》基于多年行业研究积累，结合杂醇油市场发展现状，依托行业权威数据资源和长期市场监测数据库，对杂醇油市场规模、技术现状及未来方向进行了全面分析。报告梳理了杂醇油行业竞争格局，重点评估了主要企业的市场表现及品牌影响力，并通过SWOT分析揭示了杂醇油行业机遇与潜在风险。同时，报告对杂醇油市场前景和发展趋势进行了科学预测，为投资者提供了投资价值判断和策略建议，助力把握杂醇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杂醇油行业发展概述</w:t>
      </w:r>
      <w:r>
        <w:rPr>
          <w:rFonts w:hint="eastAsia"/>
        </w:rPr>
        <w:br/>
      </w:r>
      <w:r>
        <w:rPr>
          <w:rFonts w:hint="eastAsia"/>
        </w:rPr>
        <w:t>　　第一节 杂醇油的概念</w:t>
      </w:r>
      <w:r>
        <w:rPr>
          <w:rFonts w:hint="eastAsia"/>
        </w:rPr>
        <w:br/>
      </w:r>
      <w:r>
        <w:rPr>
          <w:rFonts w:hint="eastAsia"/>
        </w:rPr>
        <w:t>　　　　一、杂醇油的定义</w:t>
      </w:r>
      <w:r>
        <w:rPr>
          <w:rFonts w:hint="eastAsia"/>
        </w:rPr>
        <w:br/>
      </w:r>
      <w:r>
        <w:rPr>
          <w:rFonts w:hint="eastAsia"/>
        </w:rPr>
        <w:t>　　　　二、杂醇油的特点</w:t>
      </w:r>
      <w:r>
        <w:rPr>
          <w:rFonts w:hint="eastAsia"/>
        </w:rPr>
        <w:br/>
      </w:r>
      <w:r>
        <w:rPr>
          <w:rFonts w:hint="eastAsia"/>
        </w:rPr>
        <w:t>　　　　三、杂醇油的应用</w:t>
      </w:r>
      <w:r>
        <w:rPr>
          <w:rFonts w:hint="eastAsia"/>
        </w:rPr>
        <w:br/>
      </w:r>
      <w:r>
        <w:rPr>
          <w:rFonts w:hint="eastAsia"/>
        </w:rPr>
        <w:t>　　第二节 杂醇油行业发展成熟度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杂醇油市场特征分析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全球杂醇油行业发展分析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2020-2025年世界杂醇油产业发展综述</w:t>
      </w:r>
      <w:r>
        <w:rPr>
          <w:rFonts w:hint="eastAsia"/>
        </w:rPr>
        <w:br/>
      </w:r>
      <w:r>
        <w:rPr>
          <w:rFonts w:hint="eastAsia"/>
        </w:rPr>
        <w:t>　　　　一、世界杂醇油产业特点分析</w:t>
      </w:r>
      <w:r>
        <w:rPr>
          <w:rFonts w:hint="eastAsia"/>
        </w:rPr>
        <w:br/>
      </w:r>
      <w:r>
        <w:rPr>
          <w:rFonts w:hint="eastAsia"/>
        </w:rPr>
        <w:t>　　　　二、世界杂醇油主要厂家分析</w:t>
      </w:r>
      <w:r>
        <w:rPr>
          <w:rFonts w:hint="eastAsia"/>
        </w:rPr>
        <w:br/>
      </w:r>
      <w:r>
        <w:rPr>
          <w:rFonts w:hint="eastAsia"/>
        </w:rPr>
        <w:t>　　　　三、世界杂醇油产业市场分析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2020-2025年世界杂醇油行业发展分析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一、2025年世界杂醇油行业发展分析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全球杂醇油市场分析</w:t>
      </w:r>
      <w:r>
        <w:rPr>
          <w:rFonts w:hint="eastAsia"/>
        </w:rPr>
        <w:br/>
      </w:r>
      <w:r>
        <w:rPr>
          <w:rFonts w:hint="eastAsia"/>
        </w:rPr>
        <w:t>　　　　一、2025年全球杂醇油需求分析</w:t>
      </w:r>
      <w:r>
        <w:rPr>
          <w:rFonts w:hint="eastAsia"/>
        </w:rPr>
        <w:br/>
      </w:r>
      <w:r>
        <w:rPr>
          <w:rFonts w:hint="eastAsia"/>
        </w:rPr>
        <w:t>　　　　二、2025年欧美杂醇油需求分析</w:t>
      </w:r>
      <w:r>
        <w:rPr>
          <w:rFonts w:hint="eastAsia"/>
        </w:rPr>
        <w:br/>
      </w:r>
      <w:r>
        <w:rPr>
          <w:rFonts w:hint="eastAsia"/>
        </w:rPr>
        <w:t>　　　　三、2025年中外杂醇油市场对比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2020-2025年主要国家或地区杂醇油行业发展分析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一、2020-2025年美国杂醇油行业分析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二、2020-2025年日本杂醇油行业分析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三、2020-2025年欧洲杂醇油行业分析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我国杂醇油行业发展分析</w:t>
      </w:r>
      <w:r>
        <w:rPr>
          <w:rFonts w:hint="eastAsia"/>
        </w:rPr>
        <w:br/>
      </w:r>
      <w:r>
        <w:rPr>
          <w:rFonts w:hint="eastAsia"/>
        </w:rPr>
        <w:t>　　中国杂醇油行业发展状况</w:t>
      </w:r>
      <w:r>
        <w:rPr>
          <w:rFonts w:hint="eastAsia"/>
        </w:rPr>
        <w:br/>
      </w:r>
      <w:r>
        <w:rPr>
          <w:rFonts w:hint="eastAsia"/>
        </w:rPr>
        <w:t>　　　　一、2025年杂醇油行业发展状况分析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二、2025年中国杂醇油行业发展动态</w:t>
      </w:r>
      <w:r>
        <w:rPr>
          <w:rFonts w:hint="eastAsia"/>
        </w:rPr>
        <w:br/>
      </w:r>
      <w:r>
        <w:rPr>
          <w:rFonts w:hint="eastAsia"/>
        </w:rPr>
        <w:t>　　　　三、2025年杂醇油行业经营业绩分析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四、2025年我国杂醇油行业发展热点</w:t>
      </w:r>
      <w:r>
        <w:rPr>
          <w:rFonts w:hint="eastAsia"/>
        </w:rPr>
        <w:br/>
      </w:r>
      <w:r>
        <w:rPr>
          <w:rFonts w:hint="eastAsia"/>
        </w:rPr>
        <w:t>　　第二节 中国杂醇油市场供需状况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一、2025年中国杂醇油行业供给能力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二、2025年中国杂醇油市场供给分析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三、2025年中国杂醇油市场需求分析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四、2025年中国杂醇油产品价格分析</w:t>
      </w:r>
      <w:r>
        <w:rPr>
          <w:rFonts w:hint="eastAsia"/>
        </w:rPr>
        <w:br/>
      </w:r>
      <w:r>
        <w:rPr>
          <w:rFonts w:hint="eastAsia"/>
        </w:rPr>
        <w:t>　　第三节 我国杂醇油市场分析</w:t>
      </w:r>
      <w:r>
        <w:rPr>
          <w:rFonts w:hint="eastAsia"/>
        </w:rPr>
        <w:br/>
      </w:r>
      <w:r>
        <w:rPr>
          <w:rFonts w:hint="eastAsia"/>
        </w:rPr>
        <w:t>　　　　一、2025年杂醇油市场分析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四、2025年杂醇油市场的走向分析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杂醇油产业经济运行分析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2020-2025年中国杂醇油产业工业总产值分析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一、2020-2025年中国杂醇油产业工业总产值分析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2020-2025年中国杂醇油产业市场销售收入分析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一、2020-2025年中国杂醇油产业市场总销售收入分析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2020-2025年中国杂醇油产业产品成本费用分析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一、2020-2025年中国杂醇油产业成本费用总额分析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2020-2025年中国杂醇油产业利润总额分析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一、2020-2025年中国杂醇油产业利润总额分析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我国杂醇油产业进出口分析</w:t>
      </w:r>
      <w:r>
        <w:rPr>
          <w:rFonts w:hint="eastAsia"/>
        </w:rPr>
        <w:br/>
      </w:r>
      <w:r>
        <w:rPr>
          <w:rFonts w:hint="eastAsia"/>
        </w:rPr>
        <w:t>　　第一节 我国杂醇油产品进口分析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我国杂醇油产品出口分析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我国杂醇油产品进出口预测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三、2025年杂醇油产品进口预测</w:t>
      </w:r>
      <w:r>
        <w:rPr>
          <w:rFonts w:hint="eastAsia"/>
        </w:rPr>
        <w:br/>
      </w:r>
      <w:r>
        <w:rPr>
          <w:rFonts w:hint="eastAsia"/>
        </w:rPr>
        <w:t>　　　　四、2025年杂醇油产品出口预测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杂醇油行业竞争格局分析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杂醇油行业主要企业竞争力分析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2020-2025年杂醇油行业竞争格局分析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一、2025年杂醇油行业竞争分析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二、2025年中外杂醇油产品竞争分析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三、2020-2025年国内外杂醇油竞争分析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四、2020-2025年我国杂醇油市场竞争分析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五、2020-2025年我国杂醇油市场集中度分析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六、2020-2025年国内主要杂醇油企业动向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杂醇油企业竞争策略分析</w:t>
      </w:r>
      <w:r>
        <w:rPr>
          <w:rFonts w:hint="eastAsia"/>
        </w:rPr>
        <w:br/>
      </w:r>
      <w:r>
        <w:rPr>
          <w:rFonts w:hint="eastAsia"/>
        </w:rPr>
        <w:t>　　第一节 杂醇油市场竞争策略分析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一、2025年杂醇油市场增长潜力分析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二、2025年杂醇油主要潜力品种分析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三、现有杂醇油产品竞争策略分析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四、潜力杂醇油品种竞争策略选择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杂醇油企业竞争策略分析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一、2025-2031年我国杂醇油市场竞争趋势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三、2025-2031年杂醇油行业竞争策略分析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四、2025-2031年杂醇油企业竞争策略分析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国内主要杂醇油企业竞争分析</w:t>
      </w:r>
      <w:r>
        <w:rPr>
          <w:rFonts w:hint="eastAsia"/>
        </w:rPr>
        <w:br/>
      </w:r>
      <w:r>
        <w:rPr>
          <w:rFonts w:hint="eastAsia"/>
        </w:rPr>
        <w:t>　　第一节 潍坊市乐丰化工有限公司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沧州诚合瑞化工厂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华林醇基燃料公司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凯宏化工有限公司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育才玻璃集团宝鸡市育才酒精有限公司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广州伟业石化有限公司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吴江永祥酒精制造有限公司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莒南县广盛化工厂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东光县鑫丰化工有限公司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上海易利生化试剂有限公司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杂醇油行业发展趋势分析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2025年杂醇油行业发展趋势分析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一、2020-2025年杂醇油市场趋势总结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二、2025-2031年杂醇油发展趋势分析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三、2025-2031年杂醇油市场发展空间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四、2025-2031年杂醇油产业政策趋向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五、2025-2031年杂醇油技术革新趋势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六、2025-2031年杂醇油价格走势分析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未来杂醇油行业发展预测</w:t>
      </w:r>
      <w:r>
        <w:rPr>
          <w:rFonts w:hint="eastAsia"/>
        </w:rPr>
        <w:br/>
      </w:r>
      <w:r>
        <w:rPr>
          <w:rFonts w:hint="eastAsia"/>
        </w:rPr>
        <w:t>　　第一节 未来杂醇油需求与消费预测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一、2025-2031年杂醇油产品消费预测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二、2025-2031年杂醇油市场规模预测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三、2025-2031年杂醇油行业总产值预测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四、2025-2031年杂醇油行业销售收入预测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五、2025-2031年杂醇油行业总资产预测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2025-2031年中国杂醇油行业供需预测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一、2025-2031年中国杂醇油供给预测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二、2025-2031年中国杂醇油产品产量预测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三、2025-2031年中国杂醇油需求预测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四、2025-2031年中国杂醇油供需平衡预测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五、2025-2031年中国杂醇油产品价格预测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六、2025-2031年主要杂醇油产品进出口预测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杂醇油行业投资现状分析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四、2025年按行业投资分析</w:t>
      </w:r>
      <w:r>
        <w:rPr>
          <w:rFonts w:hint="eastAsia"/>
        </w:rPr>
        <w:br/>
      </w:r>
      <w:r>
        <w:rPr>
          <w:rFonts w:hint="eastAsia"/>
        </w:rPr>
        <w:t>　　　　五、2025年按地区投资分析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一、2025年杂醇油行业政策环境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一、“十五五”石油化工行业发展主要成就和问题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二、“十五五”石油化学工业发展面临的新形势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三、“十五五”石油化工发展的指导思想、战略目标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四、“十五五”石油化工行业发展主要任务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五、“十五五”石油化工重点行业发展方向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杂醇油行业投资机会与风险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杂醇油行业投资效益分析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一、2020-2025年杂醇油行业投资状况分析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二、2025-2031年杂醇油行业投资效益分析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三、2025-2031年杂醇油行业投资趋势预测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四、2025-2031年杂醇油行业的投资方向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五、2025-2031年杂醇油行业投资的建议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影响杂醇油行业发展的主要因素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一、2025-2031年影响杂醇油行业运行的有利因素分析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二、2025-2031年影响杂醇油行业运行的稳定因素分析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三、2025-2031年影响杂醇油行业运行的不利因素分析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四、2025-2031年我国杂醇油行业发展面临的挑战分析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五、2025-2031年我国杂醇油行业发展面临的机遇分析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杂醇油行业投资风险及控制策略分析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一、2025-2031年杂醇油行业市场风险及控制策略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二、2025-2031年杂醇油行业政策风险控制策略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三、2025-2031年杂醇油行业经营风险及控制策略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四、2025-2031年杂醇油行业技术风险控制策略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五、2025-2031年杂醇油同业竞争风险及控制策略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六、2025-2031年杂醇油行业其他风险控制策略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杂醇油行业投资战略研究</w:t>
      </w:r>
      <w:r>
        <w:rPr>
          <w:rFonts w:hint="eastAsia"/>
        </w:rPr>
        <w:br/>
      </w:r>
      <w:r>
        <w:rPr>
          <w:rFonts w:hint="eastAsia"/>
        </w:rPr>
        <w:t>　　杂醇油行业发展战略研究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对我国杂醇油品牌的战略思考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二、杂醇油实施品牌战略的意义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三、杂醇油企业品牌的现状分析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四、我国杂醇油企业的品牌战略</w:t>
      </w:r>
      <w:r>
        <w:rPr>
          <w:rFonts w:hint="eastAsia"/>
        </w:rPr>
        <w:br/>
      </w:r>
      <w:r>
        <w:rPr>
          <w:rFonts w:hint="eastAsia"/>
        </w:rPr>
        <w:t>　　　　五、杂醇油品牌战略管理的策略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 杂醇油行业投资战略研究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二、2025年杂醇油行业投资战略研究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三、2025-2031年杂醇油行业投资形势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四、2025-2031年杂醇油行业投资战略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杂醇油产业链分析</w:t>
      </w:r>
      <w:r>
        <w:rPr>
          <w:rFonts w:hint="eastAsia"/>
        </w:rPr>
        <w:br/>
      </w:r>
      <w:r>
        <w:rPr>
          <w:rFonts w:hint="eastAsia"/>
        </w:rPr>
        <w:t>　　图表 国际杂醇油市场规模</w:t>
      </w:r>
      <w:r>
        <w:rPr>
          <w:rFonts w:hint="eastAsia"/>
        </w:rPr>
        <w:br/>
      </w:r>
      <w:r>
        <w:rPr>
          <w:rFonts w:hint="eastAsia"/>
        </w:rPr>
        <w:t>　　图表 国际杂醇油生命周期</w:t>
      </w:r>
      <w:r>
        <w:rPr>
          <w:rFonts w:hint="eastAsia"/>
        </w:rPr>
        <w:br/>
      </w:r>
      <w:r>
        <w:rPr>
          <w:rFonts w:hint="eastAsia"/>
        </w:rPr>
        <w:t>　　图表 2020-2025年中国杂醇油行业市场规模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2020-2025年全球杂醇油产业市场规模</w:t>
      </w:r>
      <w:r>
        <w:rPr>
          <w:rFonts w:hint="eastAsia"/>
        </w:rPr>
        <w:br/>
      </w:r>
      <w:r>
        <w:rPr>
          <w:rFonts w:hint="eastAsia"/>
        </w:rPr>
        <w:t>　　图表 2020-2025年杂醇油重要数据指标比较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2020-2025年中国杂醇油行业销售情况分析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2020-2025年中国杂醇油竞争力分析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2025-2031年中国杂醇油产能预测</w:t>
      </w:r>
      <w:r>
        <w:rPr>
          <w:rFonts w:hint="eastAsia"/>
        </w:rPr>
        <w:br/>
      </w:r>
      <w:r>
        <w:rPr>
          <w:rFonts w:hint="eastAsia"/>
        </w:rPr>
        <w:t>　　图表 2025-2031年中国杂醇油消费量预测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2025-2031年中国杂醇油市场前景预测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2025-2031年中国杂醇油市场价格走势预测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2025-2031年中国杂醇油发展前景预测</w:t>
      </w:r>
      <w:r>
        <w:rPr>
          <w:rFonts w:hint="eastAsia"/>
        </w:rPr>
        <w:br/>
      </w:r>
      <w:r>
        <w:rPr>
          <w:rFonts w:hint="eastAsia"/>
        </w:rPr>
        <w:t>　　图表 2025年杂醇油产品产量全国合计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2025年杂醇油产品产量北京市合计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2025年杂醇油产品产量天津市合计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2025年杂醇油产品产量河北省合计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2025年杂醇油产品产量山西省合计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2025年杂醇油产品产量辽宁省合计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2025年杂醇油产品产量吉林省合计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2025年杂醇油产品产量黑龙江合计</w:t>
      </w:r>
      <w:r>
        <w:rPr>
          <w:rFonts w:hint="eastAsia"/>
        </w:rPr>
        <w:br/>
      </w:r>
      <w:r>
        <w:rPr>
          <w:rFonts w:hint="eastAsia"/>
        </w:rPr>
        <w:t>　　图表 2025年杂醇油产品产量上海市合计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2025年杂醇油产品产量江苏省合计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2025年杂醇油产品产量浙江省合计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2025年杂醇油产品产量安徽省合计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2025年杂醇油产品产量福建省合计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2025年杂醇油产品产量江西省合计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2025年杂醇油产品产量山东省合计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2025年杂醇油产品产量河南省合计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2025年杂醇油产品产量广东省合计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2025年杂醇油产品产量广西区合计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2025年杂醇油产品产量海南省合计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2025年杂醇油产品产量重庆市合计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2025年杂醇油产品产量四川省合计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2025年杂醇油产品产量贵州省合计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2025年杂醇油产品产量云南省合计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2025年杂醇油产品产量陕西省合计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2025年杂醇油产品产量甘肃省合计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2025年杂醇油产品产量新疆区合计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2025年杂醇油产品产量内蒙古合计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2025年杂醇油产品产量全国合计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2025年杂醇油产品产量北京市合计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2025年杂醇油产品产量天津市合计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2025年杂醇油产品产量河北省合计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2025年杂醇油产品产量山西省合计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2025年杂醇油产品产量辽宁省合计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2025年杂醇油产品产量吉林省合计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2025年杂醇油产品产量黑龙江合计</w:t>
      </w:r>
      <w:r>
        <w:rPr>
          <w:rFonts w:hint="eastAsia"/>
        </w:rPr>
        <w:br/>
      </w:r>
      <w:r>
        <w:rPr>
          <w:rFonts w:hint="eastAsia"/>
        </w:rPr>
        <w:t>　　图表 2025年杂醇油产品产量上海市合计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2025年杂醇油产品产量江苏省合计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2025年杂醇油产品产量浙江省合计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2025年杂醇油产品产量安徽省合计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2025年杂醇油产品产量福建省合计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2025年杂醇油产品产量江西省合计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2025年杂醇油产品产量山东省合计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2025年杂醇油产品产量河南省合计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2025年杂醇油产品产量广东省合计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2025年杂醇油产品产量广西区合计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2025年杂醇油产品产量海南省合计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2025年杂醇油产品产量重庆市合计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2025年杂醇油产品产量四川省合计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2025年杂醇油产品产量贵州省合计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2025年杂醇油产品产量云南省合计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2025年杂醇油产品产量陕西省合计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2025年杂醇油产品产量甘肃省合计</w:t>
      </w:r>
      <w:r>
        <w:rPr>
          <w:rFonts w:hint="eastAsia"/>
        </w:rPr>
        <w:br/>
      </w:r>
      <w:r>
        <w:rPr>
          <w:rFonts w:hint="eastAsia"/>
        </w:rPr>
        <w:t>　　图表 2025年杂醇油产品产量新疆区合计</w:t>
      </w:r>
      <w:r>
        <w:rPr>
          <w:rFonts w:hint="eastAsia"/>
        </w:rPr>
        <w:br/>
      </w:r>
      <w:r>
        <w:rPr>
          <w:rFonts w:hint="eastAsia"/>
        </w:rPr>
        <w:t>　　图表 2025年杂醇油产品产量内蒙古合计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2025年杂醇油行业收入前十家企业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2025年杂醇油行业经济指标新疆区合计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2025年杂醇油产品进口数据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a58b605034c13" w:history="1">
        <w:r>
          <w:rPr>
            <w:rStyle w:val="Hyperlink"/>
          </w:rPr>
          <w:t>2025年中国杂醇油市场调查研究与发展趋势预测报告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a58b605034c13" w:history="1">
        <w:r>
          <w:rPr>
            <w:rStyle w:val="Hyperlink"/>
          </w:rPr>
          <w:t>https://www.20087.com/M_ShiYouHuaGong/06/ZaChunYouFaZhanXianZhuangFenXiQianJingYuCe.html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10c0c30b4a34" w:history="1">
      <w:r>
        <w:rPr>
          <w:rStyle w:val="Hyperlink"/>
        </w:rPr>
        <w:t>2025年中国杂醇油市场调查研究与发展趋势预测报告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ZaChunYouFaZhanXianZhuangFenXiQianJingYuCe.html" TargetMode="External" Id="Red6a58b60503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ZaChunYouFaZhanXianZhuangFenXiQianJingYuCe.html" TargetMode="External" Id="Rc84710c0c30b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2025-04-24T03:07:00Z</dcterms:created>
  <dcterms:modified xsi:type="dcterms:W3CDTF">2025-04-24T04:07:00Z</dcterms:modified>
  <dc:subject>2025年中国杂醇油市场调查研究与发展趋势预测报告</dc:subject>
  <dc:title>2025年中国杂醇油市场调查研究与发展趋势预测报告</dc:title>
  <cp:keywords>2025年中国杂醇油市场调查研究与发展趋势预测报告</cp:keywords>
  <dc:description>2025年中国杂醇油市场调查研究与发展趋势预测报告</dc:description>
</cp:coreProperties>
</file>