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ea0d2a889434f" w:history="1">
              <w:r>
                <w:rPr>
                  <w:rStyle w:val="Hyperlink"/>
                </w:rPr>
                <w:t>2024-2030年全球与中国柔性长丝行业市场调研及前景分析报告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ea0d2a889434f" w:history="1">
              <w:r>
                <w:rPr>
                  <w:rStyle w:val="Hyperlink"/>
                </w:rPr>
                <w:t>2024-2030年全球与中国柔性长丝行业市场调研及前景分析报告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ea0d2a889434f" w:history="1">
                <w:r>
                  <w:rPr>
                    <w:rStyle w:val="Hyperlink"/>
                  </w:rPr>
                  <w:t>https://www.20087.com/6/50/RouXingZhangSiFaZhanQianJing.html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长丝是纺织和复合材料行业的重要原料，近年来随着高性能纤维技术的发展，其应用领域不断扩大。从运动服装、医疗绷带到航空航天材料，柔性长丝凭借其高强韧性、轻量化和可塑性，成为许多高性能产品的首选材料。同时，纳米技术和生物基材料的融合，推动了柔性长丝在智能纺织品和生物医学领域的创新应用。</w:t>
      </w:r>
      <w:r>
        <w:rPr>
          <w:rFonts w:hint="eastAsia"/>
        </w:rPr>
        <w:br/>
      </w:r>
      <w:r>
        <w:rPr>
          <w:rFonts w:hint="eastAsia"/>
        </w:rPr>
        <w:t>　　未来，柔性长丝的发展将更加侧重于功能化和可持续性。功能化方面，通过表面改性和复合材料技术，开发具有抗菌、导电、自修复等特殊功能的柔性长丝，满足特定行业需求。可持续性方面，生物降解长丝和循环经济模式将成为研发重点，以减少对环境的影响。此外，3D打印和智能织造技术的集成，将推动柔性长丝在定制化和个性化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ea0d2a889434f" w:history="1">
        <w:r>
          <w:rPr>
            <w:rStyle w:val="Hyperlink"/>
          </w:rPr>
          <w:t>2024-2030年全球与中国柔性长丝行业市场调研及前景分析报告</w:t>
        </w:r>
      </w:hyperlink>
      <w:r>
        <w:rPr>
          <w:rFonts w:hint="eastAsia"/>
        </w:rPr>
        <w:t>》在多年柔性长丝行业研究的基础上，结合全球及中国柔性长丝行业市场的发展现状，通过资深研究团队对柔性长丝市场资料进行整理，并依托国家权威数据资源和长期市场监测的数据库，对柔性长丝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bea0d2a889434f" w:history="1">
        <w:r>
          <w:rPr>
            <w:rStyle w:val="Hyperlink"/>
          </w:rPr>
          <w:t>2024-2030年全球与中国柔性长丝行业市场调研及前景分析报告</w:t>
        </w:r>
      </w:hyperlink>
      <w:r>
        <w:rPr>
          <w:rFonts w:hint="eastAsia"/>
        </w:rPr>
        <w:t>》可以帮助投资者准确把握柔性长丝行业的市场现状，为投资者进行投资作出柔性长丝行业前景预判，挖掘柔性长丝行业投资价值，同时提出柔性长丝行业投资策略、营销策略等方面的建议。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柔性长丝市场概述</w:t>
      </w:r>
      <w:r>
        <w:rPr>
          <w:rFonts w:hint="eastAsia"/>
        </w:rPr>
        <w:br/>
      </w:r>
      <w:r>
        <w:rPr>
          <w:rFonts w:hint="eastAsia"/>
        </w:rPr>
        <w:t>　　1.1 柔性长丝行业概述及统计范围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按照不同产品类型，柔性长丝主要可以分为如下几个类别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不同产品类型柔性长丝增长趋势2019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中性色</w:t>
      </w:r>
      <w:r>
        <w:rPr>
          <w:rFonts w:hint="eastAsia"/>
        </w:rPr>
        <w:br/>
      </w:r>
      <w:r>
        <w:rPr>
          <w:rFonts w:hint="eastAsia"/>
        </w:rPr>
        <w:t>　　　　1.2.3 黑色</w:t>
      </w:r>
      <w:r>
        <w:rPr>
          <w:rFonts w:hint="eastAsia"/>
        </w:rPr>
        <w:br/>
      </w:r>
      <w:r>
        <w:rPr>
          <w:rFonts w:hint="eastAsia"/>
        </w:rPr>
        <w:t>　　　　1.2.4 白色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从不同应用，柔性长丝主要包括如下几个方面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不同应用柔性长丝增长趋势2019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航空航天和国防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柔性长丝行业发展总体概况</w:t>
      </w:r>
      <w:r>
        <w:rPr>
          <w:rFonts w:hint="eastAsia"/>
        </w:rPr>
        <w:br/>
      </w:r>
      <w:r>
        <w:rPr>
          <w:rFonts w:hint="eastAsia"/>
        </w:rPr>
        <w:t>　　　　1.4.2 柔性长丝行业发展主要特点</w:t>
      </w:r>
      <w:r>
        <w:rPr>
          <w:rFonts w:hint="eastAsia"/>
        </w:rPr>
        <w:br/>
      </w:r>
      <w:r>
        <w:rPr>
          <w:rFonts w:hint="eastAsia"/>
        </w:rPr>
        <w:t>　　　　1.4.3 柔性长丝行业发展影响因素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全球柔性长丝供需现状及预测（2019-2030）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全球柔性长丝产能、产量、产能利用率及发展趋势（2019-2030）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全球柔性长丝产量、需求量及发展趋势（2019-2030）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全球主要地区柔性长丝产量及发展趋势（2019-2030）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中国柔性长丝供需现状及预测（2019-2030）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中国柔性长丝产能、产量、产能利用率及发展趋势（2019-2030）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中国柔性长丝产量、市场需求量及发展趋势（2019-2030）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中国柔性长丝产能和产量占全球的比重（2019-2030）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全球柔性长丝销量及收入（2019-2030）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全球市场柔性长丝收入（2019-2030）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全球市场柔性长丝销量（2019-2030）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全球市场柔性长丝价格趋势（2019-2030）</w:t>
      </w:r>
      <w:r>
        <w:rPr>
          <w:rFonts w:hint="eastAsia"/>
        </w:rPr>
        <w:br/>
      </w:r>
      <w:r>
        <w:rPr>
          <w:rFonts w:hint="eastAsia"/>
        </w:rPr>
        <w:t>　　2.4 中国柔性长丝销量及收入（2019-2030）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中国市场柔性长丝收入（2019-2030）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中国市场柔性长丝销量（2019-2030）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中国市场柔性长丝销量和收入占全球的比重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全球柔性长丝主要地区分析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全球主要地区柔性长丝市场规模分析：2019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全球主要地区柔性长丝销售收入及市场份额（2019-2024年）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全球主要地区柔性长丝销售收入预测（2024-2030年）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全球主要地区柔性长丝销量分析：2019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全球主要地区柔性长丝销量及市场份额（2019-2024年）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全球主要地区柔性长丝销量及市场份额预测（2024-2030）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北美（美国和加拿大）柔性长丝销量（2019-2030）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北美（美国和加拿大）柔性长丝收入（2019-2030）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欧洲（德国、英国、法国和意大利等国家）柔性长丝销量（2019-2030）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欧洲（德国、英国、法国和意大利等国家）柔性长丝收入（2019-2030）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亚太（中国、日本、韩国、中国台湾、印度和东南亚等）柔性长丝销量（2019-2030）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亚太（中国、日本、韩国、中国台湾、印度和东南亚等）柔性长丝收入（2019-2030）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拉美地区（墨西哥、巴西等国家）柔性长丝销量（2019-2030）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拉美地区（墨西哥、巴西等国家）柔性长丝收入（2019-2030）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中东及非洲（土耳其、沙特等国家）柔性长丝销量（2019-2030）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中东及非洲（土耳其、沙特等国家）柔性长丝收入（2019-2030）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全球市场主要厂商柔性长丝产能市场份额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全球市场主要厂商柔性长丝销量（2019-2024）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全球市场主要厂商柔性长丝销售收入（2019-2024）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全球市场主要厂商柔性长丝销售价格（2019-2024）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2024年全球主要生产商柔性长丝收入排名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中国市场主要厂商柔性长丝销量（2019-2024）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中国市场主要厂商柔性长丝销售收入（2019-2024）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中国市场主要厂商柔性长丝销售价格（2019-2024）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2024年中国主要生产商柔性长丝收入排名</w:t>
      </w:r>
      <w:r>
        <w:rPr>
          <w:rFonts w:hint="eastAsia"/>
        </w:rPr>
        <w:br/>
      </w:r>
      <w:r>
        <w:rPr>
          <w:rFonts w:hint="eastAsia"/>
        </w:rPr>
        <w:t>　　4.3 全球主要厂商柔性长丝产地分布及商业化日期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全球主要厂商柔性长丝产品类型列表</w:t>
      </w:r>
      <w:r>
        <w:rPr>
          <w:rFonts w:hint="eastAsia"/>
        </w:rPr>
        <w:br/>
      </w:r>
      <w:r>
        <w:rPr>
          <w:rFonts w:hint="eastAsia"/>
        </w:rPr>
        <w:t>　　4.5 柔性长丝行业集中度、竞争程度分析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柔性长丝行业集中度分析：全球头部厂商份额（Top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全球柔性长丝第一梯队、第二梯队和第三梯队生产商（品牌）及市场份额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不同产品类型柔性长丝分析</w:t>
      </w:r>
      <w:r>
        <w:rPr>
          <w:rFonts w:hint="eastAsia"/>
        </w:rPr>
        <w:br/>
      </w:r>
      <w:r>
        <w:rPr>
          <w:rFonts w:hint="eastAsia"/>
        </w:rPr>
        <w:t>　　5.1 全球市场不同产品类型柔性长丝销量（2019-2030）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全球市场不同产品类型柔性长丝销量及市场份额（2019-2024）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全球市场不同产品类型柔性长丝销量预测（2024-2030）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全球市场不同产品类型柔性长丝收入（2019-2030）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全球市场不同产品类型柔性长丝收入及市场份额（2019-2024）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全球市场不同产品类型柔性长丝收入预测（2024-2030）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全球市场不同产品类型柔性长丝价格走势（2019-2030）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中国市场不同产品类型柔性长丝销量（2019-2030）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中国市场不同产品类型柔性长丝销量及市场份额（2019-2024）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中国市场不同产品类型柔性长丝销量预测（2024-2030）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中国市场不同产品类型柔性长丝收入（2019-2030）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中国市场不同产品类型柔性长丝收入及市场份额（2019-2024）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中国市场不同产品类型柔性长丝收入预测（2024-2030）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不同应用柔性长丝分析</w:t>
      </w:r>
      <w:r>
        <w:rPr>
          <w:rFonts w:hint="eastAsia"/>
        </w:rPr>
        <w:br/>
      </w:r>
      <w:r>
        <w:rPr>
          <w:rFonts w:hint="eastAsia"/>
        </w:rPr>
        <w:t>　　6.1 全球市场不同应用柔性长丝销量（2019-2030）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全球市场不同应用柔性长丝销量及市场份额（2019-2024）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全球市场不同应用柔性长丝销量预测（2024-2030）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全球市场不同应用柔性长丝收入（2019-2030）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全球市场不同应用柔性长丝收入及市场份额（2019-2024）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全球市场不同应用柔性长丝收入预测（2024-2030）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全球市场不同应用柔性长丝价格走势（2019-2030）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中国市场不同应用柔性长丝销量（2019-2030）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中国市场不同应用柔性长丝销量及市场份额（2019-2024）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中国市场不同应用柔性长丝销量预测（2024-2030）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中国市场不同应用柔性长丝收入（2019-2030）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中国市场不同应用柔性长丝收入及市场份额（2019-2024）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中国市场不同应用柔性长丝收入预测（2024-2030）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柔性长丝行业发展趋势</w:t>
      </w:r>
      <w:r>
        <w:rPr>
          <w:rFonts w:hint="eastAsia"/>
        </w:rPr>
        <w:br/>
      </w:r>
      <w:r>
        <w:rPr>
          <w:rFonts w:hint="eastAsia"/>
        </w:rPr>
        <w:t>　　7.2 柔性长丝行业主要驱动因素</w:t>
      </w:r>
      <w:r>
        <w:rPr>
          <w:rFonts w:hint="eastAsia"/>
        </w:rPr>
        <w:br/>
      </w:r>
      <w:r>
        <w:rPr>
          <w:rFonts w:hint="eastAsia"/>
        </w:rPr>
        <w:t>　　7.3 柔性长丝中国企业SWOT分析</w:t>
      </w:r>
      <w:r>
        <w:rPr>
          <w:rFonts w:hint="eastAsia"/>
        </w:rPr>
        <w:br/>
      </w:r>
      <w:r>
        <w:rPr>
          <w:rFonts w:hint="eastAsia"/>
        </w:rPr>
        <w:t>　　7.4 中国柔性长丝行业政策环境分析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柔性长丝行业产业链简介</w:t>
      </w:r>
      <w:r>
        <w:rPr>
          <w:rFonts w:hint="eastAsia"/>
        </w:rPr>
        <w:br/>
      </w:r>
      <w:r>
        <w:rPr>
          <w:rFonts w:hint="eastAsia"/>
        </w:rPr>
        <w:t>　　　　8.2.1 柔性长丝行业供应链分析</w:t>
      </w:r>
      <w:r>
        <w:rPr>
          <w:rFonts w:hint="eastAsia"/>
        </w:rPr>
        <w:br/>
      </w:r>
      <w:r>
        <w:rPr>
          <w:rFonts w:hint="eastAsia"/>
        </w:rPr>
        <w:t>　　　　8.2.2 柔性长丝主要原料及供应情况</w:t>
      </w:r>
      <w:r>
        <w:rPr>
          <w:rFonts w:hint="eastAsia"/>
        </w:rPr>
        <w:br/>
      </w:r>
      <w:r>
        <w:rPr>
          <w:rFonts w:hint="eastAsia"/>
        </w:rPr>
        <w:t>　　　　8.2.3 柔性长丝行业主要下游客户</w:t>
      </w:r>
      <w:r>
        <w:rPr>
          <w:rFonts w:hint="eastAsia"/>
        </w:rPr>
        <w:br/>
      </w:r>
      <w:r>
        <w:rPr>
          <w:rFonts w:hint="eastAsia"/>
        </w:rPr>
        <w:t>　　8.3 柔性长丝行业采购模式</w:t>
      </w:r>
      <w:r>
        <w:rPr>
          <w:rFonts w:hint="eastAsia"/>
        </w:rPr>
        <w:br/>
      </w:r>
      <w:r>
        <w:rPr>
          <w:rFonts w:hint="eastAsia"/>
        </w:rPr>
        <w:t>　　8.4 柔性长丝行业生产模式</w:t>
      </w:r>
      <w:r>
        <w:rPr>
          <w:rFonts w:hint="eastAsia"/>
        </w:rPr>
        <w:br/>
      </w:r>
      <w:r>
        <w:rPr>
          <w:rFonts w:hint="eastAsia"/>
        </w:rPr>
        <w:t>　　8.5 柔性长丝行业销售模式及销售渠道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全球市场主要柔性长丝厂商简介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重点企业（1）基本信息、柔性长丝生产基地、销售区域、竞争对手及市场地位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重点企业（1）柔性长丝产品规格、参数及市场应用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重点企业（1）柔性长丝销量、收入、价格及毛利率（2019-2024）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重点企业（2）基本信息、柔性长丝生产基地、销售区域、竞争对手及市场地位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重点企业（2）柔性长丝产品规格、参数及市场应用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重点企业（2）柔性长丝销量、收入、价格及毛利率（2019-2024）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</w:t>
      </w:r>
      <w:r>
        <w:rPr>
          <w:rFonts w:hint="eastAsia"/>
        </w:rPr>
        <w:br/>
      </w:r>
      <w:r>
        <w:rPr>
          <w:rFonts w:hint="eastAsia"/>
        </w:rPr>
        <w:t>　　　　9.3.1 基本信息、柔性长丝生产基地、销售区域、竞争对手及市场地位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柔性长丝产品规格、参数及市场应用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柔性长丝销量、收入、价格及毛利率（2019-2024）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公司简介及主要业务</w:t>
      </w:r>
      <w:r>
        <w:rPr>
          <w:rFonts w:hint="eastAsia"/>
        </w:rPr>
        <w:br/>
      </w:r>
      <w:r>
        <w:rPr>
          <w:rFonts w:hint="eastAsia"/>
        </w:rPr>
        <w:t>　　　　9.3.5 企业最新动态</w:t>
      </w:r>
      <w:r>
        <w:rPr>
          <w:rFonts w:hint="eastAsia"/>
        </w:rPr>
        <w:br/>
      </w:r>
      <w:r>
        <w:rPr>
          <w:rFonts w:hint="eastAsia"/>
        </w:rPr>
        <w:t>　　9.4 重点企业（3）</w:t>
      </w:r>
      <w:r>
        <w:rPr>
          <w:rFonts w:hint="eastAsia"/>
        </w:rPr>
        <w:br/>
      </w:r>
      <w:r>
        <w:rPr>
          <w:rFonts w:hint="eastAsia"/>
        </w:rPr>
        <w:t>　　　　9.4.1 重点企业（3）基本信息、柔性长丝生产基地、销售区域、竞争对手及市场地位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重点企业（3）柔性长丝产品规格、参数及市场应用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重点企业（3）柔性长丝销量、收入、价格及毛利率（2019-2024）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9.5 重点企业（4）</w:t>
      </w:r>
      <w:r>
        <w:rPr>
          <w:rFonts w:hint="eastAsia"/>
        </w:rPr>
        <w:br/>
      </w:r>
      <w:r>
        <w:rPr>
          <w:rFonts w:hint="eastAsia"/>
        </w:rPr>
        <w:t>　　　　9.5.1 重点企业（4）基本信息、柔性长丝生产基地、销售区域、竞争对手及市场地位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重点企业（4）柔性长丝产品规格、参数及市场应用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重点企业（4）柔性长丝销量、收入、价格及毛利率（2019-2024）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9.6 重点企业（5）</w:t>
      </w:r>
      <w:r>
        <w:rPr>
          <w:rFonts w:hint="eastAsia"/>
        </w:rPr>
        <w:br/>
      </w:r>
      <w:r>
        <w:rPr>
          <w:rFonts w:hint="eastAsia"/>
        </w:rPr>
        <w:t>　　　　9.6.1 重点企业（5）基本信息、柔性长丝生产基地、销售区域、竞争对手及市场地位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重点企业（5）柔性长丝产品规格、参数及市场应用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重点企业（5）柔性长丝销量、收入、价格及毛利率（2019-2024）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重点企业（6）基本信息、柔性长丝生产基地、销售区域、竞争对手及市场地位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重点企业（6）柔性长丝产品规格、参数及市场应用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重点企业（6）柔性长丝销量、收入、价格及毛利率（2019-2024）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中国市场柔性长丝产量、销量、进出口分析及未来趋势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中国市场柔性长丝产量、销量、进出口分析及未来趋势（2019-2030）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中国市场柔性长丝进出口贸易趋势</w:t>
      </w:r>
      <w:r>
        <w:rPr>
          <w:rFonts w:hint="eastAsia"/>
        </w:rPr>
        <w:br/>
      </w:r>
      <w:r>
        <w:rPr>
          <w:rFonts w:hint="eastAsia"/>
        </w:rPr>
        <w:t>　　10.3 中国市场柔性长丝主要进口来源</w:t>
      </w:r>
      <w:r>
        <w:rPr>
          <w:rFonts w:hint="eastAsia"/>
        </w:rPr>
        <w:br/>
      </w:r>
      <w:r>
        <w:rPr>
          <w:rFonts w:hint="eastAsia"/>
        </w:rPr>
        <w:t>　　10.4 中国市场柔性长丝主要出口目的地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中国市场柔性长丝主要地区分布</w:t>
      </w:r>
      <w:r>
        <w:rPr>
          <w:rFonts w:hint="eastAsia"/>
        </w:rPr>
        <w:br/>
      </w:r>
      <w:r>
        <w:rPr>
          <w:rFonts w:hint="eastAsia"/>
        </w:rPr>
        <w:t>　　11.1 中国柔性长丝生产地区分布</w:t>
      </w:r>
      <w:r>
        <w:rPr>
          <w:rFonts w:hint="eastAsia"/>
        </w:rPr>
        <w:br/>
      </w:r>
      <w:r>
        <w:rPr>
          <w:rFonts w:hint="eastAsia"/>
        </w:rPr>
        <w:t>　　11.2 中国柔性长丝消费地区分布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全球不同产品类型柔性长丝增长趋势2019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不同应用柔性长丝增长趋势2019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柔性长丝行业发展主要特点</w:t>
      </w:r>
      <w:r>
        <w:rPr>
          <w:rFonts w:hint="eastAsia"/>
        </w:rPr>
        <w:br/>
      </w:r>
      <w:r>
        <w:rPr>
          <w:rFonts w:hint="eastAsia"/>
        </w:rPr>
        <w:t>　　表4 柔性长丝行业发展有利因素分析</w:t>
      </w:r>
      <w:r>
        <w:rPr>
          <w:rFonts w:hint="eastAsia"/>
        </w:rPr>
        <w:br/>
      </w:r>
      <w:r>
        <w:rPr>
          <w:rFonts w:hint="eastAsia"/>
        </w:rPr>
        <w:t>　　表5 柔性长丝行业发展不利因素分析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进入柔性长丝行业壁垒</w:t>
      </w:r>
      <w:r>
        <w:rPr>
          <w:rFonts w:hint="eastAsia"/>
        </w:rPr>
        <w:br/>
      </w:r>
      <w:r>
        <w:rPr>
          <w:rFonts w:hint="eastAsia"/>
        </w:rPr>
        <w:t>　　表7 全球主要地区柔性长丝产量（吨）：2019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全球主要地区柔性长丝产量（2019-2024）&amp;（吨）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全球主要地区柔性长丝产量市场份额（2019-2024）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全球主要地区柔性长丝产量（2024-2030）&amp;（吨）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全球主要地区柔性长丝销售收入（百万美元）：2019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全球主要地区柔性长丝销售收入（2019-2024）&amp;（百万美元）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全球主要地区柔性长丝销售收入市场份额（2019-2024）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全球主要地区柔性长丝收入（2024-2030）&amp;（百万美元）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全球主要地区柔性长丝收入市场份额（2024-2030）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全球主要地区柔性长丝销量（吨）：2019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全球主要地区柔性长丝销量（2019-2024）&amp;（吨）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全球主要地区柔性长丝销量市场份额（2019-2024）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全球主要地区柔性长丝销量（2024-2030）&amp;（吨）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全球主要地区柔性长丝销量份额（2024-2030）</w:t>
      </w:r>
      <w:r>
        <w:rPr>
          <w:rFonts w:hint="eastAsia"/>
        </w:rPr>
        <w:br/>
      </w:r>
      <w:r>
        <w:rPr>
          <w:rFonts w:hint="eastAsia"/>
        </w:rPr>
        <w:t>　　表21 北美柔性长丝基本情况分析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北美（美国和加拿大）柔性长丝销量（2019-2030）&amp;（吨）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北美（美国和加拿大）柔性长丝收入（2019-2030）&amp;（百万美元）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欧洲柔性长丝基本情况分析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欧洲（德国、英国、法国和意大利等国家）柔性长丝销量（2019-2030）&amp;（吨）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欧洲（德国、英国、法国和意大利等国家）柔性长丝收入（2019-2030）&amp;（百万美元）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亚太地区柔性长丝基本情况分析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亚太（中国、日本、韩国、中国台湾、印度和东南亚等）柔性长丝销量（2019-2030）&amp;（吨）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亚太（中国、日本、韩国、中国台湾、印度和东南亚等）柔性长丝收入（2019-2030）&amp;（百万美元）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拉美地区柔性长丝基本情况分析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拉美地区（墨西哥、巴西等国家）柔性长丝销量（2019-2030）&amp;（吨）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拉美地区（墨西哥、巴西等国家）柔性长丝收入（2019-2030）&amp;（百万美元）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中东及非洲柔性长丝基本情况分析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中东及非洲（土耳其、沙特等国家）柔性长丝销量（2019-2030）&amp;（吨）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中东及非洲（土耳其、沙特等国家）柔性长丝收入（2019-2030）&amp;（百万美元）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全球市场主要厂商柔性长丝产能（2023-2024）&amp;（吨）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全球市场主要厂商柔性长丝销量（2019-2024）&amp;（吨）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全球市场主要厂商柔性长丝销量市场份额（2019-2024）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全球市场主要厂商柔性长丝销售收入（2019-2024）&amp;（百万美元）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全球市场主要厂商柔性长丝销售收入市场份额（2019-2024）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全球市场主要厂商柔性长丝销售价格（2019-2024）&amp;（美元\u002F吨）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2024年全球主要生产商柔性长丝收入排名（百万美元）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中国市场主要厂商柔性长丝销量（2019-2024）&amp;（吨）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中国市场主要厂商柔性长丝销量市场份额（2019-2024）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中国市场主要厂商柔性长丝销售收入（2019-2024）&amp;（百万美元）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中国市场主要厂商柔性长丝销售收入市场份额（2019-2024）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中国市场主要厂商柔性长丝销售价格（2019-2024）&amp;（美元\u002F吨）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2024年中国主要生产商柔性长丝收入排名（百万美元）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全球主要厂商柔性长丝产地分布及商业化日期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全球主要厂商柔性长丝产品类型列表</w:t>
      </w:r>
      <w:r>
        <w:rPr>
          <w:rFonts w:hint="eastAsia"/>
        </w:rPr>
        <w:br/>
      </w:r>
      <w:r>
        <w:rPr>
          <w:rFonts w:hint="eastAsia"/>
        </w:rPr>
        <w:t>　　表51 2024全球柔性长丝主要厂商市场地位（第一梯队、第二梯队和第三梯队）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全球不同产品类型柔性长丝销量（2019-2024年）&amp;（吨）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全球不同产品类型柔性长丝销量市场份额（2019-2024）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全球不同产品类型柔性长丝销量预测（2024-2030）&amp;（吨）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全球市场不同产品类型柔性长丝销量市场份额预测（2024-2030）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全球不同产品类型柔性长丝收入（2019-2024年）&amp;（百万美元）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全球不同产品类型柔性长丝收入市场份额（2019-2024）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全球不同产品类型柔性长丝收入预测（2024-2030）&amp;（百万美元）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全球不同产品类型柔性长丝收入市场份额预测（2024-2030）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全球不同产品类型柔性长丝价格走势（2019-2030）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中国不同产品类型柔性长丝销量（2019-2024年）&amp;（吨）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中国不同产品类型柔性长丝销量市场份额（2019-2024）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中国不同产品类型柔性长丝销量预测（2024-2030）&amp;（吨）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中国不同产品类型柔性长丝销量市场份额预测（2024-2030）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中国不同产品类型柔性长丝收入（2019-2024年）&amp;（百万美元）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中国不同产品类型柔性长丝收入市场份额（2019-2024）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中国不同产品类型柔性长丝收入预测（2024-2030）&amp;（百万美元）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中国不同产品类型柔性长丝收入市场份额预测（2024-2030）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全球不同应用柔性长丝销量（2019-2024年）&amp;（吨）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全球不同应用柔性长丝销量市场份额（2019-2024）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全球不同应用柔性长丝销量预测（2024-2030）&amp;（吨）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全球市场不同应用柔性长丝销量市场份额预测（2024-2030）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全球不同应用柔性长丝收入（2019-2024年）&amp;（百万美元）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全球不同应用柔性长丝收入市场份额（2019-2024）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全球不同应用柔性长丝收入预测（2024-2030）&amp;（百万美元）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全球不同应用柔性长丝收入市场份额预测（2024-2030）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全球不同应用柔性长丝价格走势（2019-2030）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中国不同应用柔性长丝销量（2019-2024年）&amp;（吨）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中国不同应用柔性长丝销量市场份额（2019-2024）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中国不同应用柔性长丝销量预测（2024-2030）&amp;（吨）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中国不同应用柔性长丝销量市场份额预测（2024-2030）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中国不同应用柔性长丝收入（2019-2024年）&amp;（百万美元）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中国不同应用柔性长丝收入市场份额（2019-2024）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中国不同应用柔性长丝收入预测（2024-2030）&amp;（百万美元）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中国不同应用柔性长丝收入市场份额预测（2024-2030）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柔性长丝行业技术发展趋势</w:t>
      </w:r>
      <w:r>
        <w:rPr>
          <w:rFonts w:hint="eastAsia"/>
        </w:rPr>
        <w:br/>
      </w:r>
      <w:r>
        <w:rPr>
          <w:rFonts w:hint="eastAsia"/>
        </w:rPr>
        <w:t>　　表87 柔性长丝行业主要驱动因素</w:t>
      </w:r>
      <w:r>
        <w:rPr>
          <w:rFonts w:hint="eastAsia"/>
        </w:rPr>
        <w:br/>
      </w:r>
      <w:r>
        <w:rPr>
          <w:rFonts w:hint="eastAsia"/>
        </w:rPr>
        <w:t>　　表88 柔性长丝行业供应链分析</w:t>
      </w:r>
      <w:r>
        <w:rPr>
          <w:rFonts w:hint="eastAsia"/>
        </w:rPr>
        <w:br/>
      </w:r>
      <w:r>
        <w:rPr>
          <w:rFonts w:hint="eastAsia"/>
        </w:rPr>
        <w:t>　　表89 柔性长丝上游原料供应商</w:t>
      </w:r>
      <w:r>
        <w:rPr>
          <w:rFonts w:hint="eastAsia"/>
        </w:rPr>
        <w:br/>
      </w:r>
      <w:r>
        <w:rPr>
          <w:rFonts w:hint="eastAsia"/>
        </w:rPr>
        <w:t>　　表90 柔性长丝行业主要下游客户</w:t>
      </w:r>
      <w:r>
        <w:rPr>
          <w:rFonts w:hint="eastAsia"/>
        </w:rPr>
        <w:br/>
      </w:r>
      <w:r>
        <w:rPr>
          <w:rFonts w:hint="eastAsia"/>
        </w:rPr>
        <w:t>　　表91 柔性长丝行业典型经销商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重点企业（1）柔性长丝生产基地、销售区域、竞争对手及市场地位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重点企业（1）柔性长丝产品规格、参数及市场应用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重点企业（1）柔性长丝销量（吨）、收入（百万美元）、价格（美元\u002F吨）及毛利率（2019-2024）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重点企业（2）柔性长丝生产基地、销售区域、竞争对手及市场地位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重点企业（2）柔性长丝产品规格、参数及市场应用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重点企业（2）柔性长丝销量（吨）、收入（百万美元）、价格（美元\u002F吨）及毛利率（2019-2024）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柔性长丝生产基地、销售区域、竞争对手及市场地位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公司简介及主要业务</w:t>
      </w:r>
      <w:r>
        <w:rPr>
          <w:rFonts w:hint="eastAsia"/>
        </w:rPr>
        <w:br/>
      </w:r>
      <w:r>
        <w:rPr>
          <w:rFonts w:hint="eastAsia"/>
        </w:rPr>
        <w:t>　　表104 柔性长丝产品规格、参数及市场应用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柔性长丝销量（吨）、收入（百万美元）、价格（美元\u002F吨）及毛利率（2019-2024）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企业最新动态</w:t>
      </w:r>
      <w:r>
        <w:rPr>
          <w:rFonts w:hint="eastAsia"/>
        </w:rPr>
        <w:br/>
      </w:r>
      <w:r>
        <w:rPr>
          <w:rFonts w:hint="eastAsia"/>
        </w:rPr>
        <w:t>　　表107 重点企业（3）柔性长丝生产基地、销售区域、竞争对手及市场地位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重点企业（3）柔性长丝产品规格、参数及市场应用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重点企业（3）柔性长丝销量（吨）、收入（百万美元）、价格（美元\u002F吨）及毛利率（2019-2024）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重点企业（4）柔性长丝生产基地、销售区域、竞争对手及市场地位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重点企业（4）柔性长丝产品规格、参数及市场应用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重点企业（4）柔性长丝销量（吨）、收入（百万美元）、价格（美元\u002F吨）及毛利率（2019-2024）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重点企业（5）柔性长丝生产基地、销售区域、竞争对手及市场地位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重点企业（5）柔性长丝产品规格、参数及市场应用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重点企业（5）柔性长丝销量（吨）、收入（百万美元）、价格（美元\u002F吨）及毛利率（2019-2024）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重点企业（6）柔性长丝生产基地、销售区域、竞争对手及市场地位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重点企业（6）柔性长丝产品规格、参数及市场应用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重点企业（6）柔性长丝销量（吨）、收入（百万美元）、价格（美元\u002F吨）及毛利率（2019-2024）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表127 中国市场柔性长丝产量、销量、进出口（2019-2024年）&amp;（吨）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中国市场柔性长丝产量、销量、进出口预测（2024-2030）&amp;（吨）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中国市场柔性长丝进出口贸易趋势</w:t>
      </w:r>
      <w:r>
        <w:rPr>
          <w:rFonts w:hint="eastAsia"/>
        </w:rPr>
        <w:br/>
      </w:r>
      <w:r>
        <w:rPr>
          <w:rFonts w:hint="eastAsia"/>
        </w:rPr>
        <w:t>　　表130 中国市场柔性长丝主要进口来源</w:t>
      </w:r>
      <w:r>
        <w:rPr>
          <w:rFonts w:hint="eastAsia"/>
        </w:rPr>
        <w:br/>
      </w:r>
      <w:r>
        <w:rPr>
          <w:rFonts w:hint="eastAsia"/>
        </w:rPr>
        <w:t>　　表131 中国市场柔性长丝主要出口目的地</w:t>
      </w:r>
      <w:r>
        <w:rPr>
          <w:rFonts w:hint="eastAsia"/>
        </w:rPr>
        <w:br/>
      </w:r>
      <w:r>
        <w:rPr>
          <w:rFonts w:hint="eastAsia"/>
        </w:rPr>
        <w:t>　　表132 中国柔性长丝生产地区分布</w:t>
      </w:r>
      <w:r>
        <w:rPr>
          <w:rFonts w:hint="eastAsia"/>
        </w:rPr>
        <w:br/>
      </w:r>
      <w:r>
        <w:rPr>
          <w:rFonts w:hint="eastAsia"/>
        </w:rPr>
        <w:t>　　表133 中国柔性长丝消费地区分布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柔性长丝产品图片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全球不同产品类型柔性长丝市场份额2023 &amp; 2024</w:t>
      </w:r>
      <w:r>
        <w:rPr>
          <w:rFonts w:hint="eastAsia"/>
        </w:rPr>
        <w:br/>
      </w:r>
      <w:r>
        <w:rPr>
          <w:rFonts w:hint="eastAsia"/>
        </w:rPr>
        <w:t>　　图3 中性色产品图片</w:t>
      </w:r>
      <w:r>
        <w:rPr>
          <w:rFonts w:hint="eastAsia"/>
        </w:rPr>
        <w:br/>
      </w:r>
      <w:r>
        <w:rPr>
          <w:rFonts w:hint="eastAsia"/>
        </w:rPr>
        <w:t>　　图4 黑色产品图片</w:t>
      </w:r>
      <w:r>
        <w:rPr>
          <w:rFonts w:hint="eastAsia"/>
        </w:rPr>
        <w:br/>
      </w:r>
      <w:r>
        <w:rPr>
          <w:rFonts w:hint="eastAsia"/>
        </w:rPr>
        <w:t>　　图5 白色产品图片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全球不同应用柔性长丝市场份额2023 vs 2024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消费品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航空航天和国防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全球柔性长丝产能、产量、产能利用率及发展趋势（2019-2030）&amp;（吨）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全球柔性长丝产量、需求量及发展趋势（2019-2030）&amp;（吨）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全球主要地区柔性长丝产量市场份额（2019-2030）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中国柔性长丝产能、产量、产能利用率及发展趋势（2019-2030）&amp;（吨）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中国柔性长丝产量、市场需求量及发展趋势（2019-2030）&amp;（吨）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中国柔性长丝总产能占全球比重（2019-2030）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中国柔性长丝总产量占全球比重（2019-2030）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全球柔性长丝市场收入及增长率：（2019-2030）&amp;（百万美元）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全球市场柔性长丝市场规模：2019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全球市场柔性长丝销量及增长率（2019-2030）&amp;（吨）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全球市场柔性长丝价格趋势（2019-2030）&amp;（美元\u002F吨）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中国柔性长丝市场收入及增长率：（2019-2030）&amp;（百万美元）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中国市场柔性长丝市场规模：2019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中国市场柔性长丝销量及增长率（2019-2030）&amp;（吨）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中国市场柔性长丝销量占全球比重（2019-2030）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中国柔性长丝收入占全球比重（2019-2030）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全球主要地区柔性长丝销售收入市场份额（2019-2024）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全球主要地区柔性长丝销售收入市场份额（2023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全球主要地区柔性长丝收入市场份额（2024-2030）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北美（美国和加拿大）柔性长丝销量份额（2019-2030）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北美（美国和加拿大）柔性长丝收入份额（2019-2030）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欧洲（德国、英国、法国和意大利等国家）柔性长丝销量份额（2019-2030）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欧洲（德国、英国、法国和意大利等国家）柔性长丝收入份额（2019-2030）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亚太（中国、日本、韩国、中国台湾、印度和东南亚等）柔性长丝销量份额（2019-2030）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亚太（中国、日本、韩国、中国台湾、印度和东南亚等）柔性长丝收入份额（2019-2030）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拉美地区（墨西哥、巴西等国家）柔性长丝销量份额（2019-2030）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拉美地区（墨西哥、巴西等国家）柔性长丝收入份额（2019-2030）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中东及非洲（土耳其、沙特等国家）柔性长丝销量份额（2019-2030）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中东及非洲（土耳其、沙特等国家）柔性长丝收入份额（2019-2030）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2024年全球市场主要厂商柔性长丝销量市场份额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2024年全球市场主要厂商柔性长丝收入市场份额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2024年中国市场主要厂商柔性长丝销量市场份额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2024年中国市场主要厂商柔性长丝收入市场份额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2024年全球前五大生产商柔性长丝市场份额</w:t>
      </w:r>
      <w:r>
        <w:rPr>
          <w:rFonts w:hint="eastAsia"/>
        </w:rPr>
        <w:br/>
      </w:r>
      <w:r>
        <w:rPr>
          <w:rFonts w:hint="eastAsia"/>
        </w:rPr>
        <w:t>　　图47 全球柔性长丝第一梯队、第二梯队和第三梯队生产商（品牌）及市场份额（2024）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全球不同产品类型柔性长丝价格走势（2019-2030）&amp;（美元\u002F吨）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全球不同应用柔性长丝价格走势（2019-2030）&amp;（美元\u002F吨）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柔性长丝中国企业SWOT分析</w:t>
      </w:r>
      <w:r>
        <w:rPr>
          <w:rFonts w:hint="eastAsia"/>
        </w:rPr>
        <w:br/>
      </w:r>
      <w:r>
        <w:rPr>
          <w:rFonts w:hint="eastAsia"/>
        </w:rPr>
        <w:t>　　图51 柔性长丝产业链</w:t>
      </w:r>
      <w:r>
        <w:rPr>
          <w:rFonts w:hint="eastAsia"/>
        </w:rPr>
        <w:br/>
      </w:r>
      <w:r>
        <w:rPr>
          <w:rFonts w:hint="eastAsia"/>
        </w:rPr>
        <w:t>　　图52 柔性长丝行业采购模式分析</w:t>
      </w:r>
      <w:r>
        <w:rPr>
          <w:rFonts w:hint="eastAsia"/>
        </w:rPr>
        <w:br/>
      </w:r>
      <w:r>
        <w:rPr>
          <w:rFonts w:hint="eastAsia"/>
        </w:rPr>
        <w:t>　　图53 柔性长丝行业销售模式分析</w:t>
      </w:r>
      <w:r>
        <w:rPr>
          <w:rFonts w:hint="eastAsia"/>
        </w:rPr>
        <w:br/>
      </w:r>
      <w:r>
        <w:rPr>
          <w:rFonts w:hint="eastAsia"/>
        </w:rPr>
        <w:t>　　图54 柔性长丝行业销售模式分析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ea0d2a889434f" w:history="1">
        <w:r>
          <w:rPr>
            <w:rStyle w:val="Hyperlink"/>
          </w:rPr>
          <w:t>2024-2030年全球与中国柔性长丝行业市场调研及前景分析报告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ea0d2a889434f" w:history="1">
        <w:r>
          <w:rPr>
            <w:rStyle w:val="Hyperlink"/>
          </w:rPr>
          <w:t>https://www.20087.com/6/50/RouXingZhangSiFaZhanQianJing.html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4c15dda794e4a" w:history="1">
      <w:r>
        <w:rPr>
          <w:rStyle w:val="Hyperlink"/>
        </w:rPr>
        <w:t>2024-2030年全球与中国柔性长丝行业市场调研及前景分析报告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RouXingZhangSiFaZhanQianJing.html" TargetMode="External" Id="R9dbea0d2a889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RouXingZhangSiFaZhanQianJing.html" TargetMode="External" Id="R04e4c15dda79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2024-02-20T06:38:00Z</dcterms:created>
  <dcterms:modified xsi:type="dcterms:W3CDTF">2024-02-20T07:38:00Z</dcterms:modified>
  <dc:subject>2024-2030年全球与中国柔性长丝行业市场调研及前景分析报告</dc:subject>
  <dc:title>2024-2030年全球与中国柔性长丝行业市场调研及前景分析报告</dc:title>
  <cp:keywords>2024-2030年全球与中国柔性长丝行业市场调研及前景分析报告</cp:keywords>
  <dc:description>2024-2030年全球与中国柔性长丝行业市场调研及前景分析报告</dc:description>
</cp:coreProperties>
</file>