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d313bb3d4119" w:history="1">
              <w:r>
                <w:rPr>
                  <w:rStyle w:val="Hyperlink"/>
                </w:rPr>
                <w:t>2025年版中国柠檬酸铁铵市场调研及发展趋势分析报告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d313bb3d4119" w:history="1">
              <w:r>
                <w:rPr>
                  <w:rStyle w:val="Hyperlink"/>
                </w:rPr>
                <w:t>2025年版中国柠檬酸铁铵市场调研及发展趋势分析报告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3d313bb3d4119" w:history="1">
                <w:r>
                  <w:rPr>
                    <w:rStyle w:val="Hyperlink"/>
                  </w:rPr>
                  <w:t>https://www.20087.com/6/50/NingMengSuanTieAnShiChangYanJiuBaoGao.html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铁铵是一种重要的有机铁盐，广泛应用于医药、食品添加剂及摄影行业。近年来，随着合成技术和质量控制的进步，柠檬酸铁铵在纯度、稳定性和生物利用度方面有了显著提升。现代生产工艺不仅提高了产品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柠檬酸铁铵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柠檬酸铁铵的耐药风险并开发新一代药物，将是未来技术创新的一个重要方向。同时，探索柠檬酸铁铵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3d313bb3d4119" w:history="1">
        <w:r>
          <w:rPr>
            <w:rStyle w:val="Hyperlink"/>
          </w:rPr>
          <w:t>2025年版中国柠檬酸铁铵市场调研及发展趋势分析报告</w:t>
        </w:r>
      </w:hyperlink>
      <w:r>
        <w:rPr>
          <w:rFonts w:hint="eastAsia"/>
        </w:rPr>
        <w:t>》基于权威机构及相关协会等渠道的数据，结合柠檬酸铁铵行业发展的宏观环境和微观实践，从多维度对柠檬酸铁铵行业进行了深入调研与分析。报告内容严谨、数据翔实，辅以大量直观图表，旨在帮助柠檬酸铁铵企业精准把握行业动态，科学制定发展战略与投资策略。本报告是柠檬酸铁铵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中国柠檬酸铁铵行业发展环境分析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柠檬酸铁铵行业经济环境分析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柠檬酸铁铵行业政策环境分析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一、柠檬酸铁铵行业政策影响分析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柠檬酸铁铵行业地位分析</w:t>
      </w:r>
      <w:r>
        <w:rPr>
          <w:rFonts w:hint="eastAsia"/>
        </w:rPr>
        <w:br/>
      </w:r>
      <w:r>
        <w:rPr>
          <w:rFonts w:hint="eastAsia"/>
        </w:rPr>
        <w:t>　　　　一、柠檬酸铁铵行业对经济增长的影响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二、柠檬酸铁铵行业对人民生活的影响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三、柠檬酸铁铵行业关联度情况</w:t>
      </w:r>
      <w:r>
        <w:rPr>
          <w:rFonts w:hint="eastAsia"/>
        </w:rPr>
        <w:br/>
      </w:r>
      <w:r>
        <w:rPr>
          <w:rFonts w:hint="eastAsia"/>
        </w:rPr>
        <w:t>　　第四节 柠檬酸铁铵行业"波特五力模型"分析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一、柠檬酸铁铵行业内竞争</w:t>
      </w:r>
      <w:r>
        <w:rPr>
          <w:rFonts w:hint="eastAsia"/>
        </w:rPr>
        <w:br/>
      </w:r>
      <w:r>
        <w:rPr>
          <w:rFonts w:hint="eastAsia"/>
        </w:rPr>
        <w:t>　　　　二、柠檬酸铁铵行业买方侃价能力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三、柠檬酸铁铵行业卖方侃价能力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四、柠檬酸铁铵行业进入威胁</w:t>
      </w:r>
      <w:r>
        <w:rPr>
          <w:rFonts w:hint="eastAsia"/>
        </w:rPr>
        <w:br/>
      </w:r>
      <w:r>
        <w:rPr>
          <w:rFonts w:hint="eastAsia"/>
        </w:rPr>
        <w:t>　　　　五、柠檬酸铁铵行业替代威胁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影响柠檬酸铁铵行业发展的主要因素分析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柠檬酸铁铵产业发展现状分析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柠檬酸铁铵产业链产品构成</w:t>
      </w:r>
      <w:r>
        <w:rPr>
          <w:rFonts w:hint="eastAsia"/>
        </w:rPr>
        <w:br/>
      </w:r>
      <w:r>
        <w:rPr>
          <w:rFonts w:hint="eastAsia"/>
        </w:rPr>
        <w:t>　　第二节 柠檬酸铁铵产业特点</w:t>
      </w:r>
      <w:r>
        <w:rPr>
          <w:rFonts w:hint="eastAsia"/>
        </w:rPr>
        <w:br/>
      </w:r>
      <w:r>
        <w:rPr>
          <w:rFonts w:hint="eastAsia"/>
        </w:rPr>
        <w:t>　　　　一、柠檬酸铁铵产业所处生命周期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二、柠檬酸铁铵产业季节性与周期性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柠檬酸铁铵产业竞争分析</w:t>
      </w:r>
      <w:r>
        <w:rPr>
          <w:rFonts w:hint="eastAsia"/>
        </w:rPr>
        <w:br/>
      </w:r>
      <w:r>
        <w:rPr>
          <w:rFonts w:hint="eastAsia"/>
        </w:rPr>
        <w:t>　　　　一、柠檬酸铁铵企业集中度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柠檬酸铁铵产业技术水平</w:t>
      </w:r>
      <w:r>
        <w:rPr>
          <w:rFonts w:hint="eastAsia"/>
        </w:rPr>
        <w:br/>
      </w:r>
      <w:r>
        <w:rPr>
          <w:rFonts w:hint="eastAsia"/>
        </w:rPr>
        <w:t>　　　　一、柠檬酸铁铵技术发展路径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二、当前柠檬酸铁铵市场准入壁垒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2019-2024年柠檬酸铁铵产业规模</w:t>
      </w:r>
      <w:r>
        <w:rPr>
          <w:rFonts w:hint="eastAsia"/>
        </w:rPr>
        <w:br/>
      </w:r>
      <w:r>
        <w:rPr>
          <w:rFonts w:hint="eastAsia"/>
        </w:rPr>
        <w:t>　　　　一、柠檬酸铁铵产品产量</w:t>
      </w:r>
      <w:r>
        <w:rPr>
          <w:rFonts w:hint="eastAsia"/>
        </w:rPr>
        <w:br/>
      </w:r>
      <w:r>
        <w:rPr>
          <w:rFonts w:hint="eastAsia"/>
        </w:rPr>
        <w:t>　　　　二、柠檬酸铁铵市场容量</w:t>
      </w:r>
      <w:r>
        <w:rPr>
          <w:rFonts w:hint="eastAsia"/>
        </w:rPr>
        <w:br/>
      </w:r>
      <w:r>
        <w:rPr>
          <w:rFonts w:hint="eastAsia"/>
        </w:rPr>
        <w:t>　　　　三、柠檬酸铁铵行业进出口统计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近期柠檬酸铁铵产业政策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2025-2031年中国柠檬酸铁铵行业需求与消费状况分析及预测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中国柠檬酸铁铵消费者消费偏好调查分析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中国柠檬酸铁铵消费者对其价格的敏感度分析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2019-2024年中国柠檬酸铁铵产量统计分析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2019-2024年中国柠檬酸铁铵消费量统计分析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2025-2031年中国柠檬酸铁铵产量预测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2025-2031年中国柠檬酸铁铵消费量预测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柠檬酸铁铵下游产业发展</w:t>
      </w:r>
      <w:r>
        <w:rPr>
          <w:rFonts w:hint="eastAsia"/>
        </w:rPr>
        <w:br/>
      </w:r>
      <w:r>
        <w:rPr>
          <w:rFonts w:hint="eastAsia"/>
        </w:rPr>
        <w:t>　　第一节 柠檬酸铁铵下游产业构成</w:t>
      </w:r>
      <w:r>
        <w:rPr>
          <w:rFonts w:hint="eastAsia"/>
        </w:rPr>
        <w:br/>
      </w:r>
      <w:r>
        <w:rPr>
          <w:rFonts w:hint="eastAsia"/>
        </w:rPr>
        <w:t>　　第二节 柠檬酸铁铵下游细分市场（一）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二、2019-2024年柠檬酸铁铵产品消费量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柠檬酸铁铵下游细分市场（二）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二、2019-2024年柠檬酸铁铵产品消费量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柠檬酸铁铵下游产业竞争能力比较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2025-2031年中国柠檬酸铁铵行业市场规模分析及预测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中国柠檬酸铁铵市场结构分析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2019-2024年中国柠檬酸铁铵行业市场规模分析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中国柠檬酸铁铵行业区域市场规模分析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一、**地区柠檬酸铁铵市场规模分析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二、**地区柠檬酸铁铵市场规模分析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三、**地区柠檬酸铁铵市场规模分析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四、**地区柠檬酸铁铵市场规模分析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五、**地区柠檬酸铁铵市场规模分析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2025-2031年中国柠檬酸铁铵行业市场规模预测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柠檬酸铁铵产业链整合策略研究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当前柠檬酸铁铵产业链整合形势</w:t>
      </w:r>
      <w:r>
        <w:rPr>
          <w:rFonts w:hint="eastAsia"/>
        </w:rPr>
        <w:br/>
      </w:r>
      <w:r>
        <w:rPr>
          <w:rFonts w:hint="eastAsia"/>
        </w:rPr>
        <w:t>　　第二节 柠檬酸铁铵产业链整合策略选择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不同柠檬酸铁铵企业在产业链整合中的威胁与机遇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不同柠檬酸铁铵企业参与产业链整合的策略选择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不同地区柠檬酸铁铵产业链整合策略差异分析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柠檬酸铁铵企业资源整合策略研究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柠檬酸铁铵企业存在问题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典型柠檬酸铁铵企业资源整合策略分析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柠檬酸铁铵企业信息化管理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柠檬酸铁铵企业资源整合经典案例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2025-2031年中国柠檬酸铁铵行业市场价格分析及预测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2019-2024年中国柠檬酸铁铵行业平均价格趋向分析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2025-2031年中国柠檬酸铁铵行业价格趋向预测分析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柠檬酸铁铵企业发展调研分析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柠檬酸铁铵企业（一）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柠檬酸铁铵企业（二）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柠檬酸铁铵企业（三）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柠檬酸铁铵企业（四）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柠檬酸铁铵企业（五）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柠檬酸铁铵企业（六）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中国柠檬酸铁铵行业投资价值与投资策略咨询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柠檬酸铁铵行业SWOT模型分析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一、柠檬酸铁铵行业优势分析</w:t>
      </w:r>
      <w:r>
        <w:rPr>
          <w:rFonts w:hint="eastAsia"/>
        </w:rPr>
        <w:br/>
      </w:r>
      <w:r>
        <w:rPr>
          <w:rFonts w:hint="eastAsia"/>
        </w:rPr>
        <w:t>　　　　二、柠檬酸铁铵行业劣势分析</w:t>
      </w:r>
      <w:r>
        <w:rPr>
          <w:rFonts w:hint="eastAsia"/>
        </w:rPr>
        <w:br/>
      </w:r>
      <w:r>
        <w:rPr>
          <w:rFonts w:hint="eastAsia"/>
        </w:rPr>
        <w:t>　　　　三、柠檬酸铁铵行业机会分析</w:t>
      </w:r>
      <w:r>
        <w:rPr>
          <w:rFonts w:hint="eastAsia"/>
        </w:rPr>
        <w:br/>
      </w:r>
      <w:r>
        <w:rPr>
          <w:rFonts w:hint="eastAsia"/>
        </w:rPr>
        <w:t>　　　　四、柠檬酸铁铵行业风险分析</w:t>
      </w:r>
      <w:r>
        <w:rPr>
          <w:rFonts w:hint="eastAsia"/>
        </w:rPr>
        <w:br/>
      </w:r>
      <w:r>
        <w:rPr>
          <w:rFonts w:hint="eastAsia"/>
        </w:rPr>
        <w:t>　　第二节 柠檬酸铁铵行业投资价值分析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一、柠檬酸铁铵行业发展前景分析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二、柠檬酸铁铵行业投资机会分析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柠檬酸铁铵行业投资风险分析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一、柠檬酸铁铵行业市场竞争风险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二、柠檬酸铁铵行业原材料压力风险分析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三、柠檬酸铁铵行业技术风险分析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四、柠檬酸铁铵行业政策和体制风险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五、柠檬酸铁铵行业外资进入现状及对未来市场的威胁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柠檬酸铁铵行业投资策略分析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一、柠檬酸铁铵行业重点投资品种分析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二、柠檬酸铁铵行业重点投资地区分析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柠檬酸铁铵发展前景预测</w:t>
      </w:r>
      <w:r>
        <w:rPr>
          <w:rFonts w:hint="eastAsia"/>
        </w:rPr>
        <w:br/>
      </w:r>
      <w:r>
        <w:rPr>
          <w:rFonts w:hint="eastAsia"/>
        </w:rPr>
        <w:t>　　第一节 柠檬酸铁铵行业发展趋势预测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2025-2031年柠檬酸铁铵行业市场容量预测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未来影响柠檬酸铁铵行业发展的主要因素分析预测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未来柠檬酸铁铵企业竞争格局</w:t>
      </w:r>
      <w:r>
        <w:rPr>
          <w:rFonts w:hint="eastAsia"/>
        </w:rPr>
        <w:br/>
      </w:r>
      <w:r>
        <w:rPr>
          <w:rFonts w:hint="eastAsia"/>
        </w:rPr>
        <w:t>　　第五节 柠檬酸铁铵行业资源整合趋势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柠檬酸铁铵产业链竞争态势发展预测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柠檬酸铁铵行业竞争格局分析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柠檬酸铁铵行业竞争结构分析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柠檬酸铁铵行业集中度分析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一、柠檬酸铁铵市场集中度分析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二、柠檬酸铁铵企业集中度分析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三、柠檬酸铁铵区域集中度分析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2025-2031年中国柠檬酸铁铵行业投资风险预警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柠檬酸铁铵行业类别</w:t>
      </w:r>
      <w:r>
        <w:rPr>
          <w:rFonts w:hint="eastAsia"/>
        </w:rPr>
        <w:br/>
      </w:r>
      <w:r>
        <w:rPr>
          <w:rFonts w:hint="eastAsia"/>
        </w:rPr>
        <w:t>　　图表 柠檬酸铁铵行业产业链调研</w:t>
      </w:r>
      <w:r>
        <w:rPr>
          <w:rFonts w:hint="eastAsia"/>
        </w:rPr>
        <w:br/>
      </w:r>
      <w:r>
        <w:rPr>
          <w:rFonts w:hint="eastAsia"/>
        </w:rPr>
        <w:t>　　图表 柠檬酸铁铵行业现状</w:t>
      </w:r>
      <w:r>
        <w:rPr>
          <w:rFonts w:hint="eastAsia"/>
        </w:rPr>
        <w:br/>
      </w:r>
      <w:r>
        <w:rPr>
          <w:rFonts w:hint="eastAsia"/>
        </w:rPr>
        <w:t>　　图表 柠檬酸铁铵行业标准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2024年中国柠檬酸铁铵行业产能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2019-2024年中国柠檬酸铁铵行业产量统计</w:t>
      </w:r>
      <w:r>
        <w:rPr>
          <w:rFonts w:hint="eastAsia"/>
        </w:rPr>
        <w:br/>
      </w:r>
      <w:r>
        <w:rPr>
          <w:rFonts w:hint="eastAsia"/>
        </w:rPr>
        <w:t>　　图表 柠檬酸铁铵行业动态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2019-2024年中国柠檬酸铁铵市场需求量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2024年中国柠檬酸铁铵行业需求区域调研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2019-2024年中国柠檬酸铁铵行情</w:t>
      </w:r>
      <w:r>
        <w:rPr>
          <w:rFonts w:hint="eastAsia"/>
        </w:rPr>
        <w:br/>
      </w:r>
      <w:r>
        <w:rPr>
          <w:rFonts w:hint="eastAsia"/>
        </w:rPr>
        <w:t>　　图表 2019-2024年中国柠檬酸铁铵价格走势图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2019-2024年中国柠檬酸铁铵进口统计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2019-2024年中国柠檬酸铁铵出口统计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**地区柠檬酸铁铵市场规模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**地区柠檬酸铁铵市场调研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**地区柠檬酸铁铵市场规模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**地区柠檬酸铁铵市场调研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柠檬酸铁铵行业竞争对手分析</w:t>
      </w:r>
      <w:r>
        <w:rPr>
          <w:rFonts w:hint="eastAsia"/>
        </w:rPr>
        <w:br/>
      </w:r>
      <w:r>
        <w:rPr>
          <w:rFonts w:hint="eastAsia"/>
        </w:rPr>
        <w:t>　　图表 柠檬酸铁铵重点企业（一）基本信息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柠檬酸铁铵重点企业（一）经营情况分析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柠檬酸铁铵重点企业（一）主要经济指标情况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柠檬酸铁铵重点企业（二）经营情况分析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柠檬酸铁铵重点企业（二）主要经济指标情况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柠檬酸铁铵重点企业（三）经营情况分析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柠檬酸铁铵重点企业（三）主要经济指标情况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柠檬酸铁铵重点企业（三）成长能力情况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2025-2031年中国柠檬酸铁铵行业市场规模预测</w:t>
      </w:r>
      <w:r>
        <w:rPr>
          <w:rFonts w:hint="eastAsia"/>
        </w:rPr>
        <w:br/>
      </w:r>
      <w:r>
        <w:rPr>
          <w:rFonts w:hint="eastAsia"/>
        </w:rPr>
        <w:t>　　图表 柠檬酸铁铵行业准入条件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2025-2031年中国柠檬酸铁铵市场前景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d313bb3d4119" w:history="1">
        <w:r>
          <w:rPr>
            <w:rStyle w:val="Hyperlink"/>
          </w:rPr>
          <w:t>2025年版中国柠檬酸铁铵市场调研及发展趋势分析报告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3d313bb3d4119" w:history="1">
        <w:r>
          <w:rPr>
            <w:rStyle w:val="Hyperlink"/>
          </w:rPr>
          <w:t>https://www.20087.com/6/50/NingMengSuanTieAnShiChangYanJiuBaoGao.html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热点：抗结剂有哪几种、柠檬酸铁铵食盐对健康的危害、钼酸钠、柠檬酸铁铵加入食盐中有什么作用、硝酸钴、柠檬酸铁铵和亚铁氰钾哪种更安全、柠檬酸铁铵的盐好不好、柠檬酸铁铵是什么对人有害吗、乙酸钠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bdcf359740c7" w:history="1">
      <w:r>
        <w:rPr>
          <w:rStyle w:val="Hyperlink"/>
        </w:rPr>
        <w:t>2025年版中国柠檬酸铁铵市场调研及发展趋势分析报告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ingMengSuanTieAnShiChangYanJiuBaoGao.html" TargetMode="External" Id="R83e3d313bb3d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ingMengSuanTieAnShiChangYanJiuBaoGao.html" TargetMode="External" Id="Rda59bdcf359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2025-01-05T04:16:00Z</dcterms:created>
  <dcterms:modified xsi:type="dcterms:W3CDTF">2025-01-05T05:16:00Z</dcterms:modified>
  <dc:subject>2025年版中国柠檬酸铁铵市场调研及发展趋势分析报告</dc:subject>
  <dc:title>2025年版中国柠檬酸铁铵市场调研及发展趋势分析报告</dc:title>
  <cp:keywords>2025年版中国柠檬酸铁铵市场调研及发展趋势分析报告</cp:keywords>
  <dc:description>2025年版中国柠檬酸铁铵市场调研及发展趋势分析报告</dc:description>
</cp:coreProperties>
</file>