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b7cb15284606" w:history="1">
              <w:r>
                <w:rPr>
                  <w:rStyle w:val="Hyperlink"/>
                </w:rPr>
                <w:t>2025-2031年中国橡胶填充油行业研究与发展前景预测报告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b7cb15284606" w:history="1">
              <w:r>
                <w:rPr>
                  <w:rStyle w:val="Hyperlink"/>
                </w:rPr>
                <w:t>2025-2031年中国橡胶填充油行业研究与发展前景预测报告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bb7cb15284606" w:history="1">
                <w:r>
                  <w:rPr>
                    <w:rStyle w:val="Hyperlink"/>
                  </w:rPr>
                  <w:t>https://www.20087.com/6/60/XiangJiaoTianChongYouDeXianZhuangYuQianJing.html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制品生产中常用的助剂，用于改善橡胶的加工性能和物理性能。近年来，随着环保法规的严格和消费者对产品质量要求的提高，橡胶填充油的生产转向了更环保、更纯净的方向。现代橡胶填充油采用先进的精炼技术，减少了有害物质的含量，提高了油品的稳定性和兼容性，满足了高性能橡胶制品的需求。</w:t>
      </w:r>
      <w:r>
        <w:rPr>
          <w:rFonts w:hint="eastAsia"/>
        </w:rPr>
        <w:br/>
      </w:r>
      <w:r>
        <w:rPr>
          <w:rFonts w:hint="eastAsia"/>
        </w:rPr>
        <w:t>　　未来，橡胶填充油将更加注重环保性和功能性。环保性方面，将开发更多生物基和可降解的橡胶填充油，减少对化石燃料的依赖，降低对环境的影响。功能性方面，将根据橡胶制品的不同应用场景，定制化开发具有特殊性能的橡胶填充油，如耐高温、耐油或抗静电性能，以满足特定的市场需求。此外，随着绿色轮胎和高性能橡胶制品的兴起，橡胶填充油将更加注重与橡胶基材的协同效应，提高最终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b7cb15284606" w:history="1">
        <w:r>
          <w:rPr>
            <w:rStyle w:val="Hyperlink"/>
          </w:rPr>
          <w:t>2025-2031年中国橡胶填充油行业研究与发展前景预测报告</w:t>
        </w:r>
      </w:hyperlink>
      <w:r>
        <w:rPr>
          <w:rFonts w:hint="eastAsia"/>
        </w:rPr>
        <w:t>》通过严谨的内容、翔实的分析、权威的数据和直观的图表，全面解析了橡胶填充油行业的市场规模、需求变化、价格波动以及产业链构成。橡胶填充油报告深入剖析了当前市场现状，科学预测了未来橡胶填充油市场前景与发展趋势，特别关注了橡胶填充油细分市场的机会与挑战。同时，对橡胶填充油重点企业的竞争地位、品牌影响力和市场集中度进行了全面评估。橡胶填充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橡胶填充油行业相关概述</w:t>
      </w:r>
      <w:r>
        <w:rPr>
          <w:rFonts w:hint="eastAsia"/>
        </w:rPr>
        <w:br/>
      </w:r>
      <w:r>
        <w:rPr>
          <w:rFonts w:hint="eastAsia"/>
        </w:rPr>
        <w:t>　　　　一、橡胶填充油行业定义及特点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1、橡胶填充油行业定义</w:t>
      </w:r>
      <w:r>
        <w:rPr>
          <w:rFonts w:hint="eastAsia"/>
        </w:rPr>
        <w:br/>
      </w:r>
      <w:r>
        <w:rPr>
          <w:rFonts w:hint="eastAsia"/>
        </w:rPr>
        <w:t>　　　　　　2、橡胶填充油行业特点</w:t>
      </w:r>
      <w:r>
        <w:rPr>
          <w:rFonts w:hint="eastAsia"/>
        </w:rPr>
        <w:br/>
      </w:r>
      <w:r>
        <w:rPr>
          <w:rFonts w:hint="eastAsia"/>
        </w:rPr>
        <w:t>　　　　二、橡胶填充油行业经营模式分析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1、橡胶填充油生产模式</w:t>
      </w:r>
      <w:r>
        <w:rPr>
          <w:rFonts w:hint="eastAsia"/>
        </w:rPr>
        <w:br/>
      </w:r>
      <w:r>
        <w:rPr>
          <w:rFonts w:hint="eastAsia"/>
        </w:rPr>
        <w:t>　　　　　　2、橡胶填充油采购模式</w:t>
      </w:r>
      <w:r>
        <w:rPr>
          <w:rFonts w:hint="eastAsia"/>
        </w:rPr>
        <w:br/>
      </w:r>
      <w:r>
        <w:rPr>
          <w:rFonts w:hint="eastAsia"/>
        </w:rPr>
        <w:t>　　　　　　3、橡胶填充油销售模式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2024-2025年世界橡胶填充油行业市场运行形势分析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2024-2025年全球橡胶填充油行业发展概况</w:t>
      </w:r>
      <w:r>
        <w:rPr>
          <w:rFonts w:hint="eastAsia"/>
        </w:rPr>
        <w:br/>
      </w:r>
      <w:r>
        <w:rPr>
          <w:rFonts w:hint="eastAsia"/>
        </w:rPr>
        <w:t>　　第二节 世界橡胶填充油行业发展走势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一、全球橡胶填充油行业市场分布情况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二、全球橡胶填充油行业发展趋势分析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全球橡胶填充油行业重点国家和区域分析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2024-2025年中国橡胶填充油行业发展环境分析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橡胶填充油政策环境分析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橡胶填充油技术环境分析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2024-2025年橡胶填充油行业技术发展现状及趋势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当前我国橡胶填充油技术发展现状</w:t>
      </w:r>
      <w:r>
        <w:rPr>
          <w:rFonts w:hint="eastAsia"/>
        </w:rPr>
        <w:br/>
      </w:r>
      <w:r>
        <w:rPr>
          <w:rFonts w:hint="eastAsia"/>
        </w:rPr>
        <w:t>　　第二节 中外橡胶填充油技术差距及产生差距的主要原因分析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提高我国橡胶填充油技术的对策</w:t>
      </w:r>
      <w:r>
        <w:rPr>
          <w:rFonts w:hint="eastAsia"/>
        </w:rPr>
        <w:br/>
      </w:r>
      <w:r>
        <w:rPr>
          <w:rFonts w:hint="eastAsia"/>
        </w:rPr>
        <w:t>　　第四节 我国橡胶填充油研发、设计发展趋势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中国橡胶填充油行业市场供需状况分析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中国橡胶填充油行业市场规模情况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中国橡胶填充油行业盈利情况分析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中国橡胶填充油行业市场需求状况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一、2019-2024年橡胶填充油行业市场需求情况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二、橡胶填充油行业市场需求特点分析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三、2025-2031年橡胶填充油行业市场需求预测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中国橡胶填充油行业市场供给状况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一、2019-2024年橡胶填充油行业市场供给情况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二、橡胶填充油行业市场供给特点分析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三、2025-2031年橡胶填充油行业市场供给预测</w:t>
      </w:r>
      <w:r>
        <w:rPr>
          <w:rFonts w:hint="eastAsia"/>
        </w:rPr>
        <w:br/>
      </w:r>
      <w:r>
        <w:rPr>
          <w:rFonts w:hint="eastAsia"/>
        </w:rPr>
        <w:t>　　第五节 橡胶填充油行业市场供需平衡状况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中国橡胶填充油行业进出口情况分析预测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2019-2024年中国橡胶填充油行业进出口情况分析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一、2019-2024年中国橡胶填充油行业进口分析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二、2019-2024年中国橡胶填充油行业出口分析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2025-2031年中国橡胶填充油行业进出口情况预测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影响橡胶填充油行业进出口变化的主要原因分析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2019-2024年中国橡胶填充油行业重点地区调研分析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一、中国橡胶填充油行业重点区域市场结构调研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二、**地区橡胶填充油市场调研分析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三、**地区橡胶填充油市场调研分析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四、**地区橡胶填充油市场调研分析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五、**地区橡胶填充油市场调研分析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六、**地区橡胶填充油市场调研分析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橡胶填充油行业细分产品市场调研分析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中国橡胶填充油行业市场行情分析预测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橡胶填充油价格影响因素分析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2019-2024年中国橡胶填充油市场价格趋向分析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2025-2031年中国橡胶填充油市场价格趋向预测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橡胶填充油行业上、下游市场分析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橡胶填充油行业上游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橡胶填充油行业下游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橡胶填充油行业竞争格局分析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橡胶填充油行业集中度分析</w:t>
      </w:r>
      <w:r>
        <w:rPr>
          <w:rFonts w:hint="eastAsia"/>
        </w:rPr>
        <w:br/>
      </w:r>
      <w:r>
        <w:rPr>
          <w:rFonts w:hint="eastAsia"/>
        </w:rPr>
        <w:t>　　　　一、橡胶填充油市场集中度分析</w:t>
      </w:r>
      <w:r>
        <w:rPr>
          <w:rFonts w:hint="eastAsia"/>
        </w:rPr>
        <w:br/>
      </w:r>
      <w:r>
        <w:rPr>
          <w:rFonts w:hint="eastAsia"/>
        </w:rPr>
        <w:t>　　　　二、橡胶填充油企业集中度分析</w:t>
      </w:r>
      <w:r>
        <w:rPr>
          <w:rFonts w:hint="eastAsia"/>
        </w:rPr>
        <w:br/>
      </w:r>
      <w:r>
        <w:rPr>
          <w:rFonts w:hint="eastAsia"/>
        </w:rPr>
        <w:t>　　　　三、橡胶填充油区域集中度分析</w:t>
      </w:r>
      <w:r>
        <w:rPr>
          <w:rFonts w:hint="eastAsia"/>
        </w:rPr>
        <w:br/>
      </w:r>
      <w:r>
        <w:rPr>
          <w:rFonts w:hint="eastAsia"/>
        </w:rPr>
        <w:t>　　第二节 橡胶填充油行业竞争格局分析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一、2024-2025年橡胶填充油行业竞争分析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二、2024-2025年中外橡胶填充油产品竞争分析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三、2024-2025年中国橡胶填充油市场竞争分析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四、2025-2031年国内主要橡胶填充油企业动向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橡胶填充油行业重点企业发展调研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橡胶填充油重点企业（一）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橡胶填充油重点企业（二）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橡胶填充油重点企业（三）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橡胶填充油重点企业（四）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橡胶填充油重点企业（五）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橡胶填充油重点企业（六）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橡胶填充油企业发展策略分析</w:t>
      </w:r>
      <w:r>
        <w:rPr>
          <w:rFonts w:hint="eastAsia"/>
        </w:rPr>
        <w:br/>
      </w:r>
      <w:r>
        <w:rPr>
          <w:rFonts w:hint="eastAsia"/>
        </w:rPr>
        <w:t>　　第一节 橡胶填充油市场策略分析</w:t>
      </w:r>
      <w:r>
        <w:rPr>
          <w:rFonts w:hint="eastAsia"/>
        </w:rPr>
        <w:br/>
      </w:r>
      <w:r>
        <w:rPr>
          <w:rFonts w:hint="eastAsia"/>
        </w:rPr>
        <w:t>　　　　一、橡胶填充油价格策略分析</w:t>
      </w:r>
      <w:r>
        <w:rPr>
          <w:rFonts w:hint="eastAsia"/>
        </w:rPr>
        <w:br/>
      </w:r>
      <w:r>
        <w:rPr>
          <w:rFonts w:hint="eastAsia"/>
        </w:rPr>
        <w:t>　　　　二、橡胶填充油渠道策略分析</w:t>
      </w:r>
      <w:r>
        <w:rPr>
          <w:rFonts w:hint="eastAsia"/>
        </w:rPr>
        <w:br/>
      </w:r>
      <w:r>
        <w:rPr>
          <w:rFonts w:hint="eastAsia"/>
        </w:rPr>
        <w:t>　　第二节 橡胶填充油销售策略分析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提高橡胶填充油企业竞争力的策略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一、提高中国橡胶填充油企业核心竞争力的对策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二、橡胶填充油企业提升竞争力的主要方向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三、影响橡胶填充油企业核心竞争力的因素及提升途径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四、提高橡胶填充油企业竞争力的策略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对我国橡胶填充油品牌的战略思考</w:t>
      </w:r>
      <w:r>
        <w:rPr>
          <w:rFonts w:hint="eastAsia"/>
        </w:rPr>
        <w:br/>
      </w:r>
      <w:r>
        <w:rPr>
          <w:rFonts w:hint="eastAsia"/>
        </w:rPr>
        <w:t>　　　　一、橡胶填充油实施品牌战略的意义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二、橡胶填充油企业品牌的现状分析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三、我国橡胶填充油企业的品牌战略</w:t>
      </w:r>
      <w:r>
        <w:rPr>
          <w:rFonts w:hint="eastAsia"/>
        </w:rPr>
        <w:br/>
      </w:r>
      <w:r>
        <w:rPr>
          <w:rFonts w:hint="eastAsia"/>
        </w:rPr>
        <w:t>　　　　四、橡胶填充油品牌战略管理的策略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中国橡胶填充油行业营销策略分析</w:t>
      </w:r>
      <w:r>
        <w:rPr>
          <w:rFonts w:hint="eastAsia"/>
        </w:rPr>
        <w:br/>
      </w:r>
      <w:r>
        <w:rPr>
          <w:rFonts w:hint="eastAsia"/>
        </w:rPr>
        <w:t>　　第一节 橡胶填充油市场推广策略研究分析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一、做好橡胶填充油产品导入</w:t>
      </w:r>
      <w:r>
        <w:rPr>
          <w:rFonts w:hint="eastAsia"/>
        </w:rPr>
        <w:br/>
      </w:r>
      <w:r>
        <w:rPr>
          <w:rFonts w:hint="eastAsia"/>
        </w:rPr>
        <w:t>　　　　二、做好橡胶填充油产品组合和产品线决策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三、橡胶填充油行业城市市场推广策略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橡胶填充油行业渠道营销研究分析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一、橡胶填充油行业营销环境分析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二、橡胶填充油行业现存的营销渠道分析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三、橡胶填充油行业终端市场营销管理策略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橡胶填充油行业营销战略研究分析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一、中国橡胶填充油行业有效整合营销策略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二、建立橡胶填充油行业厂商的双嬴模式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2025-2031年中国橡胶填充油行业前景与风险预测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2025年橡胶填充油市场前景分析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2025年橡胶填充油发展趋势预测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2025-2031年中国橡胶填充油行业投资机会分析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2025-2031年中国橡胶填充油行业投资风险分析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四、2025-2031年中国橡胶填充油行业进入退出风险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2025-2031年中国橡胶填充油行业盈利模式与投资策略分析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国外橡胶填充油行业投资现状及经营模式分析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一、境外橡胶填充油行业成长情况调查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中国橡胶填充油行业商业模式探讨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中国橡胶填充油行业投资国际化发展战略分析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中国橡胶填充油行业投资策略分析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中国橡胶填充油行业资本运作战略选择方案研究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中⋅智⋅林⋅－中国橡胶填充油行业多元化经营战略的可行性分析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橡胶填充油行业历程</w:t>
      </w:r>
      <w:r>
        <w:rPr>
          <w:rFonts w:hint="eastAsia"/>
        </w:rPr>
        <w:br/>
      </w:r>
      <w:r>
        <w:rPr>
          <w:rFonts w:hint="eastAsia"/>
        </w:rPr>
        <w:t>　　图表 橡胶填充油行业生命周期</w:t>
      </w:r>
      <w:r>
        <w:rPr>
          <w:rFonts w:hint="eastAsia"/>
        </w:rPr>
        <w:br/>
      </w:r>
      <w:r>
        <w:rPr>
          <w:rFonts w:hint="eastAsia"/>
        </w:rPr>
        <w:t>　　图表 橡胶填充油行业产业链分析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2019-2024年橡胶填充油行业市场容量分析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2019-2024年中国橡胶填充油市场需求量及增速统计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2025年中国橡胶填充油行业需求领域分布格局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2019-2024年中国橡胶填充油进口金额分析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2019-2024年中国橡胶填充油出口数量分析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2019-2024年中国橡胶填充油出口金额分析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2025年中国橡胶填充油进口国家及地区分析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2025年中国橡胶填充油出口国家及地区分析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b7cb15284606" w:history="1">
        <w:r>
          <w:rPr>
            <w:rStyle w:val="Hyperlink"/>
          </w:rPr>
          <w:t>2025-2031年中国橡胶填充油行业研究与发展前景预测报告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bb7cb15284606" w:history="1">
        <w:r>
          <w:rPr>
            <w:rStyle w:val="Hyperlink"/>
          </w:rPr>
          <w:t>https://www.20087.com/6/60/XiangJiaoTianChongYouDeXianZhuangYuQianJing.html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32dce3ca74a59" w:history="1">
      <w:r>
        <w:rPr>
          <w:rStyle w:val="Hyperlink"/>
        </w:rPr>
        <w:t>2025-2031年中国橡胶填充油行业研究与发展前景预测报告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gJiaoTianChongYouDeXianZhuangYuQianJing.html" TargetMode="External" Id="R4e5bb7cb1528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gJiaoTianChongYouDeXianZhuangYuQianJing.html" TargetMode="External" Id="R6f132dce3ca7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2024-05-28T04:12:00Z</dcterms:created>
  <dcterms:modified xsi:type="dcterms:W3CDTF">2024-05-28T05:12:00Z</dcterms:modified>
  <dc:subject>2025-2031年中国橡胶填充油行业研究与发展前景预测报告</dc:subject>
  <dc:title>2025-2031年中国橡胶填充油行业研究与发展前景预测报告</dc:title>
  <cp:keywords>2025-2031年中国橡胶填充油行业研究与发展前景预测报告</cp:keywords>
  <dc:description>2025-2031年中国橡胶填充油行业研究与发展前景预测报告</dc:description>
</cp:coreProperties>
</file>