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37b808c684a22" w:history="1">
              <w:r>
                <w:rPr>
                  <w:rStyle w:val="Hyperlink"/>
                </w:rPr>
                <w:t>中国橡胶用抗粘剂行业研究与发展趋势分析报告（2025-2031年）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37b808c684a22" w:history="1">
              <w:r>
                <w:rPr>
                  <w:rStyle w:val="Hyperlink"/>
                </w:rPr>
                <w:t>中国橡胶用抗粘剂行业研究与发展趋势分析报告（2025-2031年）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37b808c684a22" w:history="1">
                <w:r>
                  <w:rPr>
                    <w:rStyle w:val="Hyperlink"/>
                  </w:rPr>
                  <w:t>https://www.20087.com/6/20/XiangJiaoYongKangZhanJiHangYeQianJingQuShi.html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用抗粘剂是一种重要的化工辅料，在橡胶制品的生产和加工过程中起着至关重要的作用。近年来，随着橡胶制品行业的发展和技术的进步，橡胶用抗粘剂的需求持续增长。目前，橡胶用抗粘剂不仅在品种上更加多样化，而且在性能上也有了显著提升，特别是在环保性能和适用范围方面。</w:t>
      </w:r>
      <w:r>
        <w:rPr>
          <w:rFonts w:hint="eastAsia"/>
        </w:rPr>
        <w:br/>
      </w:r>
      <w:r>
        <w:rPr>
          <w:rFonts w:hint="eastAsia"/>
        </w:rPr>
        <w:t>　　未来，橡胶用抗粘剂的发展将更加注重环保性和功能性。一方面，随着环保法规的日益严格，橡胶用抗粘剂将朝着低挥发性有机化合物(VOC)、无重金属等方向发展，减少对环境的影响。另一方面，随着橡胶制品向高性能、高附加值方向发展，抗粘剂将需要具备更好的耐温性、耐候性和化学稳定性，以满足不同应用领域的需求。此外，随着新材料技术的进步，新型抗粘剂的研发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37b808c684a22" w:history="1">
        <w:r>
          <w:rPr>
            <w:rStyle w:val="Hyperlink"/>
          </w:rPr>
          <w:t>中国橡胶用抗粘剂行业研究与发展趋势分析报告（2025-2031年）</w:t>
        </w:r>
      </w:hyperlink>
      <w:r>
        <w:rPr>
          <w:rFonts w:hint="eastAsia"/>
        </w:rPr>
        <w:t>》依托权威数据资源与长期市场监测，系统分析了橡胶用抗粘剂行业的市场规模、市场需求及产业链结构，深入探讨了橡胶用抗粘剂价格变动与细分市场特征。报告科学预测了橡胶用抗粘剂市场前景及未来发展趋势，重点剖析了行业集中度、竞争格局及重点企业的市场地位，并通过SWOT分析揭示了橡胶用抗粘剂行业机遇与潜在风险。报告为投资者及业内企业提供了全面的市场洞察与决策参考，助力把握橡胶用抗粘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橡胶用抗粘剂行业界定及应用领域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橡胶用抗粘剂行业定义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橡胶用抗粘剂主要应用领域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2024-2025年全球橡胶用抗粘剂行业市场调研分析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全球橡胶用抗粘剂行业经济环境分析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全球橡胶用抗粘剂市场总体情况分析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一、全球橡胶用抗粘剂行业的发展特点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二、全球橡胶用抗粘剂市场结构</w:t>
      </w:r>
      <w:r>
        <w:rPr>
          <w:rFonts w:hint="eastAsia"/>
        </w:rPr>
        <w:br/>
      </w:r>
      <w:r>
        <w:rPr>
          <w:rFonts w:hint="eastAsia"/>
        </w:rPr>
        <w:t>　　　　三、全球橡胶用抗粘剂行业竞争格局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全球主要国家（地区）橡胶用抗粘剂市场分析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2025-2031年全球橡胶用抗粘剂行业发展趋势预测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2024-2025年橡胶用抗粘剂行业发展环境分析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橡胶用抗粘剂行业环境分析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橡胶用抗粘剂行业相关政策、法规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2024-2025年橡胶用抗粘剂行业技术发展现状及趋势分析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橡胶用抗粘剂行业技术发展现状分析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国内外橡胶用抗粘剂行业技术差异与原因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橡胶用抗粘剂行业技术发展方向、趋势预测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提升橡胶用抗粘剂行业技术能力策略建议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中国橡胶用抗粘剂行业供给、需求分析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2024-2025年中国橡胶用抗粘剂市场现状</w:t>
      </w:r>
      <w:r>
        <w:rPr>
          <w:rFonts w:hint="eastAsia"/>
        </w:rPr>
        <w:br/>
      </w:r>
      <w:r>
        <w:rPr>
          <w:rFonts w:hint="eastAsia"/>
        </w:rPr>
        <w:t>　　第二节 中国橡胶用抗粘剂行业产量情况分析及预测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一、橡胶用抗粘剂总体产能规模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、2019-2024年中国橡胶用抗粘剂产量统计分析</w:t>
      </w:r>
      <w:r>
        <w:rPr>
          <w:rFonts w:hint="eastAsia"/>
        </w:rPr>
        <w:br/>
      </w:r>
      <w:r>
        <w:rPr>
          <w:rFonts w:hint="eastAsia"/>
        </w:rPr>
        <w:t>　　　　三、橡胶用抗粘剂生产区域分布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四、2025-2031年中国橡胶用抗粘剂产量预测分析</w:t>
      </w:r>
      <w:r>
        <w:rPr>
          <w:rFonts w:hint="eastAsia"/>
        </w:rPr>
        <w:br/>
      </w:r>
      <w:r>
        <w:rPr>
          <w:rFonts w:hint="eastAsia"/>
        </w:rPr>
        <w:t>　　第三节 中国橡胶用抗粘剂市场需求情况分析及预测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一、中国橡胶用抗粘剂市场需求特点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二、2019-2024年中国橡胶用抗粘剂市场需求统计</w:t>
      </w:r>
      <w:r>
        <w:rPr>
          <w:rFonts w:hint="eastAsia"/>
        </w:rPr>
        <w:br/>
      </w:r>
      <w:r>
        <w:rPr>
          <w:rFonts w:hint="eastAsia"/>
        </w:rPr>
        <w:t>　　　　三、橡胶用抗粘剂市场饱和度</w:t>
      </w:r>
      <w:r>
        <w:rPr>
          <w:rFonts w:hint="eastAsia"/>
        </w:rPr>
        <w:br/>
      </w:r>
      <w:r>
        <w:rPr>
          <w:rFonts w:hint="eastAsia"/>
        </w:rPr>
        <w:t>　　　　四、影响橡胶用抗粘剂市场需求的因素</w:t>
      </w:r>
      <w:r>
        <w:rPr>
          <w:rFonts w:hint="eastAsia"/>
        </w:rPr>
        <w:br/>
      </w:r>
      <w:r>
        <w:rPr>
          <w:rFonts w:hint="eastAsia"/>
        </w:rPr>
        <w:t>　　　　五、橡胶用抗粘剂市场潜力分析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六、2025-2031年中国橡胶用抗粘剂市场需求预测分析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中国橡胶用抗粘剂行业进出口分析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一、2019-2024年橡胶用抗粘剂进口量及增速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三、2025-2031年橡胶用抗粘剂进口量及增速预测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一、2019-2024年橡胶用抗粘剂出口量及增速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三、2025-2031年橡胶用抗粘剂出口量及增速预测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中国橡胶用抗粘剂行业重点地区调研分析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一、中国橡胶用抗粘剂行业区域市场分布情况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二、**地区橡胶用抗粘剂行业市场需求规模情况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三、**地区橡胶用抗粘剂行业市场需求规模情况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四、**地区橡胶用抗粘剂行业市场需求规模情况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五、**地区橡胶用抗粘剂行业市场需求规模情况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六、**地区橡胶用抗粘剂行业市场需求规模情况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2024-2025年中国橡胶用抗粘剂细分行业调研</w:t>
      </w:r>
      <w:r>
        <w:rPr>
          <w:rFonts w:hint="eastAsia"/>
        </w:rPr>
        <w:br/>
      </w:r>
      <w:r>
        <w:rPr>
          <w:rFonts w:hint="eastAsia"/>
        </w:rPr>
        <w:t>　　第一节 主要橡胶用抗粘剂细分行业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橡胶用抗粘剂行业重点企业发展调研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2025年中国橡胶用抗粘剂企业营销及发展建议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橡胶用抗粘剂企业营销策略分析及建议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橡胶用抗粘剂企业营销策略分析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一、橡胶用抗粘剂企业营销策略</w:t>
      </w:r>
      <w:r>
        <w:rPr>
          <w:rFonts w:hint="eastAsia"/>
        </w:rPr>
        <w:br/>
      </w:r>
      <w:r>
        <w:rPr>
          <w:rFonts w:hint="eastAsia"/>
        </w:rPr>
        <w:t>　　　　二、橡胶用抗粘剂企业经验借鉴</w:t>
      </w:r>
      <w:r>
        <w:rPr>
          <w:rFonts w:hint="eastAsia"/>
        </w:rPr>
        <w:br/>
      </w:r>
      <w:r>
        <w:rPr>
          <w:rFonts w:hint="eastAsia"/>
        </w:rPr>
        <w:t>　　第三节 橡胶用抗粘剂企业营销模式演化与创新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橡胶用抗粘剂企业经营发展分析及建议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一、橡胶用抗粘剂企业存在的问题</w:t>
      </w:r>
      <w:r>
        <w:rPr>
          <w:rFonts w:hint="eastAsia"/>
        </w:rPr>
        <w:br/>
      </w:r>
      <w:r>
        <w:rPr>
          <w:rFonts w:hint="eastAsia"/>
        </w:rPr>
        <w:t>　　　　二、橡胶用抗粘剂企业应对的策略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橡胶用抗粘剂行业发展趋势及投资风险预警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2025年橡胶用抗粘剂市场前景分析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2025年橡胶用抗粘剂行业发展趋势预测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影响橡胶用抗粘剂行业发展的主要因素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一、2025年影响橡胶用抗粘剂行业运行的有利因素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二、2025年影响橡胶用抗粘剂行业运行的稳定因素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三、2025年影响橡胶用抗粘剂行业运行的不利因素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四、2025年中国橡胶用抗粘剂行业发展面临的挑战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五、2025年中国橡胶用抗粘剂行业发展面临的机遇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橡胶用抗粘剂行业投资风险预警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一、2025-2031年橡胶用抗粘剂行业市场风险及控制策略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二、2025-2031年橡胶用抗粘剂行业政策风险及控制策略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三、2025-2031年橡胶用抗粘剂行业经营风险及控制策略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四、2025-2031年橡胶用抗粘剂同业竞争风险及控制策略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五、2025-2031年橡胶用抗粘剂行业其他风险及控制策略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橡胶用抗粘剂行业投资战略研究</w:t>
      </w:r>
      <w:r>
        <w:rPr>
          <w:rFonts w:hint="eastAsia"/>
        </w:rPr>
        <w:br/>
      </w:r>
      <w:r>
        <w:rPr>
          <w:rFonts w:hint="eastAsia"/>
        </w:rPr>
        <w:t>　　第一节 橡胶用抗粘剂行业发展战略研究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对我国橡胶用抗粘剂品牌的战略思考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一、橡胶用抗粘剂品牌的重要性</w:t>
      </w:r>
      <w:r>
        <w:rPr>
          <w:rFonts w:hint="eastAsia"/>
        </w:rPr>
        <w:br/>
      </w:r>
      <w:r>
        <w:rPr>
          <w:rFonts w:hint="eastAsia"/>
        </w:rPr>
        <w:t>　　　　二、橡胶用抗粘剂实施品牌战略的意义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三、橡胶用抗粘剂企业品牌的现状分析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四、我国橡胶用抗粘剂企业的品牌战略</w:t>
      </w:r>
      <w:r>
        <w:rPr>
          <w:rFonts w:hint="eastAsia"/>
        </w:rPr>
        <w:br/>
      </w:r>
      <w:r>
        <w:rPr>
          <w:rFonts w:hint="eastAsia"/>
        </w:rPr>
        <w:t>　　　　五、橡胶用抗粘剂品牌战略管理的策略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橡胶用抗粘剂经营策略分析</w:t>
      </w:r>
      <w:r>
        <w:rPr>
          <w:rFonts w:hint="eastAsia"/>
        </w:rPr>
        <w:br/>
      </w:r>
      <w:r>
        <w:rPr>
          <w:rFonts w:hint="eastAsia"/>
        </w:rPr>
        <w:t>　　　　一、橡胶用抗粘剂市场细分策略</w:t>
      </w:r>
      <w:r>
        <w:rPr>
          <w:rFonts w:hint="eastAsia"/>
        </w:rPr>
        <w:br/>
      </w:r>
      <w:r>
        <w:rPr>
          <w:rFonts w:hint="eastAsia"/>
        </w:rPr>
        <w:t>　　　　二、橡胶用抗粘剂市场创新策略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四、橡胶用抗粘剂新产品差异化战略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中-智-林-：橡胶用抗粘剂行业投资战略研究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一、2025-2031年橡胶用抗粘剂行业投资战略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2025-2031年中国橡胶用抗粘剂行业产能预测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2025-2031年中国橡胶用抗粘剂行业产量预测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2025-2031年中国橡胶用抗粘剂行业市场需求预测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**地区橡胶用抗粘剂市场规模及增长情况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**地区橡胶用抗粘剂行业市场需求情况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**地区橡胶用抗粘剂市场规模及增长情况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**地区橡胶用抗粘剂行业市场需求情况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橡胶用抗粘剂重点企业经营情况分析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2025年橡胶用抗粘剂行业壁垒</w:t>
      </w:r>
      <w:r>
        <w:rPr>
          <w:rFonts w:hint="eastAsia"/>
        </w:rPr>
        <w:br/>
      </w:r>
      <w:r>
        <w:rPr>
          <w:rFonts w:hint="eastAsia"/>
        </w:rPr>
        <w:t>　　图表 2025年橡胶用抗粘剂市场前景分析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2025-2031年中国橡胶用抗粘剂市场需求预测</w:t>
      </w:r>
      <w:r>
        <w:rPr>
          <w:rFonts w:hint="eastAsia"/>
        </w:rPr>
        <w:br/>
      </w:r>
      <w:r>
        <w:rPr>
          <w:rFonts w:hint="eastAsia"/>
        </w:rPr>
        <w:t>　　图表 2025年橡胶用抗粘剂发展趋势预测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37b808c684a22" w:history="1">
        <w:r>
          <w:rPr>
            <w:rStyle w:val="Hyperlink"/>
          </w:rPr>
          <w:t>中国橡胶用抗粘剂行业研究与发展趋势分析报告（2025-2031年）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37b808c684a22" w:history="1">
        <w:r>
          <w:rPr>
            <w:rStyle w:val="Hyperlink"/>
          </w:rPr>
          <w:t>https://www.20087.com/6/20/XiangJiaoYongKangZhanJiHangYeQianJingQuShi.html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热点：橡胶抗裂痕原料、橡胶用抗粘剂的作用、食用油脂可否作为抗粘剂、橡胶抗粘剂价格、什么橡胶抗紫外线、橡胶防粘剂、橡胶抗臭氧防老剂、橡胶粘合剂a、耐溶剂橡胶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69347e6d14eb7" w:history="1">
      <w:r>
        <w:rPr>
          <w:rStyle w:val="Hyperlink"/>
        </w:rPr>
        <w:t>中国橡胶用抗粘剂行业研究与发展趋势分析报告（2025-2031年）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angJiaoYongKangZhanJiHangYeQianJingQuShi.html" TargetMode="External" Id="Ra6337b808c68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angJiaoYongKangZhanJiHangYeQianJingQuShi.html" TargetMode="External" Id="R15369347e6d1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2024-10-06T05:56:00Z</dcterms:created>
  <dcterms:modified xsi:type="dcterms:W3CDTF">2024-10-06T06:56:00Z</dcterms:modified>
  <dc:subject>中国橡胶用抗粘剂行业研究与发展趋势分析报告（2025-2031年）</dc:subject>
  <dc:title>中国橡胶用抗粘剂行业研究与发展趋势分析报告（2025-2031年）</dc:title>
  <cp:keywords>中国橡胶用抗粘剂行业研究与发展趋势分析报告（2025-2031年）</cp:keywords>
  <dc:description>中国橡胶用抗粘剂行业研究与发展趋势分析报告（2025-2031年）</dc:description>
</cp:coreProperties>
</file>