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33db9aaea4476" w:history="1">
              <w:r>
                <w:rPr>
                  <w:rStyle w:val="Hyperlink"/>
                </w:rPr>
                <w:t>2025-2031年中国正钛酸丁酯行业发展分析及未来前景预测报告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33db9aaea4476" w:history="1">
              <w:r>
                <w:rPr>
                  <w:rStyle w:val="Hyperlink"/>
                </w:rPr>
                <w:t>2025-2031年中国正钛酸丁酯行业发展分析及未来前景预测报告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33db9aaea4476" w:history="1">
                <w:r>
                  <w:rPr>
                    <w:rStyle w:val="Hyperlink"/>
                  </w:rPr>
                  <w:t>https://www.20087.com/6/00/ZhengTaiSuanDingZhiHangYeQianJingBaoGao.html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钛酸丁酯是一种重要的化工原料，在涂料、塑料和陶瓷等多个领域有着广泛的应用。近年来，随着相关产业的发展和技术进步，正钛酸丁酯的市场需求持续增长。目前，产品质量不仅在纯度和稳定性方面有所提升，而且在应用范围和安全性方面也有了明显改进。随着化学合成技术的发展，正钛酸丁酯的合成路线正逐步优化，提高了产品的收率和纯度。此外，随着可持续发展理念的深入，正钛酸丁酯的生产和使用更加注重减少对环境的影响，如采用低污染的生产工艺和提高废水处理效率。</w:t>
      </w:r>
      <w:r>
        <w:rPr>
          <w:rFonts w:hint="eastAsia"/>
        </w:rPr>
        <w:br/>
      </w:r>
      <w:r>
        <w:rPr>
          <w:rFonts w:hint="eastAsia"/>
        </w:rPr>
        <w:t>　　未来，正钛酸丁酯的发展将更加注重技术创新和绿色化学。一方面，随着新材料和新技术的应用，正钛酸丁酯将采用更多高性能催化剂，以提高合成效率和选择性。另一方面，随着可持续发展理念的深入，正钛酸丁酯的生产将更加注重节能减排和资源的有效利用，如采用绿色化学合成路线和循环利用技术。此外，随着消费者对健康和环保的关注度提高，正钛酸丁酯将更加注重产品的安全性和环保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33db9aaea4476" w:history="1">
        <w:r>
          <w:rPr>
            <w:rStyle w:val="Hyperlink"/>
          </w:rPr>
          <w:t>2025-2031年中国正钛酸丁酯行业发展分析及未来前景预测报告</w:t>
        </w:r>
      </w:hyperlink>
      <w:r>
        <w:rPr>
          <w:rFonts w:hint="eastAsia"/>
        </w:rPr>
        <w:t>》系统分析了正钛酸丁酯行业的市场规模、需求动态及价格趋势，并深入探讨了正钛酸丁酯产业链结构的变化与发展。报告详细解读了正钛酸丁酯行业现状，科学预测了未来市场前景与发展趋势，同时对正钛酸丁酯细分市场的竞争格局进行了全面评估，重点关注领先企业的竞争实力、市场集中度及品牌影响力。结合正钛酸丁酯技术现状与未来方向，报告揭示了正钛酸丁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正钛酸丁酯行业概述</w:t>
      </w:r>
      <w:r>
        <w:rPr>
          <w:rFonts w:hint="eastAsia"/>
        </w:rPr>
        <w:br/>
      </w:r>
      <w:r>
        <w:rPr>
          <w:rFonts w:hint="eastAsia"/>
        </w:rPr>
        <w:t>　　第一节 正钛酸丁酯行业界定</w:t>
      </w:r>
      <w:r>
        <w:rPr>
          <w:rFonts w:hint="eastAsia"/>
        </w:rPr>
        <w:br/>
      </w:r>
      <w:r>
        <w:rPr>
          <w:rFonts w:hint="eastAsia"/>
        </w:rPr>
        <w:t>　　第二节 正钛酸丁酯行业发展历程</w:t>
      </w:r>
      <w:r>
        <w:rPr>
          <w:rFonts w:hint="eastAsia"/>
        </w:rPr>
        <w:br/>
      </w:r>
      <w:r>
        <w:rPr>
          <w:rFonts w:hint="eastAsia"/>
        </w:rPr>
        <w:t>　　第三节 正钛酸丁酯产业链分析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二、正钛酸丁酯产业链模型分析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中国正钛酸丁酯行业发展环境分析</w:t>
      </w:r>
      <w:r>
        <w:rPr>
          <w:rFonts w:hint="eastAsia"/>
        </w:rPr>
        <w:br/>
      </w:r>
      <w:r>
        <w:rPr>
          <w:rFonts w:hint="eastAsia"/>
        </w:rPr>
        <w:t>　　第一节 正钛酸丁酯行业发展经济环境分析</w:t>
      </w:r>
      <w:r>
        <w:rPr>
          <w:rFonts w:hint="eastAsia"/>
        </w:rPr>
        <w:br/>
      </w:r>
      <w:r>
        <w:rPr>
          <w:rFonts w:hint="eastAsia"/>
        </w:rPr>
        <w:t>　　第二节 正钛酸丁酯行业发展政策环境分析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一、正钛酸丁酯行业政策影响分析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二、相关正钛酸丁酯行业标准分析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中国正钛酸丁酯行业供给与需求情况分析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2019-2024年中国正钛酸丁酯行业总体规模</w:t>
      </w:r>
      <w:r>
        <w:rPr>
          <w:rFonts w:hint="eastAsia"/>
        </w:rPr>
        <w:br/>
      </w:r>
      <w:r>
        <w:rPr>
          <w:rFonts w:hint="eastAsia"/>
        </w:rPr>
        <w:t>　　第二节 中国正钛酸丁酯行业盈利情况分析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中国正钛酸丁酯行业产量情况分析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一、2019-2024年中国正钛酸丁酯行业产量统计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二、2024年中国正钛酸丁酯行业产量特点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三、2025-2031年中国正钛酸丁酯行业产量预测</w:t>
      </w:r>
      <w:r>
        <w:rPr>
          <w:rFonts w:hint="eastAsia"/>
        </w:rPr>
        <w:br/>
      </w:r>
      <w:r>
        <w:rPr>
          <w:rFonts w:hint="eastAsia"/>
        </w:rPr>
        <w:t>　　第四节 中国正钛酸丁酯行业需求概况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一、2019-2024年中国正钛酸丁酯行业需求情况分析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二、2025年中国正钛酸丁酯行业市场需求特点分析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三、2025-2031年中国正钛酸丁酯市场需求预测</w:t>
      </w:r>
      <w:r>
        <w:rPr>
          <w:rFonts w:hint="eastAsia"/>
        </w:rPr>
        <w:br/>
      </w:r>
      <w:r>
        <w:rPr>
          <w:rFonts w:hint="eastAsia"/>
        </w:rPr>
        <w:t>　　第五节 正钛酸丁酯产业供需平衡状况分析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中国正钛酸丁酯行业进出口情况分析预测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中国正钛酸丁酯行业进口情况分析预测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一、2019-2024年中国正钛酸丁酯行业进口情况分析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二、2025年中国正钛酸丁酯行业进口特点分析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三、2025-2031年中国正钛酸丁酯行业进口情况预测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中国正钛酸丁酯行业出口情况分析预测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一、2019-2024年中国正钛酸丁酯行业出口情况分析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二、2025年中国正钛酸丁酯行业出口特点分析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二、2025-2031年中国正钛酸丁酯行业出口情况预测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影响中国正钛酸丁酯行业进出口因素分析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2019-2024年中国正钛酸丁酯行业重点地区调研分析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一、中国正钛酸丁酯行业重点区域市场结构调研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二、**地区正钛酸丁酯行业需求规模情况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三、**地区正钛酸丁酯行业需求规模情况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四、**地区正钛酸丁酯行业需求规模情况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五、**地区正钛酸丁酯行业需求规模情况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六、**地区正钛酸丁酯行业需求规模情况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正钛酸丁酯行业细分产品市场调研分析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正钛酸丁酯细分行业——**市场调研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正钛酸丁酯细分行业——**市场调研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正钛酸丁酯行业上、下游市场分析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正钛酸丁酯行业上游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正钛酸丁酯行业下游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中国正钛酸丁酯行业产品价格监测</w:t>
      </w:r>
      <w:r>
        <w:rPr>
          <w:rFonts w:hint="eastAsia"/>
        </w:rPr>
        <w:br/>
      </w:r>
      <w:r>
        <w:rPr>
          <w:rFonts w:hint="eastAsia"/>
        </w:rPr>
        <w:t>　　　　一、正钛酸丁酯市场价格特征</w:t>
      </w:r>
      <w:r>
        <w:rPr>
          <w:rFonts w:hint="eastAsia"/>
        </w:rPr>
        <w:br/>
      </w:r>
      <w:r>
        <w:rPr>
          <w:rFonts w:hint="eastAsia"/>
        </w:rPr>
        <w:t>　　　　二、当前正钛酸丁酯市场价格评述</w:t>
      </w:r>
      <w:r>
        <w:rPr>
          <w:rFonts w:hint="eastAsia"/>
        </w:rPr>
        <w:br/>
      </w:r>
      <w:r>
        <w:rPr>
          <w:rFonts w:hint="eastAsia"/>
        </w:rPr>
        <w:t>　　　　三、影响正钛酸丁酯市场价格因素分析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四、未来正钛酸丁酯市场价格走势预测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正钛酸丁酯行业竞争格局分析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正钛酸丁酯行业集中度分析</w:t>
      </w:r>
      <w:r>
        <w:rPr>
          <w:rFonts w:hint="eastAsia"/>
        </w:rPr>
        <w:br/>
      </w:r>
      <w:r>
        <w:rPr>
          <w:rFonts w:hint="eastAsia"/>
        </w:rPr>
        <w:t>　　　　一、正钛酸丁酯市场集中度分析</w:t>
      </w:r>
      <w:r>
        <w:rPr>
          <w:rFonts w:hint="eastAsia"/>
        </w:rPr>
        <w:br/>
      </w:r>
      <w:r>
        <w:rPr>
          <w:rFonts w:hint="eastAsia"/>
        </w:rPr>
        <w:t>　　　　二、正钛酸丁酯企业集中度分析</w:t>
      </w:r>
      <w:r>
        <w:rPr>
          <w:rFonts w:hint="eastAsia"/>
        </w:rPr>
        <w:br/>
      </w:r>
      <w:r>
        <w:rPr>
          <w:rFonts w:hint="eastAsia"/>
        </w:rPr>
        <w:t>　　　　三、正钛酸丁酯区域集中度分析</w:t>
      </w:r>
      <w:r>
        <w:rPr>
          <w:rFonts w:hint="eastAsia"/>
        </w:rPr>
        <w:br/>
      </w:r>
      <w:r>
        <w:rPr>
          <w:rFonts w:hint="eastAsia"/>
        </w:rPr>
        <w:t>　　第二节 正钛酸丁酯行业竞争格局分析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一、2024-2025年正钛酸丁酯行业竞争分析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二、2024-2025年中外正钛酸丁酯产品竞争分析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三、2019-2024年中国正钛酸丁酯市场竞争分析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四、2025-2031年国内主要正钛酸丁酯企业动向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正钛酸丁酯行业重点企业发展调研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正钛酸丁酯重点企业（一）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二、正钛酸丁酯企业经营情况分析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三、正钛酸丁酯企业发展规划及前景展望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正钛酸丁酯重点企业（二）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二、正钛酸丁酯企业经营情况分析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三、正钛酸丁酯企业发展规划及前景展望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正钛酸丁酯重点企业（三）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二、正钛酸丁酯企业经营情况分析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三、正钛酸丁酯企业发展规划及前景展望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正钛酸丁酯重点企业（四）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二、正钛酸丁酯企业经营情况分析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三、正钛酸丁酯企业发展规划及前景展望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正钛酸丁酯重点企业（五）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二、正钛酸丁酯企业经营情况分析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三、正钛酸丁酯企业发展规划及前景展望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正钛酸丁酯行业投资效益及风险分析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正钛酸丁酯行业投资效益分析</w:t>
      </w:r>
      <w:r>
        <w:rPr>
          <w:rFonts w:hint="eastAsia"/>
        </w:rPr>
        <w:br/>
      </w:r>
      <w:r>
        <w:rPr>
          <w:rFonts w:hint="eastAsia"/>
        </w:rPr>
        <w:t>　　　　一、正钛酸丁酯行业投资状况分析</w:t>
      </w:r>
      <w:r>
        <w:rPr>
          <w:rFonts w:hint="eastAsia"/>
        </w:rPr>
        <w:br/>
      </w:r>
      <w:r>
        <w:rPr>
          <w:rFonts w:hint="eastAsia"/>
        </w:rPr>
        <w:t>　　　　二、正钛酸丁酯行业投资效益分析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三、2025年正钛酸丁酯行业投资趋势预测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四、2025年正钛酸丁酯行业的投资方向</w:t>
      </w:r>
      <w:r>
        <w:rPr>
          <w:rFonts w:hint="eastAsia"/>
        </w:rPr>
        <w:br/>
      </w:r>
      <w:r>
        <w:rPr>
          <w:rFonts w:hint="eastAsia"/>
        </w:rPr>
        <w:t>　　　　五、2025年正钛酸丁酯行业投资的建议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2025-2031年正钛酸丁酯行业投资风险及控制策略分析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一、正钛酸丁酯市场风险及控制策略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二、正钛酸丁酯行业政策风险及控制策略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三、正钛酸丁酯经营风险及控制策略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四、正钛酸丁酯同业竞争风险及控制策略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五、正钛酸丁酯行业其他风险及控制策略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正钛酸丁酯市场预测及项目投资建议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中国正钛酸丁酯行业生产、营销企业投资运作模式分析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正钛酸丁酯行业外销与内销优势分析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2025-2031年中国正钛酸丁酯行业市场规模及增长趋势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2025-2031年中国正钛酸丁酯行业投资规模预测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2025-2031年正钛酸丁酯行业市场盈利预测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中~智~林：正钛酸丁酯行业项目投资建议</w:t>
      </w:r>
      <w:r>
        <w:rPr>
          <w:rFonts w:hint="eastAsia"/>
        </w:rPr>
        <w:br/>
      </w:r>
      <w:r>
        <w:rPr>
          <w:rFonts w:hint="eastAsia"/>
        </w:rPr>
        <w:t>　　　　一、正钛酸丁酯技术应用注意事项</w:t>
      </w:r>
      <w:r>
        <w:rPr>
          <w:rFonts w:hint="eastAsia"/>
        </w:rPr>
        <w:br/>
      </w:r>
      <w:r>
        <w:rPr>
          <w:rFonts w:hint="eastAsia"/>
        </w:rPr>
        <w:t>　　　　二、正钛酸丁酯项目投资注意事项</w:t>
      </w:r>
      <w:r>
        <w:rPr>
          <w:rFonts w:hint="eastAsia"/>
        </w:rPr>
        <w:br/>
      </w:r>
      <w:r>
        <w:rPr>
          <w:rFonts w:hint="eastAsia"/>
        </w:rPr>
        <w:t>　　　　三、正钛酸丁酯生产开发注意事项</w:t>
      </w:r>
      <w:r>
        <w:rPr>
          <w:rFonts w:hint="eastAsia"/>
        </w:rPr>
        <w:br/>
      </w:r>
      <w:r>
        <w:rPr>
          <w:rFonts w:hint="eastAsia"/>
        </w:rPr>
        <w:t>　　　　四、正钛酸丁酯销售注意事项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正钛酸丁酯行业类别</w:t>
      </w:r>
      <w:r>
        <w:rPr>
          <w:rFonts w:hint="eastAsia"/>
        </w:rPr>
        <w:br/>
      </w:r>
      <w:r>
        <w:rPr>
          <w:rFonts w:hint="eastAsia"/>
        </w:rPr>
        <w:t>　　图表 正钛酸丁酯行业产业链调研</w:t>
      </w:r>
      <w:r>
        <w:rPr>
          <w:rFonts w:hint="eastAsia"/>
        </w:rPr>
        <w:br/>
      </w:r>
      <w:r>
        <w:rPr>
          <w:rFonts w:hint="eastAsia"/>
        </w:rPr>
        <w:t>　　图表 正钛酸丁酯行业现状</w:t>
      </w:r>
      <w:r>
        <w:rPr>
          <w:rFonts w:hint="eastAsia"/>
        </w:rPr>
        <w:br/>
      </w:r>
      <w:r>
        <w:rPr>
          <w:rFonts w:hint="eastAsia"/>
        </w:rPr>
        <w:t>　　图表 正钛酸丁酯行业标准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2019-2024年中国正钛酸丁酯行业市场规模</w:t>
      </w:r>
      <w:r>
        <w:rPr>
          <w:rFonts w:hint="eastAsia"/>
        </w:rPr>
        <w:br/>
      </w:r>
      <w:r>
        <w:rPr>
          <w:rFonts w:hint="eastAsia"/>
        </w:rPr>
        <w:t>　　图表 2024年中国正钛酸丁酯行业产能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2019-2024年中国正钛酸丁酯行业产量统计</w:t>
      </w:r>
      <w:r>
        <w:rPr>
          <w:rFonts w:hint="eastAsia"/>
        </w:rPr>
        <w:br/>
      </w:r>
      <w:r>
        <w:rPr>
          <w:rFonts w:hint="eastAsia"/>
        </w:rPr>
        <w:t>　　图表 正钛酸丁酯行业动态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2019-2024年中国正钛酸丁酯市场需求量</w:t>
      </w:r>
      <w:r>
        <w:rPr>
          <w:rFonts w:hint="eastAsia"/>
        </w:rPr>
        <w:br/>
      </w:r>
      <w:r>
        <w:rPr>
          <w:rFonts w:hint="eastAsia"/>
        </w:rPr>
        <w:t>　　图表 2024年中国正钛酸丁酯行业需求区域调研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2019-2024年中国正钛酸丁酯行情</w:t>
      </w:r>
      <w:r>
        <w:rPr>
          <w:rFonts w:hint="eastAsia"/>
        </w:rPr>
        <w:br/>
      </w:r>
      <w:r>
        <w:rPr>
          <w:rFonts w:hint="eastAsia"/>
        </w:rPr>
        <w:t>　　图表 2019-2024年中国正钛酸丁酯价格走势图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2019-2024年中国正钛酸丁酯行业销售收入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2019-2024年中国正钛酸丁酯行业盈利情况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2019-2024年中国正钛酸丁酯行业利润总额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2019-2024年中国正钛酸丁酯进口统计</w:t>
      </w:r>
      <w:r>
        <w:rPr>
          <w:rFonts w:hint="eastAsia"/>
        </w:rPr>
        <w:br/>
      </w:r>
      <w:r>
        <w:rPr>
          <w:rFonts w:hint="eastAsia"/>
        </w:rPr>
        <w:t>　　图表 2019-2024年中国正钛酸丁酯出口统计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2019-2024年中国正钛酸丁酯行业企业数量统计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**地区正钛酸丁酯市场规模</w:t>
      </w:r>
      <w:r>
        <w:rPr>
          <w:rFonts w:hint="eastAsia"/>
        </w:rPr>
        <w:br/>
      </w:r>
      <w:r>
        <w:rPr>
          <w:rFonts w:hint="eastAsia"/>
        </w:rPr>
        <w:t>　　图表 **地区正钛酸丁酯行业市场需求</w:t>
      </w:r>
      <w:r>
        <w:rPr>
          <w:rFonts w:hint="eastAsia"/>
        </w:rPr>
        <w:br/>
      </w:r>
      <w:r>
        <w:rPr>
          <w:rFonts w:hint="eastAsia"/>
        </w:rPr>
        <w:t>　　图表 **地区正钛酸丁酯市场调研</w:t>
      </w:r>
      <w:r>
        <w:rPr>
          <w:rFonts w:hint="eastAsia"/>
        </w:rPr>
        <w:br/>
      </w:r>
      <w:r>
        <w:rPr>
          <w:rFonts w:hint="eastAsia"/>
        </w:rPr>
        <w:t>　　图表 **地区正钛酸丁酯行业市场需求分析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**地区正钛酸丁酯市场规模</w:t>
      </w:r>
      <w:r>
        <w:rPr>
          <w:rFonts w:hint="eastAsia"/>
        </w:rPr>
        <w:br/>
      </w:r>
      <w:r>
        <w:rPr>
          <w:rFonts w:hint="eastAsia"/>
        </w:rPr>
        <w:t>　　图表 **地区正钛酸丁酯行业市场需求</w:t>
      </w:r>
      <w:r>
        <w:rPr>
          <w:rFonts w:hint="eastAsia"/>
        </w:rPr>
        <w:br/>
      </w:r>
      <w:r>
        <w:rPr>
          <w:rFonts w:hint="eastAsia"/>
        </w:rPr>
        <w:t>　　图表 **地区正钛酸丁酯市场调研</w:t>
      </w:r>
      <w:r>
        <w:rPr>
          <w:rFonts w:hint="eastAsia"/>
        </w:rPr>
        <w:br/>
      </w:r>
      <w:r>
        <w:rPr>
          <w:rFonts w:hint="eastAsia"/>
        </w:rPr>
        <w:t>　　图表 **地区正钛酸丁酯行业市场需求分析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正钛酸丁酯行业竞争对手分析</w:t>
      </w:r>
      <w:r>
        <w:rPr>
          <w:rFonts w:hint="eastAsia"/>
        </w:rPr>
        <w:br/>
      </w:r>
      <w:r>
        <w:rPr>
          <w:rFonts w:hint="eastAsia"/>
        </w:rPr>
        <w:t>　　图表 正钛酸丁酯重点企业（一）基本信息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正钛酸丁酯重点企业（一）经营情况分析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正钛酸丁酯重点企业（一）主要经济指标情况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正钛酸丁酯重点企业（一）盈利能力情况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正钛酸丁酯重点企业（一）偿债能力情况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正钛酸丁酯重点企业（一）运营能力情况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正钛酸丁酯重点企业（一）成长能力情况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正钛酸丁酯重点企业（二）基本信息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正钛酸丁酯重点企业（二）经营情况分析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正钛酸丁酯重点企业（二）主要经济指标情况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正钛酸丁酯重点企业（二）盈利能力情况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正钛酸丁酯重点企业（二）偿债能力情况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正钛酸丁酯重点企业（二）运营能力情况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正钛酸丁酯重点企业（二）成长能力情况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正钛酸丁酯重点企业（三）基本信息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正钛酸丁酯重点企业（三）经营情况分析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正钛酸丁酯重点企业（三）主要经济指标情况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正钛酸丁酯重点企业（三）盈利能力情况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正钛酸丁酯重点企业（三）偿债能力情况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正钛酸丁酯重点企业（三）运营能力情况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正钛酸丁酯重点企业（三）成长能力情况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2025-2031年中国正钛酸丁酯行业产能预测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2025-2031年中国正钛酸丁酯行业产量预测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2025-2031年中国正钛酸丁酯市场需求预测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2025-2031年中国正钛酸丁酯行业市场规模预测</w:t>
      </w:r>
      <w:r>
        <w:rPr>
          <w:rFonts w:hint="eastAsia"/>
        </w:rPr>
        <w:br/>
      </w:r>
      <w:r>
        <w:rPr>
          <w:rFonts w:hint="eastAsia"/>
        </w:rPr>
        <w:t>　　图表 正钛酸丁酯行业准入条件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2025-2031年中国正钛酸丁酯行业信息化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2025-2031年中国正钛酸丁酯市场前景</w:t>
      </w:r>
      <w:r>
        <w:rPr>
          <w:rFonts w:hint="eastAsia"/>
        </w:rPr>
        <w:br/>
      </w:r>
      <w:r>
        <w:rPr>
          <w:rFonts w:hint="eastAsia"/>
        </w:rPr>
        <w:t>　　图表 2025-2031年中国正钛酸丁酯行业风险分析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2025-2031年中国正钛酸丁酯行业发展趋势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33db9aaea4476" w:history="1">
        <w:r>
          <w:rPr>
            <w:rStyle w:val="Hyperlink"/>
          </w:rPr>
          <w:t>2025-2031年中国正钛酸丁酯行业发展分析及未来前景预测报告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33db9aaea4476" w:history="1">
        <w:r>
          <w:rPr>
            <w:rStyle w:val="Hyperlink"/>
          </w:rPr>
          <w:t>https://www.20087.com/6/00/ZhengTaiSuanDingZhiHangYeQianJingBaoGao.html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热点：钛酸四丁酯、正钛酸丁酯价格、氯金酸多少钱一克、正钛酸丁酯印度、马来酸酐接枝pp配方、正钛酸丁酯酸性条件下水解、聚丁二酸乙二醇酯、正钛酸丁酯的钛含量是多少、钛酸四正丁酯结构式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5cedb42354d9a" w:history="1">
      <w:r>
        <w:rPr>
          <w:rStyle w:val="Hyperlink"/>
        </w:rPr>
        <w:t>2025-2031年中国正钛酸丁酯行业发展分析及未来前景预测报告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engTaiSuanDingZhiHangYeQianJingBaoGao.html" TargetMode="External" Id="R62133db9aaea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engTaiSuanDingZhiHangYeQianJingBaoGao.html" TargetMode="External" Id="R8a55cedb4235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2024-12-25T00:41:00Z</dcterms:created>
  <dcterms:modified xsi:type="dcterms:W3CDTF">2024-12-25T01:41:00Z</dcterms:modified>
  <dc:subject>2025-2031年中国正钛酸丁酯行业发展分析及未来前景预测报告</dc:subject>
  <dc:title>2025-2031年中国正钛酸丁酯行业发展分析及未来前景预测报告</dc:title>
  <cp:keywords>2025-2031年中国正钛酸丁酯行业发展分析及未来前景预测报告</cp:keywords>
  <dc:description>2025-2031年中国正钛酸丁酯行业发展分析及未来前景预测报告</dc:description>
</cp:coreProperties>
</file>