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1bbcdeb624ffd" w:history="1">
              <w:r>
                <w:rPr>
                  <w:rStyle w:val="Hyperlink"/>
                </w:rPr>
                <w:t>中国氟硅偶联剂行业研究与市场前景预测报告（2025-2031年）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1bbcdeb624ffd" w:history="1">
              <w:r>
                <w:rPr>
                  <w:rStyle w:val="Hyperlink"/>
                </w:rPr>
                <w:t>中国氟硅偶联剂行业研究与市场前景预测报告（2025-2031年）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1bbcdeb624ffd" w:history="1">
                <w:r>
                  <w:rPr>
                    <w:rStyle w:val="Hyperlink"/>
                  </w:rPr>
                  <w:t>https://www.20087.com/6/30/FuGuiOuLianJiFaZhanQianJing.html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偶联剂是一种高性能的化学中间体，广泛应用于塑料、涂料、胶粘剂和密封剂等行业。其独特的化学性质使其能够在多种基材之间形成强健的界面结合，提高材料的耐候性、耐腐蚀性和机械强度。近年来，随着下游行业对高性能材料需求的增加，氟硅偶联剂的市场持续扩大，同时，技术进步推动了产品性能的优化和应用领域的拓展。</w:t>
      </w:r>
      <w:r>
        <w:rPr>
          <w:rFonts w:hint="eastAsia"/>
        </w:rPr>
        <w:br/>
      </w:r>
      <w:r>
        <w:rPr>
          <w:rFonts w:hint="eastAsia"/>
        </w:rPr>
        <w:t>　　未来，氟硅偶联剂行业将更加聚焦于创新和细分市场。随着新能源、航空航天和电子等高端领域的发展，对定制化和高性能的氟硅偶联剂需求将增加。同时，环境保护法规的加强将促使行业开发更环保、低VOC（挥发性有机化合物）的偶联剂产品。此外，通过改进合成工艺和提高产品纯度，将进一步提升氟硅偶联剂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1bbcdeb624ffd" w:history="1">
        <w:r>
          <w:rPr>
            <w:rStyle w:val="Hyperlink"/>
          </w:rPr>
          <w:t>中国氟硅偶联剂行业研究与市场前景预测报告（2025-2031年）</w:t>
        </w:r>
      </w:hyperlink>
      <w:r>
        <w:rPr>
          <w:rFonts w:hint="eastAsia"/>
        </w:rPr>
        <w:t>》系统分析了氟硅偶联剂行业的市场规模、市场需求及价格波动，深入探讨了氟硅偶联剂产业链关键环节及各细分市场特点。报告基于权威数据，科学预测了氟硅偶联剂市场前景与发展趋势，同时评估了氟硅偶联剂重点企业的经营状况，包括品牌影响力、市场集中度及竞争格局。通过SWOT分析，报告揭示了氟硅偶联剂行业面临的风险与机遇，为氟硅偶联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氟硅偶联剂产品概述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2024-2025年氟硅偶联剂市场特点分析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氟硅偶联剂行业发展周期特征分析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2024-2025年中国氟硅偶联剂行业发展环境分析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氟硅偶联剂行业经济环境分析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氟硅偶联剂行业政策环境分析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一、氟硅偶联剂行业政策影响分析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二、相关氟硅偶联剂行业标准分析</w:t>
      </w:r>
      <w:r>
        <w:rPr>
          <w:rFonts w:hint="eastAsia"/>
        </w:rPr>
        <w:br/>
      </w:r>
      <w:r>
        <w:rPr>
          <w:rFonts w:hint="eastAsia"/>
        </w:rPr>
        <w:t>　　第三节 氟硅偶联剂行业社会环境分析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2024-2025年氟硅偶联剂行业技术发展现状及趋势分析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2024-2025年全球氟硅偶联剂行业市场发展调研分析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全球氟硅偶联剂行业市场运行环境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全球氟硅偶联剂行业市场发展情况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一、全球氟硅偶联剂行业市场供给分析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二、全球氟硅偶联剂行业市场需求分析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三、全球氟硅偶联剂行业主要国家地区发展情况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2025-2031年全球氟硅偶联剂行业市场规模趋势预测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中国氟硅偶联剂行业市场供需现状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2024-2025年中国氟硅偶联剂市场现状</w:t>
      </w:r>
      <w:r>
        <w:rPr>
          <w:rFonts w:hint="eastAsia"/>
        </w:rPr>
        <w:br/>
      </w:r>
      <w:r>
        <w:rPr>
          <w:rFonts w:hint="eastAsia"/>
        </w:rPr>
        <w:t>　　第二节 中国氟硅偶联剂行业产量情况分析及预测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一、氟硅偶联剂总体产能规模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二、2019-2024年中国氟硅偶联剂产量统计</w:t>
      </w:r>
      <w:r>
        <w:rPr>
          <w:rFonts w:hint="eastAsia"/>
        </w:rPr>
        <w:br/>
      </w:r>
      <w:r>
        <w:rPr>
          <w:rFonts w:hint="eastAsia"/>
        </w:rPr>
        <w:t>　　　　三、氟硅偶联剂行业区域产量分布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四、2025-2031年中国氟硅偶联剂产量预测</w:t>
      </w:r>
      <w:r>
        <w:rPr>
          <w:rFonts w:hint="eastAsia"/>
        </w:rPr>
        <w:br/>
      </w:r>
      <w:r>
        <w:rPr>
          <w:rFonts w:hint="eastAsia"/>
        </w:rPr>
        <w:t>　　第三节 中国氟硅偶联剂市场需求分析及预测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一、2019-2024年中国氟硅偶联剂市场需求统计</w:t>
      </w:r>
      <w:r>
        <w:rPr>
          <w:rFonts w:hint="eastAsia"/>
        </w:rPr>
        <w:br/>
      </w:r>
      <w:r>
        <w:rPr>
          <w:rFonts w:hint="eastAsia"/>
        </w:rPr>
        <w:t>　　　　二、中国氟硅偶联剂市场需求特点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三、2025-2031年中国氟硅偶联剂市场需求量预测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氟硅偶联剂细分市场深度分析</w:t>
      </w:r>
      <w:r>
        <w:rPr>
          <w:rFonts w:hint="eastAsia"/>
        </w:rPr>
        <w:br/>
      </w:r>
      <w:r>
        <w:rPr>
          <w:rFonts w:hint="eastAsia"/>
        </w:rPr>
        <w:t>　　第一节 氟硅偶联剂细分市场（一）发展研究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氟硅偶联剂细分市场（二）发展研究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2024-2025年中国氟硅偶联剂行业现状调研分析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中国氟硅偶联剂行业发展现状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一、2024-2025年氟硅偶联剂行业品牌发展现状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二、2024-2025年氟硅偶联剂行业需求市场现状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三、2024-2025年氟硅偶联剂市场需求层次分析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四、2024-2025年中国氟硅偶联剂市场走向分析</w:t>
      </w:r>
      <w:r>
        <w:rPr>
          <w:rFonts w:hint="eastAsia"/>
        </w:rPr>
        <w:br/>
      </w:r>
      <w:r>
        <w:rPr>
          <w:rFonts w:hint="eastAsia"/>
        </w:rPr>
        <w:t>　　第二节 中国氟硅偶联剂行业存在的问题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一、2024-2025年氟硅偶联剂产品市场存在的主要问题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二、2024-2025年国内氟硅偶联剂产品市场的三大瓶颈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三、2024-2025年氟硅偶联剂产品市场遭遇的规模难题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对中国氟硅偶联剂市场的分析及思考</w:t>
      </w:r>
      <w:r>
        <w:rPr>
          <w:rFonts w:hint="eastAsia"/>
        </w:rPr>
        <w:br/>
      </w:r>
      <w:r>
        <w:rPr>
          <w:rFonts w:hint="eastAsia"/>
        </w:rPr>
        <w:t>　　　　一、氟硅偶联剂市场特点</w:t>
      </w:r>
      <w:r>
        <w:rPr>
          <w:rFonts w:hint="eastAsia"/>
        </w:rPr>
        <w:br/>
      </w:r>
      <w:r>
        <w:rPr>
          <w:rFonts w:hint="eastAsia"/>
        </w:rPr>
        <w:t>　　　　二、氟硅偶联剂市场分析</w:t>
      </w:r>
      <w:r>
        <w:rPr>
          <w:rFonts w:hint="eastAsia"/>
        </w:rPr>
        <w:br/>
      </w:r>
      <w:r>
        <w:rPr>
          <w:rFonts w:hint="eastAsia"/>
        </w:rPr>
        <w:t>　　　　三、氟硅偶联剂市场变化的方向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四、中国氟硅偶联剂行业发展的新思路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五、对中国氟硅偶联剂行业发展的思考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2019-2024年中国氟硅偶联剂行业区域市场分析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中国氟硅偶联剂行业区域市场结构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重点地区氟硅偶联剂行业调研分析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一、重点地区（一）氟硅偶联剂市场分析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二、重点地区（二）氟硅偶联剂市场分析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三、重点地区（三）氟硅偶联剂市场分析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四、重点地区（四）氟硅偶联剂市场分析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五、重点地区（五）氟硅偶联剂市场分析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2019-2024年中国氟硅偶联剂产品市场进出口数据分析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2019-2024年中国氟硅偶联剂产品出口统计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2019-2024年中国氟硅偶联剂产品进口统计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2019-2024年中国氟硅偶联剂产品进出口价格对比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中国氟硅偶联剂主要进口来源地及出口目的地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2019-2024年中国氟硅偶联剂行业竞争态势分析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2025年氟硅偶联剂行业集中度分析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一、氟硅偶联剂市场集中度分析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二、氟硅偶联剂企业分布区域集中度分析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三、氟硅偶联剂区域消费集中度分析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2019-2024年氟硅偶联剂主要企业竞争力分析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2024-2025年氟硅偶联剂行业竞争格局分析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一、氟硅偶联剂行业竞争分析</w:t>
      </w:r>
      <w:r>
        <w:rPr>
          <w:rFonts w:hint="eastAsia"/>
        </w:rPr>
        <w:br/>
      </w:r>
      <w:r>
        <w:rPr>
          <w:rFonts w:hint="eastAsia"/>
        </w:rPr>
        <w:t>　　　　二、中外氟硅偶联剂产品竞争分析</w:t>
      </w:r>
      <w:r>
        <w:rPr>
          <w:rFonts w:hint="eastAsia"/>
        </w:rPr>
        <w:br/>
      </w:r>
      <w:r>
        <w:rPr>
          <w:rFonts w:hint="eastAsia"/>
        </w:rPr>
        <w:t>　　　　三、国内氟硅偶联剂行业重点企业发展动向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氟硅偶联剂行业上下游产业链发展情况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氟硅偶联剂上游产业发展分析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氟硅偶联剂下游产业发展分析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2025年氟硅偶联剂企业管理策略建议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提高氟硅偶联剂企业竞争力的策略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四、提高氟硅偶联剂企业竞争力的策略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对中国氟硅偶联剂品牌的战略思考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一、氟硅偶联剂实施品牌战略的意义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三、中国氟硅偶联剂企业的品牌战略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四、氟硅偶联剂品牌战略管理的策略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氟硅偶联剂行业发展趋势及投资风险预警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2025年氟硅偶联剂市场前景分析</w:t>
      </w:r>
      <w:r>
        <w:rPr>
          <w:rFonts w:hint="eastAsia"/>
        </w:rPr>
        <w:br/>
      </w:r>
      <w:r>
        <w:rPr>
          <w:rFonts w:hint="eastAsia"/>
        </w:rPr>
        <w:t>　　第二节 2025年氟硅偶联剂行业发展趋势预测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四、2025年中国氟硅偶联剂行业发展面临的挑战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五、2025年中国氟硅偶联剂行业发展面临的机遇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一、2025年氟硅偶联剂行业市场风险及控制策略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二、2025年氟硅偶联剂行业政策风险及控制策略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三、2025年氟硅偶联剂行业经营风险及控制策略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四、2025年氟硅偶联剂同业竞争风险及控制策略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五、2025年氟硅偶联剂行业其他风险及控制策略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氟硅偶联剂市场研究结论</w:t>
      </w:r>
      <w:r>
        <w:rPr>
          <w:rFonts w:hint="eastAsia"/>
        </w:rPr>
        <w:br/>
      </w:r>
      <w:r>
        <w:rPr>
          <w:rFonts w:hint="eastAsia"/>
        </w:rPr>
        <w:t>　　第二节 氟硅偶联剂子行业研究结论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中智⋅林－氟硅偶联剂市场发展建议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氟硅偶联剂介绍</w:t>
      </w:r>
      <w:r>
        <w:rPr>
          <w:rFonts w:hint="eastAsia"/>
        </w:rPr>
        <w:br/>
      </w:r>
      <w:r>
        <w:rPr>
          <w:rFonts w:hint="eastAsia"/>
        </w:rPr>
        <w:t>　　图表 氟硅偶联剂图片</w:t>
      </w:r>
      <w:r>
        <w:rPr>
          <w:rFonts w:hint="eastAsia"/>
        </w:rPr>
        <w:br/>
      </w:r>
      <w:r>
        <w:rPr>
          <w:rFonts w:hint="eastAsia"/>
        </w:rPr>
        <w:t>　　图表 氟硅偶联剂种类</w:t>
      </w:r>
      <w:r>
        <w:rPr>
          <w:rFonts w:hint="eastAsia"/>
        </w:rPr>
        <w:br/>
      </w:r>
      <w:r>
        <w:rPr>
          <w:rFonts w:hint="eastAsia"/>
        </w:rPr>
        <w:t>　　图表 氟硅偶联剂用途 应用</w:t>
      </w:r>
      <w:r>
        <w:rPr>
          <w:rFonts w:hint="eastAsia"/>
        </w:rPr>
        <w:br/>
      </w:r>
      <w:r>
        <w:rPr>
          <w:rFonts w:hint="eastAsia"/>
        </w:rPr>
        <w:t>　　图表 氟硅偶联剂产业链调研</w:t>
      </w:r>
      <w:r>
        <w:rPr>
          <w:rFonts w:hint="eastAsia"/>
        </w:rPr>
        <w:br/>
      </w:r>
      <w:r>
        <w:rPr>
          <w:rFonts w:hint="eastAsia"/>
        </w:rPr>
        <w:t>　　图表 氟硅偶联剂行业现状</w:t>
      </w:r>
      <w:r>
        <w:rPr>
          <w:rFonts w:hint="eastAsia"/>
        </w:rPr>
        <w:br/>
      </w:r>
      <w:r>
        <w:rPr>
          <w:rFonts w:hint="eastAsia"/>
        </w:rPr>
        <w:t>　　图表 氟硅偶联剂行业特点</w:t>
      </w:r>
      <w:r>
        <w:rPr>
          <w:rFonts w:hint="eastAsia"/>
        </w:rPr>
        <w:br/>
      </w:r>
      <w:r>
        <w:rPr>
          <w:rFonts w:hint="eastAsia"/>
        </w:rPr>
        <w:t>　　图表 氟硅偶联剂政策</w:t>
      </w:r>
      <w:r>
        <w:rPr>
          <w:rFonts w:hint="eastAsia"/>
        </w:rPr>
        <w:br/>
      </w:r>
      <w:r>
        <w:rPr>
          <w:rFonts w:hint="eastAsia"/>
        </w:rPr>
        <w:t>　　图表 氟硅偶联剂技术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2019-2024年中国氟硅偶联剂行业市场规模</w:t>
      </w:r>
      <w:r>
        <w:rPr>
          <w:rFonts w:hint="eastAsia"/>
        </w:rPr>
        <w:br/>
      </w:r>
      <w:r>
        <w:rPr>
          <w:rFonts w:hint="eastAsia"/>
        </w:rPr>
        <w:t>　　图表 氟硅偶联剂生产现状</w:t>
      </w:r>
      <w:r>
        <w:rPr>
          <w:rFonts w:hint="eastAsia"/>
        </w:rPr>
        <w:br/>
      </w:r>
      <w:r>
        <w:rPr>
          <w:rFonts w:hint="eastAsia"/>
        </w:rPr>
        <w:t>　　图表 氟硅偶联剂发展有利因素分析</w:t>
      </w:r>
      <w:r>
        <w:rPr>
          <w:rFonts w:hint="eastAsia"/>
        </w:rPr>
        <w:br/>
      </w:r>
      <w:r>
        <w:rPr>
          <w:rFonts w:hint="eastAsia"/>
        </w:rPr>
        <w:t>　　图表 氟硅偶联剂发展不利因素分析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2024年中国氟硅偶联剂产能</w:t>
      </w:r>
      <w:r>
        <w:rPr>
          <w:rFonts w:hint="eastAsia"/>
        </w:rPr>
        <w:br/>
      </w:r>
      <w:r>
        <w:rPr>
          <w:rFonts w:hint="eastAsia"/>
        </w:rPr>
        <w:t>　　图表 2024年氟硅偶联剂供给情况</w:t>
      </w:r>
      <w:r>
        <w:rPr>
          <w:rFonts w:hint="eastAsia"/>
        </w:rPr>
        <w:br/>
      </w:r>
      <w:r>
        <w:rPr>
          <w:rFonts w:hint="eastAsia"/>
        </w:rPr>
        <w:t>　　图表 2019-2024年中国氟硅偶联剂产量统计</w:t>
      </w:r>
      <w:r>
        <w:rPr>
          <w:rFonts w:hint="eastAsia"/>
        </w:rPr>
        <w:br/>
      </w:r>
      <w:r>
        <w:rPr>
          <w:rFonts w:hint="eastAsia"/>
        </w:rPr>
        <w:t>　　图表 氟硅偶联剂最新消息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2019-2024年中国氟硅偶联剂市场需求情况</w:t>
      </w:r>
      <w:r>
        <w:rPr>
          <w:rFonts w:hint="eastAsia"/>
        </w:rPr>
        <w:br/>
      </w:r>
      <w:r>
        <w:rPr>
          <w:rFonts w:hint="eastAsia"/>
        </w:rPr>
        <w:t>　　图表 2019-2024年氟硅偶联剂销售情况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2019-2024年中国氟硅偶联剂价格走势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2019-2024年中国氟硅偶联剂进口情况</w:t>
      </w:r>
      <w:r>
        <w:rPr>
          <w:rFonts w:hint="eastAsia"/>
        </w:rPr>
        <w:br/>
      </w:r>
      <w:r>
        <w:rPr>
          <w:rFonts w:hint="eastAsia"/>
        </w:rPr>
        <w:t>　　图表 2019-2024年中国氟硅偶联剂出口情况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2019-2024年中国氟硅偶联剂行业企业数量统计</w:t>
      </w:r>
      <w:r>
        <w:rPr>
          <w:rFonts w:hint="eastAsia"/>
        </w:rPr>
        <w:br/>
      </w:r>
      <w:r>
        <w:rPr>
          <w:rFonts w:hint="eastAsia"/>
        </w:rPr>
        <w:t>　　图表 氟硅偶联剂成本和利润分析</w:t>
      </w:r>
      <w:r>
        <w:rPr>
          <w:rFonts w:hint="eastAsia"/>
        </w:rPr>
        <w:br/>
      </w:r>
      <w:r>
        <w:rPr>
          <w:rFonts w:hint="eastAsia"/>
        </w:rPr>
        <w:t>　　图表 氟硅偶联剂上游发展</w:t>
      </w:r>
      <w:r>
        <w:rPr>
          <w:rFonts w:hint="eastAsia"/>
        </w:rPr>
        <w:br/>
      </w:r>
      <w:r>
        <w:rPr>
          <w:rFonts w:hint="eastAsia"/>
        </w:rPr>
        <w:t>　　图表 氟硅偶联剂下游发展</w:t>
      </w:r>
      <w:r>
        <w:rPr>
          <w:rFonts w:hint="eastAsia"/>
        </w:rPr>
        <w:br/>
      </w:r>
      <w:r>
        <w:rPr>
          <w:rFonts w:hint="eastAsia"/>
        </w:rPr>
        <w:t>　　图表 2024年中国氟硅偶联剂行业需求区域调研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**地区氟硅偶联剂市场规模</w:t>
      </w:r>
      <w:r>
        <w:rPr>
          <w:rFonts w:hint="eastAsia"/>
        </w:rPr>
        <w:br/>
      </w:r>
      <w:r>
        <w:rPr>
          <w:rFonts w:hint="eastAsia"/>
        </w:rPr>
        <w:t>　　图表 **地区氟硅偶联剂行业市场需求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**地区氟硅偶联剂市场调研</w:t>
      </w:r>
      <w:r>
        <w:rPr>
          <w:rFonts w:hint="eastAsia"/>
        </w:rPr>
        <w:br/>
      </w:r>
      <w:r>
        <w:rPr>
          <w:rFonts w:hint="eastAsia"/>
        </w:rPr>
        <w:t>　　图表 **地区氟硅偶联剂市场需求分析</w:t>
      </w:r>
      <w:r>
        <w:rPr>
          <w:rFonts w:hint="eastAsia"/>
        </w:rPr>
        <w:br/>
      </w:r>
      <w:r>
        <w:rPr>
          <w:rFonts w:hint="eastAsia"/>
        </w:rPr>
        <w:t>　　图表 **地区氟硅偶联剂市场规模</w:t>
      </w:r>
      <w:r>
        <w:rPr>
          <w:rFonts w:hint="eastAsia"/>
        </w:rPr>
        <w:br/>
      </w:r>
      <w:r>
        <w:rPr>
          <w:rFonts w:hint="eastAsia"/>
        </w:rPr>
        <w:t>　　图表 **地区氟硅偶联剂行业市场需求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**地区氟硅偶联剂市场调研</w:t>
      </w:r>
      <w:r>
        <w:rPr>
          <w:rFonts w:hint="eastAsia"/>
        </w:rPr>
        <w:br/>
      </w:r>
      <w:r>
        <w:rPr>
          <w:rFonts w:hint="eastAsia"/>
        </w:rPr>
        <w:t>　　图表 **地区氟硅偶联剂市场需求分析</w:t>
      </w:r>
      <w:r>
        <w:rPr>
          <w:rFonts w:hint="eastAsia"/>
        </w:rPr>
        <w:br/>
      </w:r>
      <w:r>
        <w:rPr>
          <w:rFonts w:hint="eastAsia"/>
        </w:rPr>
        <w:t>　　图表 氟硅偶联剂招标、中标情况</w:t>
      </w:r>
      <w:r>
        <w:rPr>
          <w:rFonts w:hint="eastAsia"/>
        </w:rPr>
        <w:br/>
      </w:r>
      <w:r>
        <w:rPr>
          <w:rFonts w:hint="eastAsia"/>
        </w:rPr>
        <w:t>　　图表 氟硅偶联剂品牌分析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企业氟硅偶联剂型号、规格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企业氟硅偶联剂型号、规格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企业氟硅偶联剂型号、规格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氟硅偶联剂优势</w:t>
      </w:r>
      <w:r>
        <w:rPr>
          <w:rFonts w:hint="eastAsia"/>
        </w:rPr>
        <w:br/>
      </w:r>
      <w:r>
        <w:rPr>
          <w:rFonts w:hint="eastAsia"/>
        </w:rPr>
        <w:t>　　图表 氟硅偶联剂劣势</w:t>
      </w:r>
      <w:r>
        <w:rPr>
          <w:rFonts w:hint="eastAsia"/>
        </w:rPr>
        <w:br/>
      </w:r>
      <w:r>
        <w:rPr>
          <w:rFonts w:hint="eastAsia"/>
        </w:rPr>
        <w:t>　　图表 氟硅偶联剂机会</w:t>
      </w:r>
      <w:r>
        <w:rPr>
          <w:rFonts w:hint="eastAsia"/>
        </w:rPr>
        <w:br/>
      </w:r>
      <w:r>
        <w:rPr>
          <w:rFonts w:hint="eastAsia"/>
        </w:rPr>
        <w:t>　　图表 氟硅偶联剂威胁</w:t>
      </w:r>
      <w:r>
        <w:rPr>
          <w:rFonts w:hint="eastAsia"/>
        </w:rPr>
        <w:br/>
      </w:r>
      <w:r>
        <w:rPr>
          <w:rFonts w:hint="eastAsia"/>
        </w:rPr>
        <w:t>　　图表 进入氟硅偶联剂行业壁垒</w:t>
      </w:r>
      <w:r>
        <w:rPr>
          <w:rFonts w:hint="eastAsia"/>
        </w:rPr>
        <w:br/>
      </w:r>
      <w:r>
        <w:rPr>
          <w:rFonts w:hint="eastAsia"/>
        </w:rPr>
        <w:t>　　图表 氟硅偶联剂投资、并购情况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2025-2031年中国氟硅偶联剂行业产能预测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2025-2031年中国氟硅偶联剂销售预测</w:t>
      </w:r>
      <w:r>
        <w:rPr>
          <w:rFonts w:hint="eastAsia"/>
        </w:rPr>
        <w:br/>
      </w:r>
      <w:r>
        <w:rPr>
          <w:rFonts w:hint="eastAsia"/>
        </w:rPr>
        <w:t>　　图表 2025-2031年中国氟硅偶联剂市场规模预测</w:t>
      </w:r>
      <w:r>
        <w:rPr>
          <w:rFonts w:hint="eastAsia"/>
        </w:rPr>
        <w:br/>
      </w:r>
      <w:r>
        <w:rPr>
          <w:rFonts w:hint="eastAsia"/>
        </w:rPr>
        <w:t>　　图表 氟硅偶联剂行业准入条件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2025-2031年中国氟硅偶联剂行业信息化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2025-2031年中国氟硅偶联剂行业风险分析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2025-2031年中国氟硅偶联剂发展趋势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2025-2031年中国氟硅偶联剂市场前景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1bbcdeb624ffd" w:history="1">
        <w:r>
          <w:rPr>
            <w:rStyle w:val="Hyperlink"/>
          </w:rPr>
          <w:t>中国氟硅偶联剂行业研究与市场前景预测报告（2025-2031年）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1bbcdeb624ffd" w:history="1">
        <w:r>
          <w:rPr>
            <w:rStyle w:val="Hyperlink"/>
          </w:rPr>
          <w:t>https://www.20087.com/6/30/FuGuiOuLianJiFaZhanQianJing.html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表面活性剂、氟硅偶联剂在纳米涂层中应用、有机硅偶联剂是什么、氟硅偶联剂在全氟烷基乙基丙烯酸酯里的作用、氟笼型聚倍半硅氧烷改性硅烷偶联剂、氟硅是什么、六氟和硅、氟硅烷百度百科、内氟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339a3a86461e" w:history="1">
      <w:r>
        <w:rPr>
          <w:rStyle w:val="Hyperlink"/>
        </w:rPr>
        <w:t>中国氟硅偶联剂行业研究与市场前景预测报告（2025-2031年）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GuiOuLianJiFaZhanQianJing.html" TargetMode="External" Id="Ra841bbcdeb62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GuiOuLianJiFaZhanQianJing.html" TargetMode="External" Id="R9bc2339a3a86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2024-10-20T08:20:00Z</dcterms:created>
  <dcterms:modified xsi:type="dcterms:W3CDTF">2024-10-20T09:20:00Z</dcterms:modified>
  <dc:subject>中国氟硅偶联剂行业研究与市场前景预测报告（2025-2031年）</dc:subject>
  <dc:title>中国氟硅偶联剂行业研究与市场前景预测报告（2025-2031年）</dc:title>
  <cp:keywords>中国氟硅偶联剂行业研究与市场前景预测报告（2025-2031年）</cp:keywords>
  <dc:description>中国氟硅偶联剂行业研究与市场前景预测报告（2025-2031年）</dc:description>
</cp:coreProperties>
</file>