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80472873624d80" w:history="1">
              <w:r>
                <w:rPr>
                  <w:rStyle w:val="Hyperlink"/>
                </w:rPr>
                <w:t>2023-2029年中国氟轻松原料药行业发展调研与前景趋势分析报告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80472873624d80" w:history="1">
              <w:r>
                <w:rPr>
                  <w:rStyle w:val="Hyperlink"/>
                </w:rPr>
                <w:t>2023-2029年中国氟轻松原料药行业发展调研与前景趋势分析报告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80472873624d80" w:history="1">
                <w:r>
                  <w:rPr>
                    <w:rStyle w:val="Hyperlink"/>
                  </w:rPr>
                  <w:t>https://www.20087.com/6/90/FuQingSongYuanLiaoYaoHangYeQianJingFenXi.html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轻松原料药是一种皮质激素类药物，主要用于治疗皮肤炎症、过敏反应等病症。天药股份作为国内唯一一家获得欧洲药典适用性认证（CEP证书）的企业，其氟轻松原料药产品在质量和安全性方面得到了国际认可，这为公司进一步开拓国际市场奠定了坚实的基础。目前，氟轻松原料药在全球范围内需求稳定，特别是在欧洲和其他规范市场，随着天药股份的CEP证书获得，其市场地位和竞争力得到显著提升。</w:t>
      </w:r>
      <w:r>
        <w:rPr>
          <w:rFonts w:hint="eastAsia"/>
        </w:rPr>
        <w:br/>
      </w:r>
      <w:r>
        <w:rPr>
          <w:rFonts w:hint="eastAsia"/>
        </w:rPr>
        <w:t>　　未来，氟轻松原料药的发展将更加侧重于技术创新和市场拓展。一方面，将持续探索更高效的生产工艺和更严格的质控体系，确保产品质量的同时降低生产成本；另一方面，随着全球药品监管标准的不断提高，氟轻松原料药将更加注重国际市场的合规性和可持续性发展。此外，随着新兴市场的开发和对皮肤病治疗需求的增长，氟轻松原料药还将寻求在新兴市场上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80472873624d80" w:history="1">
        <w:r>
          <w:rPr>
            <w:rStyle w:val="Hyperlink"/>
          </w:rPr>
          <w:t>2023-2029年中国氟轻松原料药行业发展调研与前景趋势分析报告</w:t>
        </w:r>
      </w:hyperlink>
      <w:r>
        <w:rPr>
          <w:rFonts w:hint="eastAsia"/>
        </w:rPr>
        <w:t>》在多年氟轻松原料药行业研究结论的基础上，结合中国氟轻松原料药行业市场的发展现状，通过资深研究团队对氟轻松原料药市场各类资讯进行整理分析，并依托国家权威数据资源和长期市场监测的数据库，对氟轻松原料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480472873624d80" w:history="1">
        <w:r>
          <w:rPr>
            <w:rStyle w:val="Hyperlink"/>
          </w:rPr>
          <w:t>2023-2029年中国氟轻松原料药行业发展调研与前景趋势分析报告</w:t>
        </w:r>
      </w:hyperlink>
      <w:r>
        <w:rPr>
          <w:rFonts w:hint="eastAsia"/>
        </w:rPr>
        <w:t>可以帮助投资者准确把握氟轻松原料药行业的市场现状，为投资者进行投资作出氟轻松原料药行业前景预判，挖掘氟轻松原料药行业投资价值，同时提出氟轻松原料药行业投资策略、营销策略等方面的建议。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氟轻松原料药行业发展概述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一、氟轻松原料药行业定义及分类</w:t>
      </w:r>
      <w:r>
        <w:rPr>
          <w:rFonts w:hint="eastAsia"/>
        </w:rPr>
        <w:br/>
      </w:r>
      <w:r>
        <w:rPr>
          <w:rFonts w:hint="eastAsia"/>
        </w:rPr>
        <w:t>　　　　二、氟轻松原料药行业经济特性</w:t>
      </w:r>
      <w:r>
        <w:rPr>
          <w:rFonts w:hint="eastAsia"/>
        </w:rPr>
        <w:br/>
      </w:r>
      <w:r>
        <w:rPr>
          <w:rFonts w:hint="eastAsia"/>
        </w:rPr>
        <w:t>　　　　三、氟轻松原料药行业产业链简介</w:t>
      </w:r>
      <w:r>
        <w:rPr>
          <w:rFonts w:hint="eastAsia"/>
        </w:rPr>
        <w:br/>
      </w:r>
      <w:r>
        <w:rPr>
          <w:rFonts w:hint="eastAsia"/>
        </w:rPr>
        <w:t>　　第二节 氟轻松原料药行业发展成熟度</w:t>
      </w:r>
      <w:r>
        <w:rPr>
          <w:rFonts w:hint="eastAsia"/>
        </w:rPr>
        <w:br/>
      </w:r>
      <w:r>
        <w:rPr>
          <w:rFonts w:hint="eastAsia"/>
        </w:rPr>
        <w:t>　　　　一、氟轻松原料药行业发展周期分析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氟轻松原料药行业相关产业动态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氟轻松原料药行业发展环境分析</w:t>
      </w:r>
      <w:r>
        <w:rPr>
          <w:rFonts w:hint="eastAsia"/>
        </w:rPr>
        <w:br/>
      </w:r>
      <w:r>
        <w:rPr>
          <w:rFonts w:hint="eastAsia"/>
        </w:rPr>
        <w:t>　　第一节 氟轻松原料药行业环境分析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氟轻松原料药行业相关政策、法规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氟轻松原料药行业技术发展现状及趋势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当前我国氟轻松原料药技术发展现状</w:t>
      </w:r>
      <w:r>
        <w:rPr>
          <w:rFonts w:hint="eastAsia"/>
        </w:rPr>
        <w:br/>
      </w:r>
      <w:r>
        <w:rPr>
          <w:rFonts w:hint="eastAsia"/>
        </w:rPr>
        <w:t>　　第二节 中外氟轻松原料药技术差距及产生差距的主要原因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提高我国氟轻松原料药技术的对策</w:t>
      </w:r>
      <w:r>
        <w:rPr>
          <w:rFonts w:hint="eastAsia"/>
        </w:rPr>
        <w:br/>
      </w:r>
      <w:r>
        <w:rPr>
          <w:rFonts w:hint="eastAsia"/>
        </w:rPr>
        <w:t>　　第四节 我国氟轻松原料药产品研发、设计发展趋势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中国氟轻松原料药市场发展调研</w:t>
      </w:r>
      <w:r>
        <w:rPr>
          <w:rFonts w:hint="eastAsia"/>
        </w:rPr>
        <w:br/>
      </w:r>
      <w:r>
        <w:rPr>
          <w:rFonts w:hint="eastAsia"/>
        </w:rPr>
        <w:t>　　第一节 氟轻松原料药市场现状分析及预测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一、2017-2022年中国氟轻松原料药市场规模分析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二、2023-2029年中国氟轻松原料药市场规模预测</w:t>
      </w:r>
      <w:r>
        <w:rPr>
          <w:rFonts w:hint="eastAsia"/>
        </w:rPr>
        <w:br/>
      </w:r>
      <w:r>
        <w:rPr>
          <w:rFonts w:hint="eastAsia"/>
        </w:rPr>
        <w:t>　　第二节 氟轻松原料药行业产能分析及预测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一、2017-2022年中国氟轻松原料药行业产能分析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二、2023-2029年中国氟轻松原料药行业产能预测</w:t>
      </w:r>
      <w:r>
        <w:rPr>
          <w:rFonts w:hint="eastAsia"/>
        </w:rPr>
        <w:br/>
      </w:r>
      <w:r>
        <w:rPr>
          <w:rFonts w:hint="eastAsia"/>
        </w:rPr>
        <w:t>　　第三节 氟轻松原料药行业产量分析及预测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一、2017-2022年中国氟轻松原料药行业产量分析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二、2023-2029年中国氟轻松原料药行业产量预测</w:t>
      </w:r>
      <w:r>
        <w:rPr>
          <w:rFonts w:hint="eastAsia"/>
        </w:rPr>
        <w:br/>
      </w:r>
      <w:r>
        <w:rPr>
          <w:rFonts w:hint="eastAsia"/>
        </w:rPr>
        <w:t>　　第四节 氟轻松原料药市场需求分析及预测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一、2017-2022年中国氟轻松原料药市场需求分析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二、2023-2029年中国氟轻松原料药市场需求预测</w:t>
      </w:r>
      <w:r>
        <w:rPr>
          <w:rFonts w:hint="eastAsia"/>
        </w:rPr>
        <w:br/>
      </w:r>
      <w:r>
        <w:rPr>
          <w:rFonts w:hint="eastAsia"/>
        </w:rPr>
        <w:t>　　第五节 氟轻松原料药进出口数据分析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一、2017-2022年中国氟轻松原料药进出口数据分析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二、2023-2029年国内氟轻松原料药进出口情况预测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2017-2022年中国氟轻松原料药行业总体发展状况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中国氟轻松原料药行业规模情况分析</w:t>
      </w:r>
      <w:r>
        <w:rPr>
          <w:rFonts w:hint="eastAsia"/>
        </w:rPr>
        <w:br/>
      </w:r>
      <w:r>
        <w:rPr>
          <w:rFonts w:hint="eastAsia"/>
        </w:rPr>
        <w:t>　　　　一、氟轻松原料药行业单位规模情况分析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二、氟轻松原料药行业人员规模状况分析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三、氟轻松原料药行业资产规模状况分析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四、氟轻松原料药行业市场规模状况分析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五、氟轻松原料药行业敏感性分析</w:t>
      </w:r>
      <w:r>
        <w:rPr>
          <w:rFonts w:hint="eastAsia"/>
        </w:rPr>
        <w:br/>
      </w:r>
      <w:r>
        <w:rPr>
          <w:rFonts w:hint="eastAsia"/>
        </w:rPr>
        <w:t>　　第二节 中国氟轻松原料药行业财务能力分析</w:t>
      </w:r>
      <w:r>
        <w:rPr>
          <w:rFonts w:hint="eastAsia"/>
        </w:rPr>
        <w:br/>
      </w:r>
      <w:r>
        <w:rPr>
          <w:rFonts w:hint="eastAsia"/>
        </w:rPr>
        <w:t>　　　　一、氟轻松原料药行业盈利能力分析</w:t>
      </w:r>
      <w:r>
        <w:rPr>
          <w:rFonts w:hint="eastAsia"/>
        </w:rPr>
        <w:br/>
      </w:r>
      <w:r>
        <w:rPr>
          <w:rFonts w:hint="eastAsia"/>
        </w:rPr>
        <w:t>　　　　二、氟轻松原料药行业偿债能力分析</w:t>
      </w:r>
      <w:r>
        <w:rPr>
          <w:rFonts w:hint="eastAsia"/>
        </w:rPr>
        <w:br/>
      </w:r>
      <w:r>
        <w:rPr>
          <w:rFonts w:hint="eastAsia"/>
        </w:rPr>
        <w:t>　　　　三、氟轻松原料药行业营运能力分析</w:t>
      </w:r>
      <w:r>
        <w:rPr>
          <w:rFonts w:hint="eastAsia"/>
        </w:rPr>
        <w:br/>
      </w:r>
      <w:r>
        <w:rPr>
          <w:rFonts w:hint="eastAsia"/>
        </w:rPr>
        <w:t>　　　　四、氟轻松原料药行业发展能力分析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中国氟轻松原料药行业重点区域发展分析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一、中国氟轻松原料药行业重点区域市场结构变化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二、重点地区（一）氟轻松原料药行业发展分析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三、重点地区（二）氟轻松原料药行业发展分析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四、重点地区（三）氟轻松原料药行业发展分析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五、重点地区（四）氟轻松原料药行业发展分析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六、重点地区（五）氟轻松原料药行业发展分析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氟轻松原料药行业产品价格分析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三、主要氟轻松原料药品牌产品价位分析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五、价格在氟轻松原料药行业竞争中的重要性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2022年中国氟轻松原料药行业上下游行业发展分析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氟轻松原料药上游行业分析</w:t>
      </w:r>
      <w:r>
        <w:rPr>
          <w:rFonts w:hint="eastAsia"/>
        </w:rPr>
        <w:br/>
      </w:r>
      <w:r>
        <w:rPr>
          <w:rFonts w:hint="eastAsia"/>
        </w:rPr>
        <w:t>　　　　一、氟轻松原料药产品成本构成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四、上游供给对氟轻松原料药行业的影响</w:t>
      </w:r>
      <w:r>
        <w:rPr>
          <w:rFonts w:hint="eastAsia"/>
        </w:rPr>
        <w:br/>
      </w:r>
      <w:r>
        <w:rPr>
          <w:rFonts w:hint="eastAsia"/>
        </w:rPr>
        <w:t>　　第二节 氟轻松原料药下游行业分析</w:t>
      </w:r>
      <w:r>
        <w:rPr>
          <w:rFonts w:hint="eastAsia"/>
        </w:rPr>
        <w:br/>
      </w:r>
      <w:r>
        <w:rPr>
          <w:rFonts w:hint="eastAsia"/>
        </w:rPr>
        <w:t>　　　　一、氟轻松原料药下游行业分布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四、下游需求对氟轻松原料药行业的影响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氟轻松原料药行业重点企业发展调研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氟轻松原料药重点企业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氟轻松原料药重点企业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氟轻松原料药重点企业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氟轻松原料药重点企业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氟轻松原料药重点企业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氟轻松原料药重点企业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2022年中国氟轻松原料药产业市场竞争格局分析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2022年中国氟轻松原料药产业竞争现状分析</w:t>
      </w:r>
      <w:r>
        <w:rPr>
          <w:rFonts w:hint="eastAsia"/>
        </w:rPr>
        <w:br/>
      </w:r>
      <w:r>
        <w:rPr>
          <w:rFonts w:hint="eastAsia"/>
        </w:rPr>
        <w:t>　　　　一、氟轻松原料药竞争力分析</w:t>
      </w:r>
      <w:r>
        <w:rPr>
          <w:rFonts w:hint="eastAsia"/>
        </w:rPr>
        <w:br/>
      </w:r>
      <w:r>
        <w:rPr>
          <w:rFonts w:hint="eastAsia"/>
        </w:rPr>
        <w:t>　　　　二、氟轻松原料药技术竞争分析</w:t>
      </w:r>
      <w:r>
        <w:rPr>
          <w:rFonts w:hint="eastAsia"/>
        </w:rPr>
        <w:br/>
      </w:r>
      <w:r>
        <w:rPr>
          <w:rFonts w:hint="eastAsia"/>
        </w:rPr>
        <w:t>　　　　三、氟轻松原料药价格竞争分析</w:t>
      </w:r>
      <w:r>
        <w:rPr>
          <w:rFonts w:hint="eastAsia"/>
        </w:rPr>
        <w:br/>
      </w:r>
      <w:r>
        <w:rPr>
          <w:rFonts w:hint="eastAsia"/>
        </w:rPr>
        <w:t>　　第二节 2022年中国氟轻松原料药产业集中度分析</w:t>
      </w:r>
      <w:r>
        <w:rPr>
          <w:rFonts w:hint="eastAsia"/>
        </w:rPr>
        <w:br/>
      </w:r>
      <w:r>
        <w:rPr>
          <w:rFonts w:hint="eastAsia"/>
        </w:rPr>
        <w:t>　　　　一、氟轻松原料药市场集中度分析</w:t>
      </w:r>
      <w:r>
        <w:rPr>
          <w:rFonts w:hint="eastAsia"/>
        </w:rPr>
        <w:br/>
      </w:r>
      <w:r>
        <w:rPr>
          <w:rFonts w:hint="eastAsia"/>
        </w:rPr>
        <w:t>　　　　二、氟轻松原料药企业集中度分析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2023-2029年提高氟轻松原料药企业竞争力的策略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氟轻松原料药行业投资风险预警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2022年影响氟轻松原料药行业发展的主要因素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一、影响氟轻松原料药行业运行的有利因素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二、影响氟轻松原料药行业运行的稳定因素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三、影响氟轻松原料药行业运行的不利因素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四、我国氟轻松原料药行业发展面临的挑战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五、我国氟轻松原料药行业发展面临的机遇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对氟轻松原料药行业投资风险预警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一、2023-2029年氟轻松原料药行业市场风险及控制策略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二、2023-2029年氟轻松原料药行业政策风险及控制策略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三、2023-2029年氟轻松原料药行业经营风险及控制策略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四、2023-2029年氟轻松原料药同业竞争风险及控制策略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五、2023-2029年氟轻松原料药行业其他风险及控制策略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氟轻松原料药行业发展趋势与投资规划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2023-2029年氟轻松原料药市场发展潜力分析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2023-2029年氟轻松原料药行业发展趋势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2023-2029年氟轻松原料药行业投资前景研究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中-智林－对我国氟轻松原料药品牌的战略思考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二、氟轻松原料药实施品牌战略的意义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三、氟轻松原料药企业品牌的现状分析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四、我国氟轻松原料药企业的品牌战略</w:t>
      </w:r>
      <w:r>
        <w:rPr>
          <w:rFonts w:hint="eastAsia"/>
        </w:rPr>
        <w:br/>
      </w:r>
      <w:r>
        <w:rPr>
          <w:rFonts w:hint="eastAsia"/>
        </w:rPr>
        <w:t>　　　　五、氟轻松原料药品牌战略管理的策略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2017-2022年中国氟轻松原料药市场规模及增长情况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2017-2022年中国氟轻松原料药行业产量及增长趋势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2023-2029年中国氟轻松原料药行业产量预测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2017-2022年中国氟轻松原料药行业市场需求及增长情况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2023-2029年中国氟轻松原料药行业市场需求预测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2017-2022年中国氟轻松原料药行业利润及增长情况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**地区氟轻松原料药市场规模及增长情况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**地区氟轻松原料药行业市场需求情况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**地区氟轻松原料药市场规模及增长情况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**地区氟轻松原料药行业市场需求情况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2017-2022年中国氟轻松原料药行业出口情况分析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2017-2022年中国氟轻松原料药行业产品市场价格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2023-2029年中国氟轻松原料药行业产品市场价格走势预测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氟轻松原料药重点企业经营情况分析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氟轻松原料药重点企业经营情况分析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2023-2029年中国氟轻松原料药市场规模预测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2023-2029年中国氟轻松原料药行业利润预测</w:t>
      </w:r>
      <w:r>
        <w:rPr>
          <w:rFonts w:hint="eastAsia"/>
        </w:rPr>
        <w:br/>
      </w:r>
      <w:r>
        <w:rPr>
          <w:rFonts w:hint="eastAsia"/>
        </w:rPr>
        <w:t>　　图表 2023年氟轻松原料药行业壁垒</w:t>
      </w:r>
      <w:r>
        <w:rPr>
          <w:rFonts w:hint="eastAsia"/>
        </w:rPr>
        <w:br/>
      </w:r>
      <w:r>
        <w:rPr>
          <w:rFonts w:hint="eastAsia"/>
        </w:rPr>
        <w:t>　　图表 2023年氟轻松原料药市场前景分析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2023-2029年中国氟轻松原料药市场需求预测</w:t>
      </w:r>
      <w:r>
        <w:rPr>
          <w:rFonts w:hint="eastAsia"/>
        </w:rPr>
        <w:br/>
      </w:r>
      <w:r>
        <w:rPr>
          <w:rFonts w:hint="eastAsia"/>
        </w:rPr>
        <w:t>　　图表 2023年氟轻松原料药发展趋势预测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80472873624d80" w:history="1">
        <w:r>
          <w:rPr>
            <w:rStyle w:val="Hyperlink"/>
          </w:rPr>
          <w:t>2023-2029年中国氟轻松原料药行业发展调研与前景趋势分析报告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80472873624d80" w:history="1">
        <w:r>
          <w:rPr>
            <w:rStyle w:val="Hyperlink"/>
          </w:rPr>
          <w:t>https://www.20087.com/6/90/FuQingSongYuanLiaoYaoHangYeQianJingFenXi.html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daedf1ac2147b6" w:history="1">
      <w:r>
        <w:rPr>
          <w:rStyle w:val="Hyperlink"/>
        </w:rPr>
        <w:t>2023-2029年中国氟轻松原料药行业发展调研与前景趋势分析报告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FuQingSongYuanLiaoYaoHangYeQianJingFenXi.html" TargetMode="External" Id="Rf480472873624d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FuQingSongYuanLiaoYaoHangYeQianJingFenXi.html" TargetMode="External" Id="R4adaedf1ac2147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2022-11-23T07:53:32Z</dcterms:created>
  <dcterms:modified xsi:type="dcterms:W3CDTF">2022-11-23T08:53:32Z</dcterms:modified>
  <dc:subject>2023-2029年中国氟轻松原料药行业发展调研与前景趋势分析报告</dc:subject>
  <dc:title>2023-2029年中国氟轻松原料药行业发展调研与前景趋势分析报告</dc:title>
  <cp:keywords>2023-2029年中国氟轻松原料药行业发展调研与前景趋势分析报告</cp:keywords>
  <dc:description>2023-2029年中国氟轻松原料药行业发展调研与前景趋势分析报告</dc:description>
</cp:coreProperties>
</file>