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b17d72c3f45d3" w:history="1">
              <w:r>
                <w:rPr>
                  <w:rStyle w:val="Hyperlink"/>
                </w:rPr>
                <w:t>2025-2031年全球与中国氢氧化钠行业全面调研与发展趋势分析报告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b17d72c3f45d3" w:history="1">
              <w:r>
                <w:rPr>
                  <w:rStyle w:val="Hyperlink"/>
                </w:rPr>
                <w:t>2025-2031年全球与中国氢氧化钠行业全面调研与发展趋势分析报告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b17d72c3f45d3" w:history="1">
                <w:r>
                  <w:rPr>
                    <w:rStyle w:val="Hyperlink"/>
                  </w:rPr>
                  <w:t>https://www.20087.com/6/30/QingYangHuaNaXianZhuangYuFaZhanQ.html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钠是一种重要的基础化工原料，广泛应用于造纸、纺织、石油精炼等多个行业。近年来，随着工业生产技术的不断进步，氢氧化钠的生产工艺得到了优化，生产效率和产品质量都有所提高。同时，随着环保法规的加强，氢氧化钠生产过程中对环境保护的要求也更加严格。</w:t>
      </w:r>
      <w:r>
        <w:rPr>
          <w:rFonts w:hint="eastAsia"/>
        </w:rPr>
        <w:br/>
      </w:r>
      <w:r>
        <w:rPr>
          <w:rFonts w:hint="eastAsia"/>
        </w:rPr>
        <w:t>　　未来，氢氧化钠市场的发展将受到以下几个方面的影响：一是随着工业生产技术的进步，氢氧化钠将更注重提高生产效率和产品质量；二是随着环保法规的趋严，氢氧化钠生产将更注重减少对环境的影响，采用更加环保的生产工艺；三是随着下游行业的发展，氢氧化钠将更注重开发新的应用领域，拓宽市场空间；四是随着市场对高品质产品的需求增加，氢氧化钠将更注重提高产品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b17d72c3f45d3" w:history="1">
        <w:r>
          <w:rPr>
            <w:rStyle w:val="Hyperlink"/>
          </w:rPr>
          <w:t>2025-2031年全球与中国氢氧化钠行业全面调研与发展趋势分析报告</w:t>
        </w:r>
      </w:hyperlink>
      <w:r>
        <w:rPr>
          <w:rFonts w:hint="eastAsia"/>
        </w:rPr>
        <w:t>》系统分析了氢氧化钠行业的市场需求、市场规模及价格动态，全面梳理了氢氧化钠产业链结构，并对氢氧化钠细分市场进行了深入探究。报告基于详实数据，科学预测了氢氧化钠市场前景与发展趋势，重点剖析了品牌竞争格局、市场集中度及重点企业的市场地位。通过SWOT分析，报告识别了行业面临的机遇与风险，并提出了针对性发展策略与建议，为氢氧化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氢氧化钠行业介绍</w:t>
      </w:r>
      <w:r>
        <w:rPr>
          <w:rFonts w:hint="eastAsia"/>
        </w:rPr>
        <w:br/>
      </w:r>
      <w:r>
        <w:rPr>
          <w:rFonts w:hint="eastAsia"/>
        </w:rPr>
        <w:t>　　第二节 氢氧化钠产品主要分类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一、不同种类氢氧化钠产量占比（2025年）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二、不同种类氢氧化钠价格走势（2020-2031年）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氢氧化钠主要应用领域分析</w:t>
      </w:r>
      <w:r>
        <w:rPr>
          <w:rFonts w:hint="eastAsia"/>
        </w:rPr>
        <w:br/>
      </w:r>
      <w:r>
        <w:rPr>
          <w:rFonts w:hint="eastAsia"/>
        </w:rPr>
        <w:t>　　　　一、氢氧化钠主要应用领域</w:t>
      </w:r>
      <w:r>
        <w:rPr>
          <w:rFonts w:hint="eastAsia"/>
        </w:rPr>
        <w:br/>
      </w:r>
      <w:r>
        <w:rPr>
          <w:rFonts w:hint="eastAsia"/>
        </w:rPr>
        <w:t>　　　　二、全球氢氧化钠不同应用领域消费量占比（2025年）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全球与中国氢氧化钠市场发展现状对比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一、全球氢氧化钠市场现状及发展趋势（2020-2031年）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二、中国氢氧化钠市场现状及发展趋势（2020-2031年）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全球氢氧化钠供需现状及趋势预测（2020-2031年）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一、全球氢氧化钠产能、产量、产能利用率情况及趋势（2020-2031年）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二、全球氢氧化钠产量、表观消费量情况及趋势（2020-2031年）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中国氢氧化钠供需现状及趋势预测（2020-2031年）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一、中国氢氧化钠产能、产量、产能利用率情况及趋势（2020-2031年）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二、中国氢氧化钠产量、表观消费量情况及趋势（2020-2031年）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三、中国氢氧化钠产量、需求量、市场缺口情况及趋势（2020-2031年）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中国氢氧化钠行业政策分析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全球与中国氢氧化钠重点企业产量、产值、集中度分析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全球市场氢氧化钠重点企业2024和2025年产量、产值统计分析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一、全球市场氢氧化钠重点企业2024和2025年产量统计分析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二、全球市场氢氧化钠重点企业2024和2025年产值统计分析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三、全球市场氢氧化钠重点企业2024和2025年产品价格分析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中国市场氢氧化钠重点企业2024和2025年产量、产值统计分析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一、中国市场氢氧化钠重点企业2024和2025年产量统计分析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二、中国市场氢氧化钠重点企业2024和2025年产值统计分析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氢氧化钠重点厂商总部</w:t>
      </w:r>
      <w:r>
        <w:rPr>
          <w:rFonts w:hint="eastAsia"/>
        </w:rPr>
        <w:br/>
      </w:r>
      <w:r>
        <w:rPr>
          <w:rFonts w:hint="eastAsia"/>
        </w:rPr>
        <w:t>　　第四节 氢氧化钠行业企业集中度分析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全球重点氢氧化钠企业SWOT分析</w:t>
      </w:r>
      <w:r>
        <w:rPr>
          <w:rFonts w:hint="eastAsia"/>
        </w:rPr>
        <w:br/>
      </w:r>
      <w:r>
        <w:rPr>
          <w:rFonts w:hint="eastAsia"/>
        </w:rPr>
        <w:t>　　第六节 中国重点氢氧化钠企业SWOT分析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全球主要地区氢氧化钠产量、产值、市场份额情况及趋势预测（2020-2031年）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全球主要地区氢氧化钠产量、产值及市场份额情况及趋势（2020-2031年）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一、全球主要地区氢氧化钠产量及市场份额情况及趋势（2020-2031年）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二、全球主要地区氢氧化钠产值及市场份额情况及趋势（2020-2031年）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中国市场2020-2031年氢氧化钠产量、产值情况及趋势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北美市场2020-2031年氢氧化钠产量、产值情况及趋势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欧洲市场2020-2031年氢氧化钠产量、产值情况及趋势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日本市场2020-2031年氢氧化钠产量、产值情况及趋势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全球主要地区氢氧化钠消费量、市场份额及发展趋势分析（2020-2031年）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全球主要地区氢氧化钠消费量、市场份额及发展趋势（2020-2031年）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中国市场2020-2031年氢氧化钠消费情况及发展趋势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北美市场2020-2031年氢氧化钠消费情况及发展趋势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欧洲市场2020-2031年氢氧化钠消费情况及发展趋势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日本市场2020-2031年氢氧化钠消费情况及发展趋势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主要氢氧化钠企业调研分析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二、企业氢氧化钠产品</w:t>
      </w:r>
      <w:r>
        <w:rPr>
          <w:rFonts w:hint="eastAsia"/>
        </w:rPr>
        <w:br/>
      </w:r>
      <w:r>
        <w:rPr>
          <w:rFonts w:hint="eastAsia"/>
        </w:rPr>
        <w:t>　　　　三、企业氢氧化钠产量、价格、收入、成本、毛利情况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二、企业氢氧化钠产品</w:t>
      </w:r>
      <w:r>
        <w:rPr>
          <w:rFonts w:hint="eastAsia"/>
        </w:rPr>
        <w:br/>
      </w:r>
      <w:r>
        <w:rPr>
          <w:rFonts w:hint="eastAsia"/>
        </w:rPr>
        <w:t>　　　　三、企业氢氧化钠产量、价格、收入、成本、毛利情况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二、企业氢氧化钠产品</w:t>
      </w:r>
      <w:r>
        <w:rPr>
          <w:rFonts w:hint="eastAsia"/>
        </w:rPr>
        <w:br/>
      </w:r>
      <w:r>
        <w:rPr>
          <w:rFonts w:hint="eastAsia"/>
        </w:rPr>
        <w:t>　　　　三、企业氢氧化钠产量、价格、收入、成本、毛利情况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二、企业氢氧化钠产品</w:t>
      </w:r>
      <w:r>
        <w:rPr>
          <w:rFonts w:hint="eastAsia"/>
        </w:rPr>
        <w:br/>
      </w:r>
      <w:r>
        <w:rPr>
          <w:rFonts w:hint="eastAsia"/>
        </w:rPr>
        <w:t>　　　　三、企业氢氧化钠产量、价格、收入、成本、毛利情况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二、企业氢氧化钠产品</w:t>
      </w:r>
      <w:r>
        <w:rPr>
          <w:rFonts w:hint="eastAsia"/>
        </w:rPr>
        <w:br/>
      </w:r>
      <w:r>
        <w:rPr>
          <w:rFonts w:hint="eastAsia"/>
        </w:rPr>
        <w:t>　　　　三、企业氢氧化钠产量、价格、收入、成本、毛利情况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二、企业氢氧化钠产品</w:t>
      </w:r>
      <w:r>
        <w:rPr>
          <w:rFonts w:hint="eastAsia"/>
        </w:rPr>
        <w:br/>
      </w:r>
      <w:r>
        <w:rPr>
          <w:rFonts w:hint="eastAsia"/>
        </w:rPr>
        <w:t>　　　　三、企业氢氧化钠产量、价格、收入、成本、毛利情况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二、企业氢氧化钠产品</w:t>
      </w:r>
      <w:r>
        <w:rPr>
          <w:rFonts w:hint="eastAsia"/>
        </w:rPr>
        <w:br/>
      </w:r>
      <w:r>
        <w:rPr>
          <w:rFonts w:hint="eastAsia"/>
        </w:rPr>
        <w:t>　　　　三、企业氢氧化钠产量、价格、收入、成本、毛利情况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二、企业氢氧化钠产品</w:t>
      </w:r>
      <w:r>
        <w:rPr>
          <w:rFonts w:hint="eastAsia"/>
        </w:rPr>
        <w:br/>
      </w:r>
      <w:r>
        <w:rPr>
          <w:rFonts w:hint="eastAsia"/>
        </w:rPr>
        <w:t>　　　　三、企业氢氧化钠产量、价格、收入、成本、毛利情况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二、企业氢氧化钠产品</w:t>
      </w:r>
      <w:r>
        <w:rPr>
          <w:rFonts w:hint="eastAsia"/>
        </w:rPr>
        <w:br/>
      </w:r>
      <w:r>
        <w:rPr>
          <w:rFonts w:hint="eastAsia"/>
        </w:rPr>
        <w:t>　　　　三、企业氢氧化钠产量、价格、收入、成本、毛利情况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二、企业氢氧化钠产品</w:t>
      </w:r>
      <w:r>
        <w:rPr>
          <w:rFonts w:hint="eastAsia"/>
        </w:rPr>
        <w:br/>
      </w:r>
      <w:r>
        <w:rPr>
          <w:rFonts w:hint="eastAsia"/>
        </w:rPr>
        <w:t>　　　　三、企业氢氧化钠产量、价格、收入、成本、毛利情况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不同种类氢氧化钠产量、价格、产值及市场份额情况（2020-2031）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全球市场不同种类氢氧化钠产量、产值及市场份额情况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一、全球市场不同种类氢氧化钠产量、市场份额情况（2020-2031年）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二、全球市场不同种类氢氧化钠产值、市场份额情况（2020-2031年）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三、全球市场不同种类氢氧化钠价格走势分析（2020-2031年）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中国市场不同种类氢氧化钠产量、产值及市场份额情况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一、中国市场不同种类氢氧化钠产量、市场份额情况（2020-2031年）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二、中国市场不同种类氢氧化钠产值、市场份额情况（2020-2031年）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三、中国市场不同种类氢氧化钠价格走势分析（2020-2031年）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氢氧化钠产业链分析</w:t>
      </w:r>
      <w:r>
        <w:rPr>
          <w:rFonts w:hint="eastAsia"/>
        </w:rPr>
        <w:br/>
      </w:r>
      <w:r>
        <w:rPr>
          <w:rFonts w:hint="eastAsia"/>
        </w:rPr>
        <w:t>　　第二节 氢氧化钠产业上游供应分析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全球市场氢氧化钠下游主要应用领域消费量、市场份额及增长情况（2020-2031年）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中国市场氢氧化钠下游主要应用领域消费量、市场份额及增长情况（2020-2031年）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中国市场氢氧化钠产量、消费量、进出口分析及发展趋势（2020-2031年）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中国市场氢氧化钠产量、消费量、进出口分析及发展趋势（2020-2031年）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中国市场氢氧化钠进出口贸易趋势（2020-2031年）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中国市场氢氧化钠主要进口来源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中国市场氢氧化钠主要出口目的地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中国市场氢氧化钠主要地区分布（2025年）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中国氢氧化钠生产地区分布</w:t>
      </w:r>
      <w:r>
        <w:rPr>
          <w:rFonts w:hint="eastAsia"/>
        </w:rPr>
        <w:br/>
      </w:r>
      <w:r>
        <w:rPr>
          <w:rFonts w:hint="eastAsia"/>
        </w:rPr>
        <w:t>　　第二节 中国氢氧化钠消费地区分布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影响中国市场氢氧化钠供需因素分析</w:t>
      </w:r>
      <w:r>
        <w:rPr>
          <w:rFonts w:hint="eastAsia"/>
        </w:rPr>
        <w:br/>
      </w:r>
      <w:r>
        <w:rPr>
          <w:rFonts w:hint="eastAsia"/>
        </w:rPr>
        <w:t>　　第一节 氢氧化钠及相关行业技术发展概况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氢氧化钠进出口贸易现状及趋势（2020-2031年）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氢氧化钠行业市场环境发展趋势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不同种类氢氧化钠产品技术发展趋势（2020-2031年）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氢氧化钠价格走势预测（2020-2031年）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国内市场氢氧化钠销售渠道分析</w:t>
      </w:r>
      <w:r>
        <w:rPr>
          <w:rFonts w:hint="eastAsia"/>
        </w:rPr>
        <w:br/>
      </w:r>
      <w:r>
        <w:rPr>
          <w:rFonts w:hint="eastAsia"/>
        </w:rPr>
        <w:t>　　　　一、当前氢氧化钠主要销售模式及销售渠道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二、国内市场氢氧化钠销售模式及销售渠道趋势（2020-2031年）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海外市场氢氧化钠销售渠道分析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中~智~林~－氢氧化钠行业营销策略建议</w:t>
      </w:r>
      <w:r>
        <w:rPr>
          <w:rFonts w:hint="eastAsia"/>
        </w:rPr>
        <w:br/>
      </w:r>
      <w:r>
        <w:rPr>
          <w:rFonts w:hint="eastAsia"/>
        </w:rPr>
        <w:t>　　　　一、氢氧化钠市场定位及目标消费者分析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二、氢氧化钠行业营销模式及销售渠道建议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氢氧化钠产品介绍</w:t>
      </w:r>
      <w:r>
        <w:rPr>
          <w:rFonts w:hint="eastAsia"/>
        </w:rPr>
        <w:br/>
      </w:r>
      <w:r>
        <w:rPr>
          <w:rFonts w:hint="eastAsia"/>
        </w:rPr>
        <w:t>　　表 氢氧化钠产品分类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2025年全球不同种类氢氧化钠产量份额</w:t>
      </w:r>
      <w:r>
        <w:rPr>
          <w:rFonts w:hint="eastAsia"/>
        </w:rPr>
        <w:br/>
      </w:r>
      <w:r>
        <w:rPr>
          <w:rFonts w:hint="eastAsia"/>
        </w:rPr>
        <w:t>　　表 不同种类氢氧化钠价格及趋势（2020-2031年）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氢氧化钠主要应用领域</w:t>
      </w:r>
      <w:r>
        <w:rPr>
          <w:rFonts w:hint="eastAsia"/>
        </w:rPr>
        <w:br/>
      </w:r>
      <w:r>
        <w:rPr>
          <w:rFonts w:hint="eastAsia"/>
        </w:rPr>
        <w:t>　　图 全球2025年氢氧化钠不同应用领域消费量份额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全球市场氢氧化钠产量及增长情况（2020-2031年）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全球市场氢氧化钠产值及增长情况（2020-2031年）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中国市场氢氧化钠产量、增长率及趋势（2020-2031年）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中国市场氢氧化钠产值、增长率及趋势（2020-2031年）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全球氢氧化钠产能、产量、产能利用率及趋势（2020-2031年）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全球氢氧化钠产量、表观消费量及趋势（2020-2031年）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中国氢氧化钠产能、产量、产能利用率及趋势（2020-2031年）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中国氢氧化钠产量、表观消费量及趋势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中国氢氧化钠产量、市场需求量及趋势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氢氧化钠行业政策分析</w:t>
      </w:r>
      <w:r>
        <w:rPr>
          <w:rFonts w:hint="eastAsia"/>
        </w:rPr>
        <w:br/>
      </w:r>
      <w:r>
        <w:rPr>
          <w:rFonts w:hint="eastAsia"/>
        </w:rPr>
        <w:t>　　表 全球市场氢氧化钠重点企业2024和2025年产量统计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全球市场氢氧化钠重点企业2024和2025年产量、市场份额统计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全球市场氢氧化钠重点企业2024和2025年产值市场份额统计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中国市场氢氧化钠重点企业2024和2025年产量统计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中国市场氢氧化钠重点企业2024和2025年产量市场份额统计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中国市场氢氧化钠重点企业2024和2025年产值统计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中国市场氢氧化钠重点企业2024和2025年产值市场份额统计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氢氧化钠企业总部</w:t>
      </w:r>
      <w:r>
        <w:rPr>
          <w:rFonts w:hint="eastAsia"/>
        </w:rPr>
        <w:br/>
      </w:r>
      <w:r>
        <w:rPr>
          <w:rFonts w:hint="eastAsia"/>
        </w:rPr>
        <w:t>　　表 全球市场氢氧化钠重点企业2024和2025年产值市场份额统计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全球氢氧化钠重点企业SWOT分析</w:t>
      </w:r>
      <w:r>
        <w:rPr>
          <w:rFonts w:hint="eastAsia"/>
        </w:rPr>
        <w:br/>
      </w:r>
      <w:r>
        <w:rPr>
          <w:rFonts w:hint="eastAsia"/>
        </w:rPr>
        <w:t>　　表 中国氢氧化钠重点企业SWOT分析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全球主要地区2020-2025年氢氧化钠产量统计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全球主要地区2025-2031年氢氧化钠产量预测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全球主要地区2020-2031年氢氧化钠产量市场份额统计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全球主要地区2025年氢氧化钠产量市场份额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全球主要地区2020-2025年氢氧化钠产值统计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全球主要地区2025-2031年氢氧化钠产值预测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全球主要地区2020-2031年氢氧化钠产值市场份额统计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全球主要地区2025年氢氧化钠产值市场份额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中国市场2020-2031年氢氧化钠产量及增长情况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中国市场2020-2031年氢氧化钠产值及增长情况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北美市场2020-2031年氢氧化钠产量及增长情况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北美市场2020-2031年氢氧化钠产值及增长情况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欧洲市场2020-2031年氢氧化钠产量及增长情况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欧洲市场2020-2031年氢氧化钠产值及增长情况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日本市场2020-2031年氢氧化钠产量及增长情况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日本市场2020-2031年氢氧化钠产值及增长情况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全球主要地区2020-2025年氢氧化钠消费量统计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全球主要地区2025-2031年氢氧化钠消费量预测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全球主要地区2020-2031年氢氧化钠消费量市场份额统计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全球主要地区2025年氢氧化钠消费量市场份额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中国市场2020-2031年氢氧化钠消费量、增长率及趋势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北美市场2020-2031年氢氧化钠消费量、增长率及趋势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欧洲市场2020-2031年氢氧化钠消费量、增长率及趋势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日本市场2020-2031年氢氧化钠消费量、增长率及趋势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企业（一）氢氧化钠产品情况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企业（二）氢氧化钠产品情况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企业（三）氢氧化钠产品情况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企业（四）氢氧化钠产品情况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企业（五）氢氧化钠产品情况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企业（六）氢氧化钠产品情况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企业（七）氢氧化钠产品情况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企业（八）氢氧化钠产品情况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企业（九）氢氧化钠产品情况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企业（十）氢氧化钠产品情况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全球市场不同种类氢氧化钠产量统计（2020-2025年）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全球市场不同种类氢氧化钠产量预测（2025-2031年）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全球市场不同种类氢氧化钠产量市场份额（2020-2031年）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全球市场不同种类氢氧化钠产值统计（2020-2025年）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全球市场不同种类氢氧化钠产值预测（2025-2031年）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全球市场不同种类氢氧化钠产值市场份额（2020-2031年）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全球市场不同种类氢氧化钠价格走势（2020-2031年）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中国市场不同种类氢氧化钠产量统计（2020-2025年）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中国市场不同种类氢氧化钠产量预测（2025-2031年）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中国市场不同种类氢氧化钠产量市场份额（2020-2031年）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中国市场不同种类氢氧化钠产值统计（2020-2025年）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中国市场不同种类氢氧化钠产值预测（2025-2031年）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中国市场不同种类氢氧化钠产值市场份额（2020-2031年）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中国市场不同种类氢氧化钠价格走势（2020-2031年）</w:t>
      </w:r>
      <w:r>
        <w:rPr>
          <w:rFonts w:hint="eastAsia"/>
        </w:rPr>
        <w:br/>
      </w:r>
      <w:r>
        <w:rPr>
          <w:rFonts w:hint="eastAsia"/>
        </w:rPr>
        <w:t>　　图 氢氧化钠产业链</w:t>
      </w:r>
      <w:r>
        <w:rPr>
          <w:rFonts w:hint="eastAsia"/>
        </w:rPr>
        <w:br/>
      </w:r>
      <w:r>
        <w:rPr>
          <w:rFonts w:hint="eastAsia"/>
        </w:rPr>
        <w:t>　　表 氢氧化钠原材料</w:t>
      </w:r>
      <w:r>
        <w:rPr>
          <w:rFonts w:hint="eastAsia"/>
        </w:rPr>
        <w:br/>
      </w:r>
      <w:r>
        <w:rPr>
          <w:rFonts w:hint="eastAsia"/>
        </w:rPr>
        <w:t>　　表 氢氧化钠上游原料供应商及联系方式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全球市场氢氧化钠主要应用领域消费量统计（2020-2025年）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全球市场氢氧化钠主要应用领域消费量预测（2025-2031年）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全球市场氢氧化钠主要应用领域消费量市场份额（2020-2031年）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2025年全球市场氢氧化钠主要应用领域消费量市场份额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全球市场氢氧化钠主要应用领域消费量增长率（2020-2031年）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中国市场氢氧化钠主要应用领域消费量统计（2020-2025年）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中国市场氢氧化钠主要应用领域消费量预测（2025-2031年）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中国市场氢氧化钠主要应用领域消费量市场份额（2020-2031年）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中国市场氢氧化钠主要应用领域消费量增长率（2020-2031年）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中国市场氢氧化钠产量、消费量、进出口情况分析（2020-2025年）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中国市场氢氧化钠产量、消费量、进出口情况预测（2025-2031年）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2020-2031年中国市场氢氧化钠进出口量</w:t>
      </w:r>
      <w:r>
        <w:rPr>
          <w:rFonts w:hint="eastAsia"/>
        </w:rPr>
        <w:br/>
      </w:r>
      <w:r>
        <w:rPr>
          <w:rFonts w:hint="eastAsia"/>
        </w:rPr>
        <w:t>　　图 2025年氢氧化钠生产地区分布</w:t>
      </w:r>
      <w:r>
        <w:rPr>
          <w:rFonts w:hint="eastAsia"/>
        </w:rPr>
        <w:br/>
      </w:r>
      <w:r>
        <w:rPr>
          <w:rFonts w:hint="eastAsia"/>
        </w:rPr>
        <w:t>　　图 2025年氢氧化钠消费地区分布</w:t>
      </w:r>
      <w:r>
        <w:rPr>
          <w:rFonts w:hint="eastAsia"/>
        </w:rPr>
        <w:br/>
      </w:r>
      <w:r>
        <w:rPr>
          <w:rFonts w:hint="eastAsia"/>
        </w:rPr>
        <w:t>　　图 中国氢氧化钠进口量及趋势预测（2020-2031年）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中国氢氧化钠出口量及趋势预测（2020-2031年）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不同种类氢氧化钠产量占比（2025-2031年）</w:t>
      </w:r>
      <w:r>
        <w:rPr>
          <w:rFonts w:hint="eastAsia"/>
        </w:rPr>
        <w:br/>
      </w:r>
      <w:r>
        <w:rPr>
          <w:rFonts w:hint="eastAsia"/>
        </w:rPr>
        <w:t>　　图 氢氧化钠价格走势预测（2025-2031年）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国内市场氢氧化钠未来销售渠道趋势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b17d72c3f45d3" w:history="1">
        <w:r>
          <w:rPr>
            <w:rStyle w:val="Hyperlink"/>
          </w:rPr>
          <w:t>2025-2031年全球与中国氢氧化钠行业全面调研与发展趋势分析报告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b17d72c3f45d3" w:history="1">
        <w:r>
          <w:rPr>
            <w:rStyle w:val="Hyperlink"/>
          </w:rPr>
          <w:t>https://www.20087.com/6/30/QingYangHuaNaXianZhuangYuFaZhanQ.html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对人体有什么作用、氢氧化钠的作用和用途、无水亚硫酸钠最新价格、氢氧化钠溶液、氢氧化钠的用途及作用、氢氧化钠溶于水放热还是吸热、氢氧化钠的化学式是什么、氢氧化钠和铝反应、四羟基合铝酸根和偏铝酸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965af621045c7" w:history="1">
      <w:r>
        <w:rPr>
          <w:rStyle w:val="Hyperlink"/>
        </w:rPr>
        <w:t>2025-2031年全球与中国氢氧化钠行业全面调研与发展趋势分析报告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ingYangHuaNaXianZhuangYuFaZhanQ.html" TargetMode="External" Id="R4d3b17d72c3f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ingYangHuaNaXianZhuangYuFaZhanQ.html" TargetMode="External" Id="R0ec965af6210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2025-01-29T07:15:00Z</dcterms:created>
  <dcterms:modified xsi:type="dcterms:W3CDTF">2025-01-29T08:15:00Z</dcterms:modified>
  <dc:subject>2025-2031年全球与中国氢氧化钠行业全面调研与发展趋势分析报告</dc:subject>
  <dc:title>2025-2031年全球与中国氢氧化钠行业全面调研与发展趋势分析报告</dc:title>
  <cp:keywords>2025-2031年全球与中国氢氧化钠行业全面调研与发展趋势分析报告</cp:keywords>
  <dc:description>2025-2031年全球与中国氢氧化钠行业全面调研与发展趋势分析报告</dc:description>
</cp:coreProperties>
</file>