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3a63ee0e14e51" w:history="1">
              <w:r>
                <w:rPr>
                  <w:rStyle w:val="Hyperlink"/>
                </w:rPr>
                <w:t>2025-2031年中国氨基乙腈盐酸盐行业现状与行业前景分析报告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3a63ee0e14e51" w:history="1">
              <w:r>
                <w:rPr>
                  <w:rStyle w:val="Hyperlink"/>
                </w:rPr>
                <w:t>2025-2031年中国氨基乙腈盐酸盐行业现状与行业前景分析报告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3a63ee0e14e51" w:history="1">
                <w:r>
                  <w:rPr>
                    <w:rStyle w:val="Hyperlink"/>
                  </w:rPr>
                  <w:t>https://www.20087.com/6/30/AnJiYiJingYanSuanYanDeXianZhuangYuFaZhanQianJing.html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乙腈盐酸盐是一种重要的有机合成中间体，广泛应用于医药、农药及染料等行业。特别是在医药领域，它是合成某些抗癌药物和抗生素的关键前体。由于其化学结构的独特性，氨基乙腈盐酸盐在构建复杂分子结构方面显示出极大的潜力。然而，其制备过程涉及高毒性的原料和复杂的反应条件，这对安全生产提出了更高的要求。</w:t>
      </w:r>
      <w:r>
        <w:rPr>
          <w:rFonts w:hint="eastAsia"/>
        </w:rPr>
        <w:br/>
      </w:r>
      <w:r>
        <w:rPr>
          <w:rFonts w:hint="eastAsia"/>
        </w:rPr>
        <w:t>　　未来，氨基乙腈盐酸盐的发展将更加关注于绿色化学原则的实践。随着环保意识的增强和技术进步，寻找更加安全和环保的合成路线将成为研究的重点。此外，随着医药行业对创新药物需求的持续增长，氨基乙腈盐酸盐作为重要合成中间体的地位将进一步巩固。通过加强国际合作和技术交流，有望突破现有技术瓶颈，推动该化学品向更高附加值的方向发展。同时，严格的安全生产管理措施将是保障行业健康发展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3a63ee0e14e51" w:history="1">
        <w:r>
          <w:rPr>
            <w:rStyle w:val="Hyperlink"/>
          </w:rPr>
          <w:t>2025-2031年中国氨基乙腈盐酸盐行业现状与行业前景分析报告</w:t>
        </w:r>
      </w:hyperlink>
      <w:r>
        <w:rPr>
          <w:rFonts w:hint="eastAsia"/>
        </w:rPr>
        <w:t>》系统解析了氨基乙腈盐酸盐产业链的整体结构，详细分析了氨基乙腈盐酸盐市场规模、需求特征及价格动态，客观呈现了行业发展现状，科学预测了氨基乙腈盐酸盐市场前景与发展趋势，重点研究了行业内主要企业的竞争格局，包括市场集中度、品牌影响力及市场份额。同时，报告对氨基乙腈盐酸盐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氨基乙腈盐酸盐行业概述</w:t>
      </w:r>
      <w:r>
        <w:rPr>
          <w:rFonts w:hint="eastAsia"/>
        </w:rPr>
        <w:br/>
      </w:r>
      <w:r>
        <w:rPr>
          <w:rFonts w:hint="eastAsia"/>
        </w:rPr>
        <w:t>　　第一节 氨基乙腈盐酸盐定义与分类</w:t>
      </w:r>
      <w:r>
        <w:rPr>
          <w:rFonts w:hint="eastAsia"/>
        </w:rPr>
        <w:br/>
      </w:r>
      <w:r>
        <w:rPr>
          <w:rFonts w:hint="eastAsia"/>
        </w:rPr>
        <w:t>　　第二节 氨基乙腈盐酸盐应用领域</w:t>
      </w:r>
      <w:r>
        <w:rPr>
          <w:rFonts w:hint="eastAsia"/>
        </w:rPr>
        <w:br/>
      </w:r>
      <w:r>
        <w:rPr>
          <w:rFonts w:hint="eastAsia"/>
        </w:rPr>
        <w:t>　　第三节 氨基乙腈盐酸盐行业经济指标分析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一、氨基乙腈盐酸盐行业赢利性评估</w:t>
      </w:r>
      <w:r>
        <w:rPr>
          <w:rFonts w:hint="eastAsia"/>
        </w:rPr>
        <w:br/>
      </w:r>
      <w:r>
        <w:rPr>
          <w:rFonts w:hint="eastAsia"/>
        </w:rPr>
        <w:t>　　　　二、氨基乙腈盐酸盐行业成长速度分析</w:t>
      </w:r>
      <w:r>
        <w:rPr>
          <w:rFonts w:hint="eastAsia"/>
        </w:rPr>
        <w:br/>
      </w:r>
      <w:r>
        <w:rPr>
          <w:rFonts w:hint="eastAsia"/>
        </w:rPr>
        <w:t>　　　　三、氨基乙腈盐酸盐附加值提升空间探讨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四、氨基乙腈盐酸盐行业进入壁垒分析</w:t>
      </w:r>
      <w:r>
        <w:rPr>
          <w:rFonts w:hint="eastAsia"/>
        </w:rPr>
        <w:br/>
      </w:r>
      <w:r>
        <w:rPr>
          <w:rFonts w:hint="eastAsia"/>
        </w:rPr>
        <w:t>　　　　五、氨基乙腈盐酸盐行业风险性评估</w:t>
      </w:r>
      <w:r>
        <w:rPr>
          <w:rFonts w:hint="eastAsia"/>
        </w:rPr>
        <w:br/>
      </w:r>
      <w:r>
        <w:rPr>
          <w:rFonts w:hint="eastAsia"/>
        </w:rPr>
        <w:t>　　　　六、氨基乙腈盐酸盐行业周期性分析</w:t>
      </w:r>
      <w:r>
        <w:rPr>
          <w:rFonts w:hint="eastAsia"/>
        </w:rPr>
        <w:br/>
      </w:r>
      <w:r>
        <w:rPr>
          <w:rFonts w:hint="eastAsia"/>
        </w:rPr>
        <w:t>　　　　七、氨基乙腈盐酸盐行业竞争程度指标</w:t>
      </w:r>
      <w:r>
        <w:rPr>
          <w:rFonts w:hint="eastAsia"/>
        </w:rPr>
        <w:br/>
      </w:r>
      <w:r>
        <w:rPr>
          <w:rFonts w:hint="eastAsia"/>
        </w:rPr>
        <w:t>　　　　八、氨基乙腈盐酸盐行业成熟度综合分析</w:t>
      </w:r>
      <w:r>
        <w:rPr>
          <w:rFonts w:hint="eastAsia"/>
        </w:rPr>
        <w:br/>
      </w:r>
      <w:r>
        <w:rPr>
          <w:rFonts w:hint="eastAsia"/>
        </w:rPr>
        <w:t>　　第四节 氨基乙腈盐酸盐产业链及经营模式分析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三、氨基乙腈盐酸盐销售模式与渠道策略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全球氨基乙腈盐酸盐市场发展分析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2024-2025年全球氨基乙腈盐酸盐行业发展分析</w:t>
      </w:r>
      <w:r>
        <w:rPr>
          <w:rFonts w:hint="eastAsia"/>
        </w:rPr>
        <w:br/>
      </w:r>
      <w:r>
        <w:rPr>
          <w:rFonts w:hint="eastAsia"/>
        </w:rPr>
        <w:t>　　　　一、全球氨基乙腈盐酸盐行业市场规模与趋势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二、全球氨基乙腈盐酸盐行业发展特点</w:t>
      </w:r>
      <w:r>
        <w:rPr>
          <w:rFonts w:hint="eastAsia"/>
        </w:rPr>
        <w:br/>
      </w:r>
      <w:r>
        <w:rPr>
          <w:rFonts w:hint="eastAsia"/>
        </w:rPr>
        <w:t>　　　　三、全球氨基乙腈盐酸盐行业竞争格局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主要国家与地区氨基乙腈盐酸盐市场分析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2025-2031年全球氨基乙腈盐酸盐行业发展趋势与前景预测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一、氨基乙腈盐酸盐行业发展趋势</w:t>
      </w:r>
      <w:r>
        <w:rPr>
          <w:rFonts w:hint="eastAsia"/>
        </w:rPr>
        <w:br/>
      </w:r>
      <w:r>
        <w:rPr>
          <w:rFonts w:hint="eastAsia"/>
        </w:rPr>
        <w:t>　　　　二、氨基乙腈盐酸盐行业发展潜力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中国氨基乙腈盐酸盐行业市场分析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2024-2025年氨基乙腈盐酸盐产能与投资动态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一、国内氨基乙腈盐酸盐产能现状与利用效率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二、氨基乙腈盐酸盐产能扩张与投资动态分析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氨基乙腈盐酸盐行业产量情况分析与趋势预测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一、2019-2024年氨基乙腈盐酸盐行业产量与增长趋势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1、2019-2024年氨基乙腈盐酸盐产量及增长趋势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2、2019-2024年氨基乙腈盐酸盐细分产品产量及份额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二、氨基乙腈盐酸盐产量影响因素分析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三、2025-2031年氨基乙腈盐酸盐产量预测</w:t>
      </w:r>
      <w:r>
        <w:rPr>
          <w:rFonts w:hint="eastAsia"/>
        </w:rPr>
        <w:br/>
      </w:r>
      <w:r>
        <w:rPr>
          <w:rFonts w:hint="eastAsia"/>
        </w:rPr>
        <w:t>　　第三节 2025-2031年氨基乙腈盐酸盐市场需求与销售分析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一、2024-2025年氨基乙腈盐酸盐行业需求现状</w:t>
      </w:r>
      <w:r>
        <w:rPr>
          <w:rFonts w:hint="eastAsia"/>
        </w:rPr>
        <w:br/>
      </w:r>
      <w:r>
        <w:rPr>
          <w:rFonts w:hint="eastAsia"/>
        </w:rPr>
        <w:t>　　　　二、氨基乙腈盐酸盐客户群体与需求特点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三、2019-2024年氨基乙腈盐酸盐行业销售规模分析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四、2025-2031年氨基乙腈盐酸盐市场增长潜力与规模预测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中国氨基乙腈盐酸盐细分市场分析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一、2024-2025年氨基乙腈盐酸盐主要细分产品市场现状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2024-2025年氨基乙腈盐酸盐行业技术发展现状及趋势分析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氨基乙腈盐酸盐行业技术发展现状分析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国内外氨基乙腈盐酸盐行业技术差异与原因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氨基乙腈盐酸盐行业技术发展方向、趋势预测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提升氨基乙腈盐酸盐行业技术能力策略建议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氨基乙腈盐酸盐价格机制与竞争策略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一、2019-2024年氨基乙腈盐酸盐市场价格走势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氨基乙腈盐酸盐定价策略与方法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2025-2031年氨基乙腈盐酸盐价格竞争态势与趋势预测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中国氨基乙腈盐酸盐行业重点区域市场研究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2024-2025年重点区域氨基乙腈盐酸盐市场发展概况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二、2019-2024年氨基乙腈盐酸盐市场需求规模情况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三、2025-2031年氨基乙腈盐酸盐行业发展潜力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二、2019-2024年氨基乙腈盐酸盐市场需求规模情况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三、2025-2031年氨基乙腈盐酸盐行业发展潜力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二、2019-2024年氨基乙腈盐酸盐市场需求规模情况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三、2025-2031年氨基乙腈盐酸盐行业发展潜力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二、2019-2024年氨基乙腈盐酸盐市场需求规模情况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三、2025-2031年氨基乙腈盐酸盐行业发展潜力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二、2019-2024年氨基乙腈盐酸盐市场需求规模情况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三、2025-2031年氨基乙腈盐酸盐行业发展潜力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2019-2024年中国氨基乙腈盐酸盐行业进出口情况分析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氨基乙腈盐酸盐行业进口规模与来源分析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一、2019-2024年氨基乙腈盐酸盐进口规模分析</w:t>
      </w:r>
      <w:r>
        <w:rPr>
          <w:rFonts w:hint="eastAsia"/>
        </w:rPr>
        <w:br/>
      </w:r>
      <w:r>
        <w:rPr>
          <w:rFonts w:hint="eastAsia"/>
        </w:rPr>
        <w:t>　　　　二、氨基乙腈盐酸盐主要进口来源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氨基乙腈盐酸盐行业出口规模与目的地分析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一、2019-2024年氨基乙腈盐酸盐出口规模分析</w:t>
      </w:r>
      <w:r>
        <w:rPr>
          <w:rFonts w:hint="eastAsia"/>
        </w:rPr>
        <w:br/>
      </w:r>
      <w:r>
        <w:rPr>
          <w:rFonts w:hint="eastAsia"/>
        </w:rPr>
        <w:t>　　　　二、氨基乙腈盐酸盐主要出口目的地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2019-2024年中国氨基乙腈盐酸盐总体规模与财务指标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中国氨基乙腈盐酸盐行业总体规模分析</w:t>
      </w:r>
      <w:r>
        <w:rPr>
          <w:rFonts w:hint="eastAsia"/>
        </w:rPr>
        <w:br/>
      </w:r>
      <w:r>
        <w:rPr>
          <w:rFonts w:hint="eastAsia"/>
        </w:rPr>
        <w:t>　　　　一、氨基乙腈盐酸盐企业数量与结构</w:t>
      </w:r>
      <w:r>
        <w:rPr>
          <w:rFonts w:hint="eastAsia"/>
        </w:rPr>
        <w:br/>
      </w:r>
      <w:r>
        <w:rPr>
          <w:rFonts w:hint="eastAsia"/>
        </w:rPr>
        <w:t>　　　　二、氨基乙腈盐酸盐从业人员规模</w:t>
      </w:r>
      <w:r>
        <w:rPr>
          <w:rFonts w:hint="eastAsia"/>
        </w:rPr>
        <w:br/>
      </w:r>
      <w:r>
        <w:rPr>
          <w:rFonts w:hint="eastAsia"/>
        </w:rPr>
        <w:t>　　　　三、氨基乙腈盐酸盐行业资产状况</w:t>
      </w:r>
      <w:r>
        <w:rPr>
          <w:rFonts w:hint="eastAsia"/>
        </w:rPr>
        <w:br/>
      </w:r>
      <w:r>
        <w:rPr>
          <w:rFonts w:hint="eastAsia"/>
        </w:rPr>
        <w:t>　　第二节 中国氨基乙腈盐酸盐行业财务指标总体分析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氨基乙腈盐酸盐行业重点企业经营状况分析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氨基乙腈盐酸盐重点企业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氨基乙腈盐酸盐领先企业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氨基乙腈盐酸盐标杆企业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氨基乙腈盐酸盐代表企业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氨基乙腈盐酸盐龙头企业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氨基乙腈盐酸盐重点企业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中国氨基乙腈盐酸盐行业竞争格局分析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氨基乙腈盐酸盐行业竞争格局总览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2024-2025年氨基乙腈盐酸盐行业竞争力分析</w:t>
      </w:r>
      <w:r>
        <w:rPr>
          <w:rFonts w:hint="eastAsia"/>
        </w:rPr>
        <w:br/>
      </w:r>
      <w:r>
        <w:rPr>
          <w:rFonts w:hint="eastAsia"/>
        </w:rPr>
        <w:t>　　　　一、氨基乙腈盐酸盐供应商议价能力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四、氨基乙腈盐酸盐替代品威胁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2019-2024年氨基乙腈盐酸盐行业企业并购活动分析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2024-2025年氨基乙腈盐酸盐行业会展与招投标活动分析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一、氨基乙腈盐酸盐行业会展活动及其市场影响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2025年中国氨基乙腈盐酸盐企业发展策略分析</w:t>
      </w:r>
      <w:r>
        <w:rPr>
          <w:rFonts w:hint="eastAsia"/>
        </w:rPr>
        <w:br/>
      </w:r>
      <w:r>
        <w:rPr>
          <w:rFonts w:hint="eastAsia"/>
        </w:rPr>
        <w:t>　　第一节 氨基乙腈盐酸盐市场策略分析</w:t>
      </w:r>
      <w:r>
        <w:rPr>
          <w:rFonts w:hint="eastAsia"/>
        </w:rPr>
        <w:br/>
      </w:r>
      <w:r>
        <w:rPr>
          <w:rFonts w:hint="eastAsia"/>
        </w:rPr>
        <w:t>　　　　一、氨基乙腈盐酸盐市场定位与拓展策略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二、氨基乙腈盐酸盐市场细分与目标客户</w:t>
      </w:r>
      <w:r>
        <w:rPr>
          <w:rFonts w:hint="eastAsia"/>
        </w:rPr>
        <w:br/>
      </w:r>
      <w:r>
        <w:rPr>
          <w:rFonts w:hint="eastAsia"/>
        </w:rPr>
        <w:t>　　第二节 氨基乙腈盐酸盐销售策略分析</w:t>
      </w:r>
      <w:r>
        <w:rPr>
          <w:rFonts w:hint="eastAsia"/>
        </w:rPr>
        <w:br/>
      </w:r>
      <w:r>
        <w:rPr>
          <w:rFonts w:hint="eastAsia"/>
        </w:rPr>
        <w:t>　　　　一、氨基乙腈盐酸盐销售渠道与网络建设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提高氨基乙腈盐酸盐企业竞争力建议</w:t>
      </w:r>
      <w:r>
        <w:rPr>
          <w:rFonts w:hint="eastAsia"/>
        </w:rPr>
        <w:br/>
      </w:r>
      <w:r>
        <w:rPr>
          <w:rFonts w:hint="eastAsia"/>
        </w:rPr>
        <w:t>　　　　一、氨基乙腈盐酸盐技术创新与管理优化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氨基乙腈盐酸盐品牌战略思考</w:t>
      </w:r>
      <w:r>
        <w:rPr>
          <w:rFonts w:hint="eastAsia"/>
        </w:rPr>
        <w:br/>
      </w:r>
      <w:r>
        <w:rPr>
          <w:rFonts w:hint="eastAsia"/>
        </w:rPr>
        <w:t>　　　　一、氨基乙腈盐酸盐品牌建设与维护</w:t>
      </w:r>
      <w:r>
        <w:rPr>
          <w:rFonts w:hint="eastAsia"/>
        </w:rPr>
        <w:br/>
      </w:r>
      <w:r>
        <w:rPr>
          <w:rFonts w:hint="eastAsia"/>
        </w:rPr>
        <w:t>　　　　二、氨基乙腈盐酸盐品牌影响力与市场竞争力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中国氨基乙腈盐酸盐行业风险与对策</w:t>
      </w:r>
      <w:r>
        <w:rPr>
          <w:rFonts w:hint="eastAsia"/>
        </w:rPr>
        <w:br/>
      </w:r>
      <w:r>
        <w:rPr>
          <w:rFonts w:hint="eastAsia"/>
        </w:rPr>
        <w:t>　　第一节 氨基乙腈盐酸盐行业SWOT分析</w:t>
      </w:r>
      <w:r>
        <w:rPr>
          <w:rFonts w:hint="eastAsia"/>
        </w:rPr>
        <w:br/>
      </w:r>
      <w:r>
        <w:rPr>
          <w:rFonts w:hint="eastAsia"/>
        </w:rPr>
        <w:t>　　　　一、氨基乙腈盐酸盐行业优势分析</w:t>
      </w:r>
      <w:r>
        <w:rPr>
          <w:rFonts w:hint="eastAsia"/>
        </w:rPr>
        <w:br/>
      </w:r>
      <w:r>
        <w:rPr>
          <w:rFonts w:hint="eastAsia"/>
        </w:rPr>
        <w:t>　　　　二、氨基乙腈盐酸盐行业劣势分析</w:t>
      </w:r>
      <w:r>
        <w:rPr>
          <w:rFonts w:hint="eastAsia"/>
        </w:rPr>
        <w:br/>
      </w:r>
      <w:r>
        <w:rPr>
          <w:rFonts w:hint="eastAsia"/>
        </w:rPr>
        <w:t>　　　　三、氨基乙腈盐酸盐市场机会探索</w:t>
      </w:r>
      <w:r>
        <w:rPr>
          <w:rFonts w:hint="eastAsia"/>
        </w:rPr>
        <w:br/>
      </w:r>
      <w:r>
        <w:rPr>
          <w:rFonts w:hint="eastAsia"/>
        </w:rPr>
        <w:t>　　　　四、氨基乙腈盐酸盐市场威胁评估</w:t>
      </w:r>
      <w:r>
        <w:rPr>
          <w:rFonts w:hint="eastAsia"/>
        </w:rPr>
        <w:br/>
      </w:r>
      <w:r>
        <w:rPr>
          <w:rFonts w:hint="eastAsia"/>
        </w:rPr>
        <w:t>　　第二节 氨基乙腈盐酸盐行业风险及对策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2025-2031年中国氨基乙腈盐酸盐行业前景与发展趋势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氨基乙腈盐酸盐行业发展环境分析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2025-2031年氨基乙腈盐酸盐行业发展趋势与方向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一、氨基乙腈盐酸盐行业发展方向预测</w:t>
      </w:r>
      <w:r>
        <w:rPr>
          <w:rFonts w:hint="eastAsia"/>
        </w:rPr>
        <w:br/>
      </w:r>
      <w:r>
        <w:rPr>
          <w:rFonts w:hint="eastAsia"/>
        </w:rPr>
        <w:t>　　　　二、氨基乙腈盐酸盐发展趋势分析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2025-2031年氨基乙腈盐酸盐行业发展潜力与机遇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一、氨基乙腈盐酸盐市场发展潜力评估</w:t>
      </w:r>
      <w:r>
        <w:rPr>
          <w:rFonts w:hint="eastAsia"/>
        </w:rPr>
        <w:br/>
      </w:r>
      <w:r>
        <w:rPr>
          <w:rFonts w:hint="eastAsia"/>
        </w:rPr>
        <w:t>　　　　二、氨基乙腈盐酸盐新兴市场与机遇探索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氨基乙腈盐酸盐行业研究结论与建议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中-智-林-－氨基乙腈盐酸盐行业发展建议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氨基乙腈盐酸盐行业历程</w:t>
      </w:r>
      <w:r>
        <w:rPr>
          <w:rFonts w:hint="eastAsia"/>
        </w:rPr>
        <w:br/>
      </w:r>
      <w:r>
        <w:rPr>
          <w:rFonts w:hint="eastAsia"/>
        </w:rPr>
        <w:t>　　图表 氨基乙腈盐酸盐行业生命周期</w:t>
      </w:r>
      <w:r>
        <w:rPr>
          <w:rFonts w:hint="eastAsia"/>
        </w:rPr>
        <w:br/>
      </w:r>
      <w:r>
        <w:rPr>
          <w:rFonts w:hint="eastAsia"/>
        </w:rPr>
        <w:t>　　图表 氨基乙腈盐酸盐行业产业链分析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2019-2024年中国氨基乙腈盐酸盐行业市场规模及增长情况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2019-2024年氨基乙腈盐酸盐行业市场容量分析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2019-2024年中国氨基乙腈盐酸盐行业产能统计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2019-2024年中国氨基乙腈盐酸盐行业产量及增长趋势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2019-2024年中国氨基乙腈盐酸盐市场需求量及增速统计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2025年中国氨基乙腈盐酸盐行业需求领域分布格局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2019-2024年中国氨基乙腈盐酸盐行业销售收入分析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2019-2024年中国氨基乙腈盐酸盐行业盈利情况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2019-2024年中国氨基乙腈盐酸盐行业利润总额统计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2019-2024年中国氨基乙腈盐酸盐进口数量分析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2019-2024年中国氨基乙腈盐酸盐进口金额分析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2019-2024年中国氨基乙腈盐酸盐出口数量分析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2019-2024年中国氨基乙腈盐酸盐出口金额分析</w:t>
      </w:r>
      <w:r>
        <w:rPr>
          <w:rFonts w:hint="eastAsia"/>
        </w:rPr>
        <w:br/>
      </w:r>
      <w:r>
        <w:rPr>
          <w:rFonts w:hint="eastAsia"/>
        </w:rPr>
        <w:t>　　图表 2025年中国氨基乙腈盐酸盐进口国家及地区分析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2025年中国氨基乙腈盐酸盐出口国家及地区分析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2019-2024年中国氨基乙腈盐酸盐行业企业数量情况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2019-2024年中国氨基乙腈盐酸盐行业企业平均规模情况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**地区氨基乙腈盐酸盐市场规模及增长情况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**地区氨基乙腈盐酸盐行业市场需求情况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**地区氨基乙腈盐酸盐市场规模及增长情况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**地区氨基乙腈盐酸盐行业市场需求情况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**地区氨基乙腈盐酸盐市场规模及增长情况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**地区氨基乙腈盐酸盐行业市场需求情况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**地区氨基乙腈盐酸盐市场规模及增长情况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**地区氨基乙腈盐酸盐行业市场需求情况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氨基乙腈盐酸盐重点企业（一）基本信息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氨基乙腈盐酸盐重点企业（一）经营情况分析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氨基乙腈盐酸盐重点企业（一）主要经济指标情况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氨基乙腈盐酸盐重点企业（一）盈利能力情况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氨基乙腈盐酸盐重点企业（一）偿债能力情况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氨基乙腈盐酸盐重点企业（一）运营能力情况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氨基乙腈盐酸盐重点企业（一）成长能力情况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氨基乙腈盐酸盐重点企业（二）基本信息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氨基乙腈盐酸盐重点企业（二）经营情况分析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氨基乙腈盐酸盐重点企业（二）主要经济指标情况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氨基乙腈盐酸盐重点企业（二）盈利能力情况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氨基乙腈盐酸盐重点企业（二）偿债能力情况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氨基乙腈盐酸盐重点企业（二）运营能力情况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氨基乙腈盐酸盐重点企业（二）成长能力情况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氨基乙腈盐酸盐重点企业（三）基本信息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氨基乙腈盐酸盐重点企业（三）经营情况分析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氨基乙腈盐酸盐重点企业（三）主要经济指标情况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氨基乙腈盐酸盐重点企业（三）盈利能力情况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氨基乙腈盐酸盐重点企业（三）偿债能力情况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氨基乙腈盐酸盐重点企业（三）运营能力情况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氨基乙腈盐酸盐重点企业（三）成长能力情况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2025-2031年中国氨基乙腈盐酸盐行业产能预测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2025-2031年中国氨基乙腈盐酸盐行业产量预测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2025-2031年中国氨基乙腈盐酸盐市场需求量预测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2025-2031年中国氨基乙腈盐酸盐行业供需平衡预测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2025-2031年中国氨基乙腈盐酸盐行业市场容量预测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2025-2031年中国氨基乙腈盐酸盐行业市场规模预测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2025-2031年中国氨基乙腈盐酸盐市场前景分析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2025-2031年中国氨基乙腈盐酸盐行业发展趋势预测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3a63ee0e14e51" w:history="1">
        <w:r>
          <w:rPr>
            <w:rStyle w:val="Hyperlink"/>
          </w:rPr>
          <w:t>2025-2031年中国氨基乙腈盐酸盐行业现状与行业前景分析报告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3a63ee0e14e51" w:history="1">
        <w:r>
          <w:rPr>
            <w:rStyle w:val="Hyperlink"/>
          </w:rPr>
          <w:t>https://www.20087.com/6/30/AnJiYiJingYanSuanYanDeXianZhuangYuFaZhanQianJing.html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热点：氨基乙腈化学式、氨基乙腈盐酸盐价格、乙腈甲酸铵水、氨基乙腈盐酸盐下游产品、叔丁基苯乙酮、氨基乙腈盐酸盐含量测定、芴甲基氯甲酸酯、氨基乙腈盐酸盐熔点、氨基乙腈生产厂家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b18ebb15746e5" w:history="1">
      <w:r>
        <w:rPr>
          <w:rStyle w:val="Hyperlink"/>
        </w:rPr>
        <w:t>2025-2031年中国氨基乙腈盐酸盐行业现状与行业前景分析报告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AnJiYiJingYanSuanYanDeXianZhuangYuFaZhanQianJing.html" TargetMode="External" Id="R5ca3a63ee0e1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AnJiYiJingYanSuanYanDeXianZhuangYuFaZhanQianJing.html" TargetMode="External" Id="R379b18ebb157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2025-02-23T00:03:46Z</dcterms:created>
  <dcterms:modified xsi:type="dcterms:W3CDTF">2025-02-23T01:03:46Z</dcterms:modified>
  <dc:subject>2025-2031年中国氨基乙腈盐酸盐行业现状与行业前景分析报告</dc:subject>
  <dc:title>2025-2031年中国氨基乙腈盐酸盐行业现状与行业前景分析报告</dc:title>
  <cp:keywords>2025-2031年中国氨基乙腈盐酸盐行业现状与行业前景分析报告</cp:keywords>
  <dc:description>2025-2031年中国氨基乙腈盐酸盐行业现状与行业前景分析报告</dc:description>
</cp:coreProperties>
</file>