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b0b8fbd5b4a78" w:history="1">
              <w:r>
                <w:rPr>
                  <w:rStyle w:val="Hyperlink"/>
                </w:rPr>
                <w:t>全球与中国氯酸钾行业研究及市场前景分析报告（2025-2031年）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b0b8fbd5b4a78" w:history="1">
              <w:r>
                <w:rPr>
                  <w:rStyle w:val="Hyperlink"/>
                </w:rPr>
                <w:t>全球与中国氯酸钾行业研究及市场前景分析报告（2025-2031年）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b0b8fbd5b4a78" w:history="1">
                <w:r>
                  <w:rPr>
                    <w:rStyle w:val="Hyperlink"/>
                  </w:rPr>
                  <w:t>https://www.20087.com/6/20/LvSuanJiaShiChangQianJingFenXi.html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钾是一种强氧化剂，广泛应用于烟火、火柴、矿业爆破和水处理等领域。近年来，由于其潜在的安全风险和对环境的影响，氯酸钾的生产和使用受到更严格的监管。行业正在逐步转向更安全的替代品，如高氯酸盐。尽管如此，氯酸钾在某些特定应用中仍然不可或缺，特别是在一些发展中国家和特殊工业领域。</w:t>
      </w:r>
      <w:r>
        <w:rPr>
          <w:rFonts w:hint="eastAsia"/>
        </w:rPr>
        <w:br/>
      </w:r>
      <w:r>
        <w:rPr>
          <w:rFonts w:hint="eastAsia"/>
        </w:rPr>
        <w:t>　　氯酸钾的未来将受到更严格的环境和安全法规约束，促使行业探索更安全、更环保的生产方法和替代化学品。技术创新将集中于提高氯酸钾的制备效率和减少副产品，同时开发更安全的处理和储存技术。在应用方面，行业将更加注重氯酸钾的精准使用和最小化其对环境的影响，特别是在水处理和工业爆炸物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b0b8fbd5b4a78" w:history="1">
        <w:r>
          <w:rPr>
            <w:rStyle w:val="Hyperlink"/>
          </w:rPr>
          <w:t>全球与中国氯酸钾行业研究及市场前景分析报告（2025-2031年）</w:t>
        </w:r>
      </w:hyperlink>
      <w:r>
        <w:rPr>
          <w:rFonts w:hint="eastAsia"/>
        </w:rPr>
        <w:t>》基于国家统计局、行业协会等详实数据，结合全面市场调研，系统分析了氯酸钾行业的市场规模、技术现状及未来发展方向。报告从经济环境、政策导向等角度出发，深入探讨了氯酸钾行业发展趋势、竞争格局及重点企业的战略布局，同时对氯酸钾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氯酸钾发展趋势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全球氯酸钾总体规模分析</w:t>
      </w:r>
      <w:r>
        <w:rPr>
          <w:rFonts w:hint="eastAsia"/>
        </w:rPr>
        <w:br/>
      </w:r>
      <w:r>
        <w:rPr>
          <w:rFonts w:hint="eastAsia"/>
        </w:rPr>
        <w:t>　　2.1 全球氯酸钾供需现状及预测（2020-2031）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全球主要地区氯酸钾产量（2025-2031）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全球市场主要厂家氯酸钾销量（2020-2025）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全球市场主要厂家氯酸钾销量（2020-2025）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全球市场主要厂家氯酸钾销售收入（2020-2025）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全球市场主要厂家氯酸钾销售价格（2020-2025）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中国市场主要厂家氯酸钾销量（2020-2025）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中国市场主要厂家氯酸钾销量（2020-2025）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中国市场主要厂家氯酸钾销售收入（2020-2025）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2025年中国主要厂家氯酸钾收入排名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中国市场主要厂家氯酸钾销售价格（2020-2025）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全球主要厂家氯酸钾总部及产地分布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全球主要厂家成立时间及氯酸钾商业化日期</w:t>
      </w:r>
      <w:r>
        <w:rPr>
          <w:rFonts w:hint="eastAsia"/>
        </w:rPr>
        <w:br/>
      </w:r>
      <w:r>
        <w:rPr>
          <w:rFonts w:hint="eastAsia"/>
        </w:rPr>
        <w:t>　　3.6 全球主要厂家氯酸钾产品类型及应用</w:t>
      </w:r>
      <w:r>
        <w:rPr>
          <w:rFonts w:hint="eastAsia"/>
        </w:rPr>
        <w:br/>
      </w:r>
      <w:r>
        <w:rPr>
          <w:rFonts w:hint="eastAsia"/>
        </w:rPr>
        <w:t>　　3.7 氯酸钾行业集中度、竞争程度分析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氯酸钾行业集中度分析：2025年全球Top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全球氯酸钾主要厂家分析</w:t>
      </w:r>
      <w:r>
        <w:rPr>
          <w:rFonts w:hint="eastAsia"/>
        </w:rPr>
        <w:br/>
      </w:r>
      <w:r>
        <w:rPr>
          <w:rFonts w:hint="eastAsia"/>
        </w:rPr>
        <w:t>　　5.1 氯酸钾厂家（一）</w:t>
      </w:r>
      <w:r>
        <w:rPr>
          <w:rFonts w:hint="eastAsia"/>
        </w:rPr>
        <w:br/>
      </w:r>
      <w:r>
        <w:rPr>
          <w:rFonts w:hint="eastAsia"/>
        </w:rPr>
        <w:t>　　　　5.1.1 氯酸钾厂家（一）基本信息、氯酸钾生产基地、销售区域、竞争对手及市场地位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氯酸钾厂家（一）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氯酸钾厂家（一） 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氯酸钾厂家（一）企业最新动态</w:t>
      </w:r>
      <w:r>
        <w:rPr>
          <w:rFonts w:hint="eastAsia"/>
        </w:rPr>
        <w:br/>
      </w:r>
      <w:r>
        <w:rPr>
          <w:rFonts w:hint="eastAsia"/>
        </w:rPr>
        <w:t>　　5.2 氯酸钾厂家（二）</w:t>
      </w:r>
      <w:r>
        <w:rPr>
          <w:rFonts w:hint="eastAsia"/>
        </w:rPr>
        <w:br/>
      </w:r>
      <w:r>
        <w:rPr>
          <w:rFonts w:hint="eastAsia"/>
        </w:rPr>
        <w:t>　　　　5.2.1 氯酸钾厂家（二）基本信息、氯酸钾生产基地、销售区域、竞争对手及市场地位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氯酸钾厂家（二）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氯酸钾厂家（二） 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氯酸钾厂家（二）企业最新动态</w:t>
      </w:r>
      <w:r>
        <w:rPr>
          <w:rFonts w:hint="eastAsia"/>
        </w:rPr>
        <w:br/>
      </w:r>
      <w:r>
        <w:rPr>
          <w:rFonts w:hint="eastAsia"/>
        </w:rPr>
        <w:t>　　5.3 氯酸钾厂家（三）</w:t>
      </w:r>
      <w:r>
        <w:rPr>
          <w:rFonts w:hint="eastAsia"/>
        </w:rPr>
        <w:br/>
      </w:r>
      <w:r>
        <w:rPr>
          <w:rFonts w:hint="eastAsia"/>
        </w:rPr>
        <w:t>　　　　5.3.1 氯酸钾厂家（三）基本信息、氯酸钾生产基地、销售区域、竞争对手及市场地位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氯酸钾厂家（三）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氯酸钾厂家（三） 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氯酸钾厂家（三）企业最新动态</w:t>
      </w:r>
      <w:r>
        <w:rPr>
          <w:rFonts w:hint="eastAsia"/>
        </w:rPr>
        <w:br/>
      </w:r>
      <w:r>
        <w:rPr>
          <w:rFonts w:hint="eastAsia"/>
        </w:rPr>
        <w:t>　　5.4 氯酸钾厂家（四）</w:t>
      </w:r>
      <w:r>
        <w:rPr>
          <w:rFonts w:hint="eastAsia"/>
        </w:rPr>
        <w:br/>
      </w:r>
      <w:r>
        <w:rPr>
          <w:rFonts w:hint="eastAsia"/>
        </w:rPr>
        <w:t>　　　　5.4.1 氯酸钾厂家（四）基本信息、氯酸钾生产基地、销售区域、竞争对手及市场地位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氯酸钾厂家（四）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氯酸钾厂家（四） 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氯酸钾厂家（四）企业最新动态</w:t>
      </w:r>
      <w:r>
        <w:rPr>
          <w:rFonts w:hint="eastAsia"/>
        </w:rPr>
        <w:br/>
      </w:r>
      <w:r>
        <w:rPr>
          <w:rFonts w:hint="eastAsia"/>
        </w:rPr>
        <w:t>　　5.5 氯酸钾厂家（五）</w:t>
      </w:r>
      <w:r>
        <w:rPr>
          <w:rFonts w:hint="eastAsia"/>
        </w:rPr>
        <w:br/>
      </w:r>
      <w:r>
        <w:rPr>
          <w:rFonts w:hint="eastAsia"/>
        </w:rPr>
        <w:t>　　　　5.5.1 氯酸钾厂家（五）基本信息、氯酸钾生产基地、销售区域、竞争对手及市场地位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氯酸钾厂家（五）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氯酸钾厂家（五） 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氯酸钾厂家（五）企业最新动态</w:t>
      </w:r>
      <w:r>
        <w:rPr>
          <w:rFonts w:hint="eastAsia"/>
        </w:rPr>
        <w:br/>
      </w:r>
      <w:r>
        <w:rPr>
          <w:rFonts w:hint="eastAsia"/>
        </w:rPr>
        <w:t>　　5.6 氯酸钾厂家（六）</w:t>
      </w:r>
      <w:r>
        <w:rPr>
          <w:rFonts w:hint="eastAsia"/>
        </w:rPr>
        <w:br/>
      </w:r>
      <w:r>
        <w:rPr>
          <w:rFonts w:hint="eastAsia"/>
        </w:rPr>
        <w:t>　　　　5.6.1 氯酸钾厂家（六）基本信息、氯酸钾生产基地、销售区域、竞争对手及市场地位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氯酸钾厂家（六）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氯酸钾厂家（六） 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氯酸钾厂家（六）企业最新动态</w:t>
      </w:r>
      <w:r>
        <w:rPr>
          <w:rFonts w:hint="eastAsia"/>
        </w:rPr>
        <w:br/>
      </w:r>
      <w:r>
        <w:rPr>
          <w:rFonts w:hint="eastAsia"/>
        </w:rPr>
        <w:t>　　5.7 氯酸钾厂家（七）</w:t>
      </w:r>
      <w:r>
        <w:rPr>
          <w:rFonts w:hint="eastAsia"/>
        </w:rPr>
        <w:br/>
      </w:r>
      <w:r>
        <w:rPr>
          <w:rFonts w:hint="eastAsia"/>
        </w:rPr>
        <w:t>　　　　5.7.1 氯酸钾厂家（七）基本信息、氯酸钾生产基地、销售区域、竞争对手及市场地位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氯酸钾厂家（七）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氯酸钾厂家（七） 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氯酸钾厂家（七）企业最新动态</w:t>
      </w:r>
      <w:r>
        <w:rPr>
          <w:rFonts w:hint="eastAsia"/>
        </w:rPr>
        <w:br/>
      </w:r>
      <w:r>
        <w:rPr>
          <w:rFonts w:hint="eastAsia"/>
        </w:rPr>
        <w:t>　　5.8 氯酸钾厂家（八）</w:t>
      </w:r>
      <w:r>
        <w:rPr>
          <w:rFonts w:hint="eastAsia"/>
        </w:rPr>
        <w:br/>
      </w:r>
      <w:r>
        <w:rPr>
          <w:rFonts w:hint="eastAsia"/>
        </w:rPr>
        <w:t>　　　　5.8.1 氯酸钾厂家（八）基本信息、氯酸钾生产基地、销售区域、竞争对手及市场地位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氯酸钾厂家（八）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氯酸钾厂家（八） 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氯酸钾厂家（八）企业最新动态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不同产品类型氯酸钾分析</w:t>
      </w:r>
      <w:r>
        <w:rPr>
          <w:rFonts w:hint="eastAsia"/>
        </w:rPr>
        <w:br/>
      </w:r>
      <w:r>
        <w:rPr>
          <w:rFonts w:hint="eastAsia"/>
        </w:rPr>
        <w:t>　　6.1 全球不同产品类型氯酸钾销量（2020-2031）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不同应用氯酸钾分析</w:t>
      </w:r>
      <w:r>
        <w:rPr>
          <w:rFonts w:hint="eastAsia"/>
        </w:rPr>
        <w:br/>
      </w:r>
      <w:r>
        <w:rPr>
          <w:rFonts w:hint="eastAsia"/>
        </w:rPr>
        <w:t>　　7.1 全球不同应用氯酸钾销量（2020-2031）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氯酸钾产业链分析</w:t>
      </w:r>
      <w:r>
        <w:rPr>
          <w:rFonts w:hint="eastAsia"/>
        </w:rPr>
        <w:br/>
      </w:r>
      <w:r>
        <w:rPr>
          <w:rFonts w:hint="eastAsia"/>
        </w:rPr>
        <w:t>　　8.2 氯酸钾产业上游供应分析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氯酸钾下游典型客户</w:t>
      </w:r>
      <w:r>
        <w:rPr>
          <w:rFonts w:hint="eastAsia"/>
        </w:rPr>
        <w:br/>
      </w:r>
      <w:r>
        <w:rPr>
          <w:rFonts w:hint="eastAsia"/>
        </w:rPr>
        <w:t>　　8.4 氯酸钾销售渠道分析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氯酸钾行业发展面临的风险</w:t>
      </w:r>
      <w:r>
        <w:rPr>
          <w:rFonts w:hint="eastAsia"/>
        </w:rPr>
        <w:br/>
      </w:r>
      <w:r>
        <w:rPr>
          <w:rFonts w:hint="eastAsia"/>
        </w:rPr>
        <w:t>　　9.3 氯酸钾行业政策分析</w:t>
      </w:r>
      <w:r>
        <w:rPr>
          <w:rFonts w:hint="eastAsia"/>
        </w:rPr>
        <w:br/>
      </w:r>
      <w:r>
        <w:rPr>
          <w:rFonts w:hint="eastAsia"/>
        </w:rPr>
        <w:t>　　9.4 氯酸钾中国企业SWOT分析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氯酸钾产品图片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全球不同产品类型氯酸钾销售额2020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全球不同产品类型氯酸钾市场份额2024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全球不同应用氯酸钾销售额2020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全球不同应用氯酸钾市场份额2024 VS 2025</w:t>
      </w:r>
      <w:r>
        <w:rPr>
          <w:rFonts w:hint="eastAsia"/>
        </w:rPr>
        <w:br/>
      </w:r>
      <w:r>
        <w:rPr>
          <w:rFonts w:hint="eastAsia"/>
        </w:rPr>
        <w:t>　　图 全球氯酸钾产能、产量、产能利用率及发展趋势（2020-2031）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全球氯酸钾市场销售额及增长率:（2020-2031）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全球市场氯酸钾市场规模：2020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全球市场氯酸钾价格趋势（2020-2031）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2025年全球市场主要厂家氯酸钾销量市场份额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2025年全球市场主要厂家氯酸钾收入市场份额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2025年中国市场主要厂家氯酸钾销量市场份额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2025年中国市场主要厂家氯酸钾收入市场份额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2025年全球前五大厂家氯酸钾市场份额</w:t>
      </w:r>
      <w:r>
        <w:rPr>
          <w:rFonts w:hint="eastAsia"/>
        </w:rPr>
        <w:br/>
      </w:r>
      <w:r>
        <w:rPr>
          <w:rFonts w:hint="eastAsia"/>
        </w:rPr>
        <w:t>　　图 2025年全球氯酸钾第一梯队、第二梯队和第三梯队厂家（品牌）及市场份额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全球主要地区氯酸钾销售收入（2020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全球主要地区氯酸钾销售收入市场份额（2024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北美市场氯酸钾收入及增长率（2020-2031）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韩国市场氯酸钾收入及增长率（2020-2031）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全球不同产品类型氯酸钾价格走势（2020-2031）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全球不同应用氯酸钾价格走势（2020-2031）</w:t>
      </w:r>
      <w:r>
        <w:rPr>
          <w:rFonts w:hint="eastAsia"/>
        </w:rPr>
        <w:br/>
      </w:r>
      <w:r>
        <w:rPr>
          <w:rFonts w:hint="eastAsia"/>
        </w:rPr>
        <w:t>　　图 氯酸钾产业链</w:t>
      </w:r>
      <w:r>
        <w:rPr>
          <w:rFonts w:hint="eastAsia"/>
        </w:rPr>
        <w:br/>
      </w:r>
      <w:r>
        <w:rPr>
          <w:rFonts w:hint="eastAsia"/>
        </w:rPr>
        <w:t>　　图 氯酸钾中国企业SWOT分析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全球不同产品类型氯酸钾销售额增长（CAGR）趋势2020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氯酸钾行业目前发展现状</w:t>
      </w:r>
      <w:r>
        <w:rPr>
          <w:rFonts w:hint="eastAsia"/>
        </w:rPr>
        <w:br/>
      </w:r>
      <w:r>
        <w:rPr>
          <w:rFonts w:hint="eastAsia"/>
        </w:rPr>
        <w:t>　　表 氯酸钾发展趋势</w:t>
      </w:r>
      <w:r>
        <w:rPr>
          <w:rFonts w:hint="eastAsia"/>
        </w:rPr>
        <w:br/>
      </w:r>
      <w:r>
        <w:rPr>
          <w:rFonts w:hint="eastAsia"/>
        </w:rPr>
        <w:t>　　表 全球主要地区氯酸钾产量增速（CAGR）：2020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全球主要地区氯酸钾产量（2020-2025）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全球主要地区氯酸钾产量（2025-2031）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全球主要地区氯酸钾产量市场份额（2025-2031）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全球市场主要厂家氯酸钾产能（2024-2025）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全球市场主要厂家氯酸钾销量（2020-2025）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全球市场主要厂家氯酸钾销售收入（2020-2025）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全球市场主要厂家氯酸钾销售价格（2020-2025）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2025年全球主要厂家氯酸钾收入排名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中国市场主要厂家氯酸钾销量（2020-2025）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中国市场主要厂家氯酸钾销售收入（2020-2025）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2025年中国主要厂家氯酸钾收入排名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中国市场主要厂家氯酸钾销售价格（2020-2025）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全球主要厂家氯酸钾总部及产地分布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全球主要厂家成立时间及氯酸钾商业化日期</w:t>
      </w:r>
      <w:r>
        <w:rPr>
          <w:rFonts w:hint="eastAsia"/>
        </w:rPr>
        <w:br/>
      </w:r>
      <w:r>
        <w:rPr>
          <w:rFonts w:hint="eastAsia"/>
        </w:rPr>
        <w:t>　　表 全球主要厂家氯酸钾产品类型及应用</w:t>
      </w:r>
      <w:r>
        <w:rPr>
          <w:rFonts w:hint="eastAsia"/>
        </w:rPr>
        <w:br/>
      </w:r>
      <w:r>
        <w:rPr>
          <w:rFonts w:hint="eastAsia"/>
        </w:rPr>
        <w:t>　　表 2025年全球氯酸钾主要厂家市场地位（第一梯队、第二梯队和第三梯队）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全球主要地区氯酸钾销售收入增速：（2020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全球主要地区氯酸钾销售收入（2020-2025）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全球主要地区氯酸钾收入（2025-2031）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全球主要地区氯酸钾销量：2020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全球主要地区氯酸钾销量（2020-2025）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全球主要地区氯酸钾销量（2025-2031）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全球主要地区氯酸钾销量份额（2025-2031）</w:t>
      </w:r>
      <w:r>
        <w:rPr>
          <w:rFonts w:hint="eastAsia"/>
        </w:rPr>
        <w:br/>
      </w:r>
      <w:r>
        <w:rPr>
          <w:rFonts w:hint="eastAsia"/>
        </w:rPr>
        <w:t>　　表 氯酸钾厂家（一） 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氯酸钾厂家（一）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氯酸钾厂家（一） 氯酸钾销量、收入、价格（美元/件）及毛利率（2020-2025）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氯酸钾厂家（一）企业最新动态</w:t>
      </w:r>
      <w:r>
        <w:rPr>
          <w:rFonts w:hint="eastAsia"/>
        </w:rPr>
        <w:br/>
      </w:r>
      <w:r>
        <w:rPr>
          <w:rFonts w:hint="eastAsia"/>
        </w:rPr>
        <w:t>　　表 氯酸钾厂家（二） 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氯酸钾厂家（二）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氯酸钾厂家（二） 氯酸钾销量、收入、价格（美元/件）及毛利率（2020-2025）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氯酸钾厂家（二）企业最新动态</w:t>
      </w:r>
      <w:r>
        <w:rPr>
          <w:rFonts w:hint="eastAsia"/>
        </w:rPr>
        <w:br/>
      </w:r>
      <w:r>
        <w:rPr>
          <w:rFonts w:hint="eastAsia"/>
        </w:rPr>
        <w:t>　　表 氯酸钾厂家（三） 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氯酸钾厂家（三）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氯酸钾厂家（三） 氯酸钾销量、收入、价格（美元/件）及毛利率（2020-2025）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氯酸钾厂家（三）公司最新动态</w:t>
      </w:r>
      <w:r>
        <w:rPr>
          <w:rFonts w:hint="eastAsia"/>
        </w:rPr>
        <w:br/>
      </w:r>
      <w:r>
        <w:rPr>
          <w:rFonts w:hint="eastAsia"/>
        </w:rPr>
        <w:t>　　表 氯酸钾厂家（四） 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氯酸钾厂家（四）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氯酸钾厂家（四） 氯酸钾销量、收入、价格（美元/件）及毛利率（2020-2025）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氯酸钾厂家（四）企业最新动态</w:t>
      </w:r>
      <w:r>
        <w:rPr>
          <w:rFonts w:hint="eastAsia"/>
        </w:rPr>
        <w:br/>
      </w:r>
      <w:r>
        <w:rPr>
          <w:rFonts w:hint="eastAsia"/>
        </w:rPr>
        <w:t>　　表 氯酸钾厂家（五） 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氯酸钾厂家（五）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氯酸钾厂家（五） 氯酸钾销量、收入、价格（美元/件）及毛利率（2020-2025）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氯酸钾厂家（五）企业最新动态</w:t>
      </w:r>
      <w:r>
        <w:rPr>
          <w:rFonts w:hint="eastAsia"/>
        </w:rPr>
        <w:br/>
      </w:r>
      <w:r>
        <w:rPr>
          <w:rFonts w:hint="eastAsia"/>
        </w:rPr>
        <w:t>　　表 氯酸钾厂家（六） 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氯酸钾厂家（六）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氯酸钾厂家（六） 氯酸钾销量、收入、价格（美元/件）及毛利率（2020-2025）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氯酸钾厂家（六）企业最新动态</w:t>
      </w:r>
      <w:r>
        <w:rPr>
          <w:rFonts w:hint="eastAsia"/>
        </w:rPr>
        <w:br/>
      </w:r>
      <w:r>
        <w:rPr>
          <w:rFonts w:hint="eastAsia"/>
        </w:rPr>
        <w:t>　　表 氯酸钾厂家（七） 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氯酸钾厂家（七）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氯酸钾厂家（七） 氯酸钾销量、收入、价格（美元/件）及毛利率（2020-2025）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氯酸钾厂家（七）企业最新动态</w:t>
      </w:r>
      <w:r>
        <w:rPr>
          <w:rFonts w:hint="eastAsia"/>
        </w:rPr>
        <w:br/>
      </w:r>
      <w:r>
        <w:rPr>
          <w:rFonts w:hint="eastAsia"/>
        </w:rPr>
        <w:t>　　表 氯酸钾厂家（八） 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氯酸钾厂家（八） 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氯酸钾厂家（八） 氯酸钾销量、收入、价格（美元/件）及毛利率（2020-2025）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氯酸钾厂家（八）企业最新动态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全球不同产品类型氯酸钾销量（2020-2025）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全球不同产品类型氯酸钾收入（2020-2025）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全球不同类型氯酸钾收入市场份额预测（2025-2031）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全球不同应用氯酸钾销量（2020-2025年）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全球不同应用氯酸钾收入（2020-2025年）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氯酸钾典型客户列表</w:t>
      </w:r>
      <w:r>
        <w:rPr>
          <w:rFonts w:hint="eastAsia"/>
        </w:rPr>
        <w:br/>
      </w:r>
      <w:r>
        <w:rPr>
          <w:rFonts w:hint="eastAsia"/>
        </w:rPr>
        <w:t>　　表 氯酸钾主要销售模式及销售渠道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 氯酸钾行业发展机遇及主要驱动因素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氯酸钾行业发展面临的风险</w:t>
      </w:r>
      <w:r>
        <w:rPr>
          <w:rFonts w:hint="eastAsia"/>
        </w:rPr>
        <w:br/>
      </w:r>
      <w:r>
        <w:rPr>
          <w:rFonts w:hint="eastAsia"/>
        </w:rPr>
        <w:t>　　表 氯酸钾行业政策分析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b0b8fbd5b4a78" w:history="1">
        <w:r>
          <w:rPr>
            <w:rStyle w:val="Hyperlink"/>
          </w:rPr>
          <w:t>全球与中国氯酸钾行业研究及市场前景分析报告（2025-2031年）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b0b8fbd5b4a78" w:history="1">
        <w:r>
          <w:rPr>
            <w:rStyle w:val="Hyperlink"/>
          </w:rPr>
          <w:t>https://www.20087.com/6/20/LvSuanJiaShiChangQianJingFenXi.html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热点：氯酸钾是啥、氯酸钾什么颜色、氯酸钾是、氯酸钾相对原子质量、二氯化钾、氯酸钾中氯元素的化合价、氯酸钾和二氧化锰制氧气的装置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8236550044602" w:history="1">
      <w:r>
        <w:rPr>
          <w:rStyle w:val="Hyperlink"/>
        </w:rPr>
        <w:t>全球与中国氯酸钾行业研究及市场前景分析报告（2025-2031年）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vSuanJiaShiChangQianJingFenXi.html" TargetMode="External" Id="R9dab0b8fbd5b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vSuanJiaShiChangQianJingFenXi.html" TargetMode="External" Id="Rcbf823655004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2025-01-12T04:11:00Z</dcterms:created>
  <dcterms:modified xsi:type="dcterms:W3CDTF">2025-01-12T05:11:00Z</dcterms:modified>
  <dc:subject>全球与中国氯酸钾行业研究及市场前景分析报告（2025-2031年）</dc:subject>
  <dc:title>全球与中国氯酸钾行业研究及市场前景分析报告（2025-2031年）</dc:title>
  <cp:keywords>全球与中国氯酸钾行业研究及市场前景分析报告（2025-2031年）</cp:keywords>
  <dc:description>全球与中国氯酸钾行业研究及市场前景分析报告（2025-2031年）</dc:description>
</cp:coreProperties>
</file>