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733df9bb2483c" w:history="1">
              <w:r>
                <w:rPr>
                  <w:rStyle w:val="Hyperlink"/>
                </w:rPr>
                <w:t>中国水成膜泡沫灭火器市场现状调研与发展前景分析报告（2025-2031年）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733df9bb2483c" w:history="1">
              <w:r>
                <w:rPr>
                  <w:rStyle w:val="Hyperlink"/>
                </w:rPr>
                <w:t>中国水成膜泡沫灭火器市场现状调研与发展前景分析报告（2025-2031年）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733df9bb2483c" w:history="1">
                <w:r>
                  <w:rPr>
                    <w:rStyle w:val="Hyperlink"/>
                  </w:rPr>
                  <w:t>https://www.20087.com/M_ShiYouHuaGong/06/ShuiChengMoPaoMoMieHuoQiShiChangXianZhuangYuQianJing.html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成膜泡沫灭火器利用水成膜泡沫剂与水混合后形成的泡沫，能够迅速覆盖燃烧物，隔绝氧气，有效扑灭A类和B类火灾。近年来，随着消防安全意识的提高和技术的创新，水成膜泡沫灭火剂的性能得到了显著改善，尤其是其对环境的友好性，减少了对水源的污染和对生态的影响。</w:t>
      </w:r>
      <w:r>
        <w:rPr>
          <w:rFonts w:hint="eastAsia"/>
        </w:rPr>
        <w:br/>
      </w:r>
      <w:r>
        <w:rPr>
          <w:rFonts w:hint="eastAsia"/>
        </w:rPr>
        <w:t>　　未来，水成膜泡沫灭火器的发展将更加注重环保性和长效性。研发将聚焦于开发更环保的泡沫剂配方，减少对氟化物的依赖，避免对环境造成长期损害。同时，提高泡沫的稳定性和覆盖效率，确保在各种恶劣条件下都能有效灭火，特别是在极端天气和复杂地形下的应急救援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733df9bb2483c" w:history="1">
        <w:r>
          <w:rPr>
            <w:rStyle w:val="Hyperlink"/>
          </w:rPr>
          <w:t>中国水成膜泡沫灭火器市场现状调研与发展前景分析报告（2025-2031年）</w:t>
        </w:r>
      </w:hyperlink>
      <w:r>
        <w:rPr>
          <w:rFonts w:hint="eastAsia"/>
        </w:rPr>
        <w:t>》全面梳理了水成膜泡沫灭火器产业链，结合市场需求和市场规模等数据，深入剖析水成膜泡沫灭火器行业现状。报告详细探讨了水成膜泡沫灭火器市场竞争格局，重点关注重点企业及其品牌影响力，并分析了水成膜泡沫灭火器价格机制和细分市场特征。通过对水成膜泡沫灭火器技术现状及未来方向的评估，报告展望了水成膜泡沫灭火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水成膜泡沫灭火器行业概述</w:t>
      </w:r>
      <w:r>
        <w:rPr>
          <w:rFonts w:hint="eastAsia"/>
        </w:rPr>
        <w:br/>
      </w:r>
      <w:r>
        <w:rPr>
          <w:rFonts w:hint="eastAsia"/>
        </w:rPr>
        <w:t>　　第一节 水成膜泡沫灭火器行业定义</w:t>
      </w:r>
      <w:r>
        <w:rPr>
          <w:rFonts w:hint="eastAsia"/>
        </w:rPr>
        <w:br/>
      </w:r>
      <w:r>
        <w:rPr>
          <w:rFonts w:hint="eastAsia"/>
        </w:rPr>
        <w:t>　　第二节 水成膜泡沫灭火器行业发展历程</w:t>
      </w:r>
      <w:r>
        <w:rPr>
          <w:rFonts w:hint="eastAsia"/>
        </w:rPr>
        <w:br/>
      </w:r>
      <w:r>
        <w:rPr>
          <w:rFonts w:hint="eastAsia"/>
        </w:rPr>
        <w:t>　　第三节 水成膜泡沫灭火器行业分类情况</w:t>
      </w:r>
      <w:r>
        <w:rPr>
          <w:rFonts w:hint="eastAsia"/>
        </w:rPr>
        <w:br/>
      </w:r>
      <w:r>
        <w:rPr>
          <w:rFonts w:hint="eastAsia"/>
        </w:rPr>
        <w:t>　　第四节 水成膜泡沫灭火器产业链分析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2025年中国水成膜泡沫灭火器行业发展环境分析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2020-2025年中国水成膜泡沫灭火器行业发展政策环境分析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2020-2025年中国水成膜泡沫灭火器行业发展社会环境分析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2025年中国水成膜泡沫灭火器行业总体发展状况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中国水成膜泡沫灭火器行业规模情况分析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中国水成膜泡沫灭火器行业产销情况分析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中国水成膜泡沫灭火器行业财务能力分析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中国水成膜泡沫灭火器市场供需分析</w:t>
      </w:r>
      <w:r>
        <w:rPr>
          <w:rFonts w:hint="eastAsia"/>
        </w:rPr>
        <w:br/>
      </w:r>
      <w:r>
        <w:rPr>
          <w:rFonts w:hint="eastAsia"/>
        </w:rPr>
        <w:t>　　第一节 水成膜泡沫灭火器市场现状分析及预测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一、2020-2025年我国水成膜泡沫灭火器行业总产值分析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二、2025-2031年我国水成膜泡沫灭火器行业总产值预测</w:t>
      </w:r>
      <w:r>
        <w:rPr>
          <w:rFonts w:hint="eastAsia"/>
        </w:rPr>
        <w:br/>
      </w:r>
      <w:r>
        <w:rPr>
          <w:rFonts w:hint="eastAsia"/>
        </w:rPr>
        <w:t>　　第二节 水成膜泡沫灭火器产品产量分析及预测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一、2020-2025年我国水成膜泡沫灭火器产量分析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二、2025-2031年我国水成膜泡沫灭火器产量预测</w:t>
      </w:r>
      <w:r>
        <w:rPr>
          <w:rFonts w:hint="eastAsia"/>
        </w:rPr>
        <w:br/>
      </w:r>
      <w:r>
        <w:rPr>
          <w:rFonts w:hint="eastAsia"/>
        </w:rPr>
        <w:t>　　第三节 水成膜泡沫灭火器市场需求分析及预测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一、2020-2025年我国水成膜泡沫灭火器市场需求分析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二、2025-2031年我国水成膜泡沫灭火器市场需求预测</w:t>
      </w:r>
      <w:r>
        <w:rPr>
          <w:rFonts w:hint="eastAsia"/>
        </w:rPr>
        <w:br/>
      </w:r>
      <w:r>
        <w:rPr>
          <w:rFonts w:hint="eastAsia"/>
        </w:rPr>
        <w:t>　　第四节 水成膜泡沫灭火器进出口数据分析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一、我国水成膜泡沫灭火器出口数据分析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二、我国水成膜泡沫灭火器进口数据分析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水成膜泡沫灭火器行业发展现状分析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中国水成膜泡沫灭火器行业发展分析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一、2025年中国水成膜泡沫灭火器行业发展态势分析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二、2025年中国水成膜泡沫灭火器行业发展特点分析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三、2025年中国水成膜泡沫灭火器行业市场供需分析</w:t>
      </w:r>
      <w:r>
        <w:rPr>
          <w:rFonts w:hint="eastAsia"/>
        </w:rPr>
        <w:br/>
      </w:r>
      <w:r>
        <w:rPr>
          <w:rFonts w:hint="eastAsia"/>
        </w:rPr>
        <w:t>　　第二节 中国水成膜泡沫灭火器产业特征与行业重要性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水成膜泡沫灭火器行业特性分析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中国水成膜泡沫灭火器市场规模分析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2025年中国水成膜泡沫灭火器市场规模分析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2025年中国水成膜泡沫灭火器区域市场规模分析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2025-2031年中国水成膜泡沫灭火器市场规模预测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水成膜泡沫灭火器国内产品价格走势及影响因素分析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水成膜泡沫灭火器及其主要上下游产品</w:t>
      </w:r>
      <w:r>
        <w:rPr>
          <w:rFonts w:hint="eastAsia"/>
        </w:rPr>
        <w:br/>
      </w:r>
      <w:r>
        <w:rPr>
          <w:rFonts w:hint="eastAsia"/>
        </w:rPr>
        <w:t>　　第一节 水成膜泡沫灭火器上下游分析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水成膜泡沫灭火器行业产业链分析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水成膜泡沫灭火器产品竞争力优势分析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水成膜泡沫灭火器行业市场竞争策略分析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水成膜泡沫灭火器企业竞争策略分析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一、提高水成膜泡沫灭火器企业核心竞争力的对策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二、影响水成膜泡沫灭火器企业核心竞争力的因素及提升途径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三、提高水成膜泡沫灭火器企业竞争力的策略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水成膜泡沫灭火器行业重点企业竞争分析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广州策安消防设备有限公司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第二节 北京京盾消防设备工程有限公司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第三节 广州正凯消防科技有限公司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第四节 广州昊信消防设备有限公司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浙江浙安消防设备有限公司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水成膜泡沫灭火器行业投资与发展前景分析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水成膜泡沫灭火器行业投资机会分析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一、水成膜泡沫灭火器投资项目分析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二、可以投资的水成膜泡沫灭火器模式</w:t>
      </w:r>
      <w:r>
        <w:rPr>
          <w:rFonts w:hint="eastAsia"/>
        </w:rPr>
        <w:br/>
      </w:r>
      <w:r>
        <w:rPr>
          <w:rFonts w:hint="eastAsia"/>
        </w:rPr>
        <w:t>　　　　三、2025年水成膜泡沫灭火器投资机会</w:t>
      </w:r>
      <w:r>
        <w:rPr>
          <w:rFonts w:hint="eastAsia"/>
        </w:rPr>
        <w:br/>
      </w:r>
      <w:r>
        <w:rPr>
          <w:rFonts w:hint="eastAsia"/>
        </w:rPr>
        <w:t>　　　　四、2025年水成膜泡沫灭火器投资新方向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2025-2031年中国水成膜泡沫灭火器行业发展预测分析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一、未来水成膜泡沫灭火器发展分析</w:t>
      </w:r>
      <w:r>
        <w:rPr>
          <w:rFonts w:hint="eastAsia"/>
        </w:rPr>
        <w:br/>
      </w:r>
      <w:r>
        <w:rPr>
          <w:rFonts w:hint="eastAsia"/>
        </w:rPr>
        <w:t>　　　　二、未来水成膜泡沫灭火器行业技术开发方向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　　（一）水成膜泡沫灭火器行业“十五五”整体规划</w:t>
      </w:r>
      <w:r>
        <w:rPr>
          <w:rFonts w:hint="eastAsia"/>
        </w:rPr>
        <w:br/>
      </w:r>
      <w:r>
        <w:rPr>
          <w:rFonts w:hint="eastAsia"/>
        </w:rPr>
        <w:t>　　　　　　（二）水成膜泡沫灭火器行业“十五五”规划预测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水成膜泡沫灭火器产业用户度分析</w:t>
      </w:r>
      <w:r>
        <w:rPr>
          <w:rFonts w:hint="eastAsia"/>
        </w:rPr>
        <w:br/>
      </w:r>
      <w:r>
        <w:rPr>
          <w:rFonts w:hint="eastAsia"/>
        </w:rPr>
        <w:t>　　第一节 水成膜泡沫灭火器产业用户认知程度</w:t>
      </w:r>
      <w:r>
        <w:rPr>
          <w:rFonts w:hint="eastAsia"/>
        </w:rPr>
        <w:br/>
      </w:r>
      <w:r>
        <w:rPr>
          <w:rFonts w:hint="eastAsia"/>
        </w:rPr>
        <w:t>　　第二节 水成膜泡沫灭火器产业用户关注因素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2025-2031年水成膜泡沫灭火器行业发展趋势及投资风险分析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当前水成膜泡沫灭火器存在的问题</w:t>
      </w:r>
      <w:r>
        <w:rPr>
          <w:rFonts w:hint="eastAsia"/>
        </w:rPr>
        <w:br/>
      </w:r>
      <w:r>
        <w:rPr>
          <w:rFonts w:hint="eastAsia"/>
        </w:rPr>
        <w:t>　　第二节 水成膜泡沫灭火器未来发展预测分析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一、中国水成膜泡沫灭火器发展方向分析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二、2025-2031年中国水成膜泡沫灭火器行业发展规模预测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三、2025-2031年中国水成膜泡沫灭火器行业发展趋势预测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2025-2031年中国水成膜泡沫灭火器行业投资风险分析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水成膜泡沫灭火器行业营销策略分析及建议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一、水成膜泡沫灭火器行业营销模式</w:t>
      </w:r>
      <w:r>
        <w:rPr>
          <w:rFonts w:hint="eastAsia"/>
        </w:rPr>
        <w:br/>
      </w:r>
      <w:r>
        <w:rPr>
          <w:rFonts w:hint="eastAsia"/>
        </w:rPr>
        <w:t>　　　　二、水成膜泡沫灭火器行业营销策略</w:t>
      </w:r>
      <w:r>
        <w:rPr>
          <w:rFonts w:hint="eastAsia"/>
        </w:rPr>
        <w:br/>
      </w:r>
      <w:r>
        <w:rPr>
          <w:rFonts w:hint="eastAsia"/>
        </w:rPr>
        <w:t>　　第二节 水成膜泡沫灭火器行业企业经营发展分析及建议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一、水成膜泡沫灭火器行业经营模式</w:t>
      </w:r>
      <w:r>
        <w:rPr>
          <w:rFonts w:hint="eastAsia"/>
        </w:rPr>
        <w:br/>
      </w:r>
      <w:r>
        <w:rPr>
          <w:rFonts w:hint="eastAsia"/>
        </w:rPr>
        <w:t>　　　　二、水成膜泡沫灭火器行业生产模式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水成膜泡沫灭火器产业链结构图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2020-2025年不同性质的水成膜泡沫灭火器加工企业数量比较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2025年不同性质的水成膜泡沫灭火器加工企业总资产所占比例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2025年不同规模的水成膜泡沫灭火器加工企业工业总产值所占比例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2025年我国水成膜泡沫灭火器行业中不同类型企业销售利润率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2020-2025年中国水成膜泡沫灭火器行业总产值分析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2020-2025年我国水成膜泡沫灭火器产量统计表</w:t>
      </w:r>
      <w:r>
        <w:rPr>
          <w:rFonts w:hint="eastAsia"/>
        </w:rPr>
        <w:br/>
      </w:r>
      <w:r>
        <w:rPr>
          <w:rFonts w:hint="eastAsia"/>
        </w:rPr>
        <w:t>　　图表 2020-2025年我国水成膜泡沫灭火器产量及增长率变化图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2025-2031年中国水成膜泡沫灭火器产量及增长率预测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2020-2025年我国水成膜泡沫灭火器需求量统计表</w:t>
      </w:r>
      <w:r>
        <w:rPr>
          <w:rFonts w:hint="eastAsia"/>
        </w:rPr>
        <w:br/>
      </w:r>
      <w:r>
        <w:rPr>
          <w:rFonts w:hint="eastAsia"/>
        </w:rPr>
        <w:t>　　图表 2020-2025年我国水成膜泡沫灭火器需求量及增长率变化图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2025-2031年中国水成膜泡沫灭火器需求量及增长率预测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2020-2025年中国水成膜泡沫灭火器出口总量分析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2020-2025年中国水成膜泡沫灭火器出口金额分析</w:t>
      </w:r>
      <w:r>
        <w:rPr>
          <w:rFonts w:hint="eastAsia"/>
        </w:rPr>
        <w:br/>
      </w:r>
      <w:r>
        <w:rPr>
          <w:rFonts w:hint="eastAsia"/>
        </w:rPr>
        <w:t>　　图表 2025年出口国别分析图</w:t>
      </w:r>
      <w:r>
        <w:rPr>
          <w:rFonts w:hint="eastAsia"/>
        </w:rPr>
        <w:br/>
      </w:r>
      <w:r>
        <w:rPr>
          <w:rFonts w:hint="eastAsia"/>
        </w:rPr>
        <w:t>　　图表 2025年出口价格分析图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2020-2025年中国水成膜泡沫灭火器进口总量分析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2020-2025年中国水成膜泡沫灭火器进口金额分析</w:t>
      </w:r>
      <w:r>
        <w:rPr>
          <w:rFonts w:hint="eastAsia"/>
        </w:rPr>
        <w:br/>
      </w:r>
      <w:r>
        <w:rPr>
          <w:rFonts w:hint="eastAsia"/>
        </w:rPr>
        <w:t>　　图表 2025年进口国别分析图</w:t>
      </w:r>
      <w:r>
        <w:rPr>
          <w:rFonts w:hint="eastAsia"/>
        </w:rPr>
        <w:br/>
      </w:r>
      <w:r>
        <w:rPr>
          <w:rFonts w:hint="eastAsia"/>
        </w:rPr>
        <w:t>　　图表 2025年进口价格分析图</w:t>
      </w:r>
      <w:r>
        <w:rPr>
          <w:rFonts w:hint="eastAsia"/>
        </w:rPr>
        <w:br/>
      </w:r>
      <w:r>
        <w:rPr>
          <w:rFonts w:hint="eastAsia"/>
        </w:rPr>
        <w:t>　　图表 2020-2025年我国水成膜泡沫灭火器产能及增长率变化图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2020-2025年我国水成膜泡沫灭火器消费变化图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2020-2025年我国水成膜泡沫灭火器市场规模统计表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2020-2025年我国水成膜泡沫灭火器市场规模及增长率变化图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2020-2025年东北水成膜泡沫灭火器市场规模变化图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2020-2025年华东水成膜泡沫灭火器市场规模变化图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2020-2025年西部水成膜泡沫灭火器市场规模变化图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2025-2031年中国水成膜泡沫灭火器市场规模预测图</w:t>
      </w:r>
      <w:r>
        <w:rPr>
          <w:rFonts w:hint="eastAsia"/>
        </w:rPr>
        <w:br/>
      </w:r>
      <w:r>
        <w:rPr>
          <w:rFonts w:hint="eastAsia"/>
        </w:rPr>
        <w:t>　　图表 2020-2025年国内水成膜泡沫灭火器平均价格走势</w:t>
      </w:r>
      <w:r>
        <w:rPr>
          <w:rFonts w:hint="eastAsia"/>
        </w:rPr>
        <w:br/>
      </w:r>
      <w:r>
        <w:rPr>
          <w:rFonts w:hint="eastAsia"/>
        </w:rPr>
        <w:t>　　图表 2025年我国水成膜泡沫灭火器市场不同因素的价格影响力对比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2020-2025年中国水成膜泡沫灭火剂产能分析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水成膜泡沫灭火器行业环境“波特五力”分析模型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表格 近4年广州策安消防设备有限公司资产负债率变化情况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近3年广州策安消防设备有限公司资产负债率变化情况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近4年广州策安消防设备有限公司产权比率变化情况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近3年广州策安消防设备有限公司产权比率变化情况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近4年广州策安消防设备有限公司固定资产周转次数情况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近3年广州策安消防设备有限公司固定资产周转次数情况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近4年广州策安消防设备有限公司流动资产周转次数变化情况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近3年广州策安消防设备有限公司流动资产周转次数变化情况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近4年广州策安消防设备有限公司总资产周转次数变化情况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近3年广州策安消防设备有限公司总资产周转次数变化情况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近4年广州策安消防设备有限公司销售毛利率变化情况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近3年广州策安消防设备有限公司销售毛利率变化情况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近4年北京京盾消防设备工程有限公司资产负债率变化情况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近3年北京京盾消防设备工程有限公司资产负债率变化情况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近4年北京京盾消防设备工程有限公司产权比率变化情况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近3年北京京盾消防设备工程有限公司产权比率变化情况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近4年北京京盾消防设备工程有限公司固定资产周转次数情况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近3年北京京盾消防设备工程有限公司固定资产周转次数情况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近4年北京京盾消防设备工程有限公司流动资产周转次数变化情况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近3年北京京盾消防设备工程有限公司流动资产周转次数变化情况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近4年北京京盾消防设备工程有限公司总资产周转次数变化情况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近3年北京京盾消防设备工程有限公司总资产周转次数变化情况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近4年北京京盾消防设备工程有限公司销售毛利率变化情况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近3年北京京盾消防设备工程有限公司销售毛利率变化情况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近4年广州正凯消防科技有限公司资产负债率变化情况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近3年广州正凯消防科技有限公司资产负债率变化情况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近4年广州正凯消防科技有限公司产权比率变化情况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近3年广州正凯消防科技有限公司产权比率变化情况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近4年广州正凯消防科技有限公司固定资产周转次数情况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近3年广州正凯消防科技有限公司固定资产周转次数情况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近4年广州正凯消防科技有限公司流动资产周转次数变化情况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近3年广州正凯消防科技有限公司流动资产周转次数变化情况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近4年广州正凯消防科技有限公司总资产周转次数变化情况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近3年广州正凯消防科技有限公司总资产周转次数变化情况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近4年广州正凯消防科技有限公司销售毛利率变化情况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近3年广州正凯消防科技有限公司销售毛利率变化情况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近4年广州昊信消防设备有限公司资产负债率变化情况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近3年广州昊信消防设备有限公司资产负债率变化情况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近4年广州昊信消防设备有限公司产权比率变化情况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近3年广州昊信消防设备有限公司产权比率变化情况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近4年广州昊信消防设备有限公司固定资产周转次数情况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近3年广州昊信消防设备有限公司固定资产周转次数情况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近4年广州昊信消防设备有限公司流动资产周转次数变化情况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近3年广州昊信消防设备有限公司流动资产周转次数变化情况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近4年广州昊信消防设备有限公司总资产周转次数变化情况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近3年广州昊信消防设备有限公司总资产周转次数变化情况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近4年广州昊信消防设备有限公司销售毛利率变化情况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近3年广州昊信消防设备有限公司销售毛利率变化情况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近4年浙江浙安消防设备有限公司资产负债率变化情况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近3年浙江浙安消防设备有限公司资产负债率变化情况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近4年浙江浙安消防设备有限公司产权比率变化情况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近3年浙江浙安消防设备有限公司产权比率变化情况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近4年浙江浙安消防设备有限公司固定资产周转次数情况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近3年浙江浙安消防设备有限公司固定资产周转次数情况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近4年浙江浙安消防设备有限公司流动资产周转次数变化情况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近3年浙江浙安消防设备有限公司流动资产周转次数变化情况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近4年浙江浙安消防设备有限公司总资产周转次数变化情况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近3年浙江浙安消防设备有限公司总资产周转次数变化情况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近4年浙江浙安消防设备有限公司销售毛利率变化情况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近3年浙江浙安消防设备有限公司销售毛利率变化情况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水成膜泡沫灭火器项目投资注意事项图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2025-2031年中国水成膜泡沫灭火器投资机会分析</w:t>
      </w:r>
      <w:r>
        <w:rPr>
          <w:rFonts w:hint="eastAsia"/>
        </w:rPr>
        <w:br/>
      </w:r>
      <w:r>
        <w:rPr>
          <w:rFonts w:hint="eastAsia"/>
        </w:rPr>
        <w:t>　　图表 2025-2031年水成膜泡沫灭火器行业投资方向预测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2025-2031年水成膜泡沫灭火器十强企业市场占有率分析预测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2025年消费者对水成膜泡沫灭火器品牌认知度调查</w:t>
      </w:r>
      <w:r>
        <w:rPr>
          <w:rFonts w:hint="eastAsia"/>
        </w:rPr>
        <w:br/>
      </w:r>
      <w:r>
        <w:rPr>
          <w:rFonts w:hint="eastAsia"/>
        </w:rPr>
        <w:t>　　图表 水成膜泡沫灭火器产品功能影响程度分析</w:t>
      </w:r>
      <w:r>
        <w:rPr>
          <w:rFonts w:hint="eastAsia"/>
        </w:rPr>
        <w:br/>
      </w:r>
      <w:r>
        <w:rPr>
          <w:rFonts w:hint="eastAsia"/>
        </w:rPr>
        <w:t>　　图表 水成膜泡沫灭火器产品质量影响程度分析</w:t>
      </w:r>
      <w:r>
        <w:rPr>
          <w:rFonts w:hint="eastAsia"/>
        </w:rPr>
        <w:br/>
      </w:r>
      <w:r>
        <w:rPr>
          <w:rFonts w:hint="eastAsia"/>
        </w:rPr>
        <w:t>　　图表 水成膜泡沫灭火器产品价格影响程度分析</w:t>
      </w:r>
      <w:r>
        <w:rPr>
          <w:rFonts w:hint="eastAsia"/>
        </w:rPr>
        <w:br/>
      </w:r>
      <w:r>
        <w:rPr>
          <w:rFonts w:hint="eastAsia"/>
        </w:rPr>
        <w:t>　　图表 水成膜泡沫灭火器产品价格影响程度分析</w:t>
      </w:r>
      <w:r>
        <w:rPr>
          <w:rFonts w:hint="eastAsia"/>
        </w:rPr>
        <w:br/>
      </w:r>
      <w:r>
        <w:rPr>
          <w:rFonts w:hint="eastAsia"/>
        </w:rPr>
        <w:t>　　图表 水成膜泡沫灭火器产品价格影响程度分析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2025-2031年中国水成膜泡沫灭火器行业发展趋势预测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2025-2031年水成膜泡沫灭火器组行业同业竞争风险及控制策略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水成膜泡沫灭火器行业生产开发策略</w:t>
      </w:r>
      <w:r>
        <w:rPr>
          <w:rFonts w:hint="eastAsia"/>
        </w:rPr>
        <w:br/>
      </w:r>
      <w:r>
        <w:rPr>
          <w:rFonts w:hint="eastAsia"/>
        </w:rPr>
        <w:t>　　图表 水成膜泡沫灭火器生产企业定价目标选择</w:t>
      </w:r>
      <w:r>
        <w:rPr>
          <w:rFonts w:hint="eastAsia"/>
        </w:rPr>
        <w:br/>
      </w:r>
      <w:r>
        <w:rPr>
          <w:rFonts w:hint="eastAsia"/>
        </w:rPr>
        <w:t>　　图表 水成膜泡沫灭火器企业对付竞争者降价的程序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733df9bb2483c" w:history="1">
        <w:r>
          <w:rPr>
            <w:rStyle w:val="Hyperlink"/>
          </w:rPr>
          <w:t>中国水成膜泡沫灭火器市场现状调研与发展前景分析报告（2025-2031年）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733df9bb2483c" w:history="1">
        <w:r>
          <w:rPr>
            <w:rStyle w:val="Hyperlink"/>
          </w:rPr>
          <w:t>https://www.20087.com/M_ShiYouHuaGong/06/ShuiChengMoPaoMoMieHuoQiShiChangXianZhuangYuQianJing.html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器和泡沫灭火器的区别、水成膜泡沫灭火器图片、高中化学泡沫灭火器原理、水成膜泡沫灭火器原理视频、泡沫灭火器的成分及原理、水成膜泡沫灭火器有效期、干粉灭火器几年一检、水成膜泡沫灭火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226e8c97a4f60" w:history="1">
      <w:r>
        <w:rPr>
          <w:rStyle w:val="Hyperlink"/>
        </w:rPr>
        <w:t>中国水成膜泡沫灭火器市场现状调研与发展前景分析报告（2025-2031年）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ShuiChengMoPaoMoMieHuoQiShiChangXianZhuangYuQianJing.html" TargetMode="External" Id="R71c733df9bb2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ShuiChengMoPaoMoMieHuoQiShiChangXianZhuangYuQianJing.html" TargetMode="External" Id="R20d226e8c97a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2025-04-26T02:46:00Z</dcterms:created>
  <dcterms:modified xsi:type="dcterms:W3CDTF">2025-04-26T03:46:00Z</dcterms:modified>
  <dc:subject>中国水成膜泡沫灭火器市场现状调研与发展前景分析报告（2025-2031年）</dc:subject>
  <dc:title>中国水成膜泡沫灭火器市场现状调研与发展前景分析报告（2025-2031年）</dc:title>
  <cp:keywords>中国水成膜泡沫灭火器市场现状调研与发展前景分析报告（2025-2031年）</cp:keywords>
  <dc:description>中国水成膜泡沫灭火器市场现状调研与发展前景分析报告（2025-2031年）</dc:description>
</cp:coreProperties>
</file>