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5e5a147c7493e" w:history="1">
              <w:r>
                <w:rPr>
                  <w:rStyle w:val="Hyperlink"/>
                </w:rPr>
                <w:t>2022-2028年全球与中国液体氰化钠行业发展全面调研与未来趋势分析报告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5e5a147c7493e" w:history="1">
              <w:r>
                <w:rPr>
                  <w:rStyle w:val="Hyperlink"/>
                </w:rPr>
                <w:t>2022-2028年全球与中国液体氰化钠行业发展全面调研与未来趋势分析报告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5e5a147c7493e" w:history="1">
                <w:r>
                  <w:rPr>
                    <w:rStyle w:val="Hyperlink"/>
                  </w:rPr>
                  <w:t>https://www.20087.com/6/10/YeTiQingHuaNaHangYeQuShiFenXi.html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氰化钠是一种强碱性溶液，广泛应用于金矿和银矿的提取过程，通过氰化浸出法将贵金属从矿石中溶解出来。氰化钠因其高效性而成为贵金属提炼的重要试剂，但在使用过程中必须严格遵守安全规范，因为氰化钠具有剧毒性，对环境和人体健康构成严重威胁。近年来，随着环保法规的收紧和技术的进步，液体氰化钠的使用和处置受到了严格监管。同时，研究人员也在探索更加安全、环保的替代技术，如生物浸出法等，以减少氰化物的使用。</w:t>
      </w:r>
      <w:r>
        <w:rPr>
          <w:rFonts w:hint="eastAsia"/>
        </w:rPr>
        <w:br/>
      </w:r>
      <w:r>
        <w:rPr>
          <w:rFonts w:hint="eastAsia"/>
        </w:rPr>
        <w:t>　　未来，随着环境保护意识的增强和法律法规的完善，液体氰化钠的应用将面临更加严格的管控。一方面，通过改进提炼工艺和提高回收率，最大限度地减少氰化钠的使用量和排放量。另一方面，随着生物技术的发展，利用微生物进行贵金属提取的方法将得到推广，降低氰化钠的依赖。此外，随着资源回收技术的进步，氰化钠的循环利用将成为趋势，减少对环境的影响。同时，随着安全标准的提高，液体氰化钠的生产、运输和储存将更加规范化，确保其在工业应用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5e5a147c7493e" w:history="1">
        <w:r>
          <w:rPr>
            <w:rStyle w:val="Hyperlink"/>
          </w:rPr>
          <w:t>2022-2028年全球与中国液体氰化钠行业发展全面调研与未来趋势分析报告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液体氰化钠行业的市场规模、需求变化、价格波动以及产业链构成。液体氰化钠报告深入剖析了当前市场现状，科学预测了未来液体氰化钠市场前景与发展趋势，特别关注了液体氰化钠细分市场的机会与挑战。同时，对液体氰化钠重点企业的竞争地位、品牌影响力和市场集中度进行了全面评估。液体氰化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液体氰化钠行业简介</w:t>
      </w:r>
      <w:r>
        <w:rPr>
          <w:rFonts w:hint="eastAsia"/>
        </w:rPr>
        <w:br/>
      </w:r>
      <w:r>
        <w:rPr>
          <w:rFonts w:hint="eastAsia"/>
        </w:rPr>
        <w:t>　　　　1.1.1 液体氰化钠行业界定及分类</w:t>
      </w:r>
      <w:r>
        <w:rPr>
          <w:rFonts w:hint="eastAsia"/>
        </w:rPr>
        <w:br/>
      </w:r>
      <w:r>
        <w:rPr>
          <w:rFonts w:hint="eastAsia"/>
        </w:rPr>
        <w:t>　　　　1.1.2 液体氰化钠行业特征</w:t>
      </w:r>
      <w:r>
        <w:rPr>
          <w:rFonts w:hint="eastAsia"/>
        </w:rPr>
        <w:br/>
      </w:r>
      <w:r>
        <w:rPr>
          <w:rFonts w:hint="eastAsia"/>
        </w:rPr>
        <w:t>　　1.2 液体氰化钠产品主要分类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不同种类液体氰化钠价格走势（2017-2021年）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30%氰化钠溶液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液体氰化钠主要应用领域分析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染料和纺织工业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全球液体氰化钠供需现状及预测（2017-2021年）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全球液体氰化钠产能、产量、产能利用率及发展趋势（2017-2021年）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全球液体氰化钠产量、表观消费量及发展趋势（2017-2021年）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全球液体氰化钠产量、市场需求量及发展趋势（2017-2021年）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中国液体氰化钠供需现状及预测（2017-2021年）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中国液体氰化钠产能、产量、产能利用率及发展趋势（2017-2021年）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中国液体氰化钠产量、表观消费量及发展趋势（2017-2021年）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中国液体氰化钠产量、市场需求量及发展趋势（2017-2021年）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液体氰化钠中国及欧美日等行业政策分析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全球与中国主要厂商液体氰化钠产量、产值及竞争分析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全球市场液体氰化钠主要厂商2021和2022年产量、产值及市场份额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全球市场液体氰化钠主要厂商2021和2022年产量列表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全球市场液体氰化钠主要厂商2021和2022年产值列表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全球市场液体氰化钠主要厂商2021和2022年产品价格列表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中国市场液体氰化钠主要厂商2021和2022年产量、产值及市场份额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中国市场液体氰化钠主要厂商2021和2022年产量列表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中国市场液体氰化钠主要厂商2021和2022年产值列表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液体氰化钠厂商产地分布及商业化日期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液体氰化钠行业集中度、竞争程度分析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液体氰化钠行业集中度分析</w:t>
      </w:r>
      <w:r>
        <w:rPr>
          <w:rFonts w:hint="eastAsia"/>
        </w:rPr>
        <w:br/>
      </w:r>
      <w:r>
        <w:rPr>
          <w:rFonts w:hint="eastAsia"/>
        </w:rPr>
        <w:t>　　　　2.4.2 液体氰化钠行业竞争程度分析</w:t>
      </w:r>
      <w:r>
        <w:rPr>
          <w:rFonts w:hint="eastAsia"/>
        </w:rPr>
        <w:br/>
      </w:r>
      <w:r>
        <w:rPr>
          <w:rFonts w:hint="eastAsia"/>
        </w:rPr>
        <w:t>　　2.5 液体氰化钠全球领先企业SWOT分析</w:t>
      </w:r>
      <w:r>
        <w:rPr>
          <w:rFonts w:hint="eastAsia"/>
        </w:rPr>
        <w:br/>
      </w:r>
      <w:r>
        <w:rPr>
          <w:rFonts w:hint="eastAsia"/>
        </w:rPr>
        <w:t>　　2.6 液体氰化钠中国企业SWOT分析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从生产角度分析全球主要地区液体氰化钠产量、产值、市场份额、增长率及发展趋势（2017-2021年）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全球主要地区液体氰化钠产量、产值及市场份额（2017-2021年）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全球主要地区液体氰化钠产量及市场份额（2017-2021年）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全球主要地区液体氰化钠产值及市场份额（2017-2021年）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北美市场液体氰化钠2017-2021年产量、产值及增长率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欧洲市场液体氰化钠2017-2021年产量、产值及增长率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日本市场液体氰化钠2017-2021年产量、产值及增长率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东南亚市场液体氰化钠2017-2021年产量、产值及增长率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印度市场液体氰化钠2017-2021年产量、产值及增长率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中国市场液体氰化钠2017-2021年产量、产值及增长率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从消费角度分析全球主要地区液体氰化钠消费量、市场份额及发展趋势（2017-2021年）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全球主要地区液体氰化钠消费量、市场份额及发展预测（2017-2021年）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中国市场液体氰化钠2017-2021年消费量、增长率及发展预测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北美市场液体氰化钠2017-2021年消费量、增长率及发展预测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欧洲市场液体氰化钠2017-2021年消费量、增长率及发展预测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日本市场液体氰化钠2017-2021年消费量、增长率及发展预测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东南亚市场液体氰化钠2017-2021年消费量、增长率及发展预测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印度市场液体氰化钠2017-2021年消费量、增长率及发展预测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全球与中国液体氰化钠主要生产商分析</w:t>
      </w:r>
      <w:r>
        <w:rPr>
          <w:rFonts w:hint="eastAsia"/>
        </w:rPr>
        <w:br/>
      </w:r>
      <w:r>
        <w:rPr>
          <w:rFonts w:hint="eastAsia"/>
        </w:rPr>
        <w:t>　　5.1 Chemours</w:t>
      </w:r>
      <w:r>
        <w:rPr>
          <w:rFonts w:hint="eastAsia"/>
        </w:rPr>
        <w:br/>
      </w:r>
      <w:r>
        <w:rPr>
          <w:rFonts w:hint="eastAsia"/>
        </w:rPr>
        <w:t>　　　　5.1.1 Chemours基本信息介绍、生产基地、销售区域、竞争对手及市场地位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Chemours液体氰化钠产品规格、参数、特点及价格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Chemours液体氰化钠产品规格、参数及特点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Chemours液体氰化钠产品规格及价格</w:t>
      </w:r>
      <w:r>
        <w:rPr>
          <w:rFonts w:hint="eastAsia"/>
        </w:rPr>
        <w:br/>
      </w:r>
      <w:r>
        <w:rPr>
          <w:rFonts w:hint="eastAsia"/>
        </w:rPr>
        <w:t>　　　　5.1.3 Chemours液体氰化钠产能、产量、产值、价格及毛利率（2017-2021年）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Chemours主营业务介绍</w:t>
      </w:r>
      <w:r>
        <w:rPr>
          <w:rFonts w:hint="eastAsia"/>
        </w:rPr>
        <w:br/>
      </w:r>
      <w:r>
        <w:rPr>
          <w:rFonts w:hint="eastAsia"/>
        </w:rPr>
        <w:t>　　5.2 Orica</w:t>
      </w:r>
      <w:r>
        <w:rPr>
          <w:rFonts w:hint="eastAsia"/>
        </w:rPr>
        <w:br/>
      </w:r>
      <w:r>
        <w:rPr>
          <w:rFonts w:hint="eastAsia"/>
        </w:rPr>
        <w:t>　　　　5.2.1 Orica基本信息介绍、生产基地、销售区域、竞争对手及市场地位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Orica液体氰化钠产品规格、参数、特点及价格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Orica液体氰化钠产品规格、参数及特点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Orica液体氰化钠产品规格及价格</w:t>
      </w:r>
      <w:r>
        <w:rPr>
          <w:rFonts w:hint="eastAsia"/>
        </w:rPr>
        <w:br/>
      </w:r>
      <w:r>
        <w:rPr>
          <w:rFonts w:hint="eastAsia"/>
        </w:rPr>
        <w:t>　　　　5.2.3 Orica液体氰化钠产能、产量、产值、价格及毛利率（2017-2021年）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Orica主营业务介绍</w:t>
      </w:r>
      <w:r>
        <w:rPr>
          <w:rFonts w:hint="eastAsia"/>
        </w:rPr>
        <w:br/>
      </w:r>
      <w:r>
        <w:rPr>
          <w:rFonts w:hint="eastAsia"/>
        </w:rPr>
        <w:t>　　5.3 Australian Gold Reagents</w:t>
      </w:r>
      <w:r>
        <w:rPr>
          <w:rFonts w:hint="eastAsia"/>
        </w:rPr>
        <w:br/>
      </w:r>
      <w:r>
        <w:rPr>
          <w:rFonts w:hint="eastAsia"/>
        </w:rPr>
        <w:t>　　　　5.3.1 Australian Gold Reagents基本信息介绍、生产基地、销售区域、竞争对手及市场地位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Australian Gold Reagents液体氰化钠产品规格、参数、特点及价格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Australian Gold Reagents液体氰化钠产品规格、参数及特点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Australian Gold Reagents液体氰化钠产品规格及价格</w:t>
      </w:r>
      <w:r>
        <w:rPr>
          <w:rFonts w:hint="eastAsia"/>
        </w:rPr>
        <w:br/>
      </w:r>
      <w:r>
        <w:rPr>
          <w:rFonts w:hint="eastAsia"/>
        </w:rPr>
        <w:t>　　　　5.3.3 Australian Gold Reagents液体氰化钠产能、产量、产值、价格及毛利率（2017-2021年）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Australian Gold Reagents主营业务介绍</w:t>
      </w:r>
      <w:r>
        <w:rPr>
          <w:rFonts w:hint="eastAsia"/>
        </w:rPr>
        <w:br/>
      </w:r>
      <w:r>
        <w:rPr>
          <w:rFonts w:hint="eastAsia"/>
        </w:rPr>
        <w:t>　　5.4 Orica</w:t>
      </w:r>
      <w:r>
        <w:rPr>
          <w:rFonts w:hint="eastAsia"/>
        </w:rPr>
        <w:br/>
      </w:r>
      <w:r>
        <w:rPr>
          <w:rFonts w:hint="eastAsia"/>
        </w:rPr>
        <w:t>　　　　5.4.1 Orica基本信息介绍、生产基地、销售区域、竞争对手及市场地位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Orica液体氰化钠产品规格、参数、特点及价格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Orica液体氰化钠产品规格、参数及特点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Orica液体氰化钠产品规格及价格</w:t>
      </w:r>
      <w:r>
        <w:rPr>
          <w:rFonts w:hint="eastAsia"/>
        </w:rPr>
        <w:br/>
      </w:r>
      <w:r>
        <w:rPr>
          <w:rFonts w:hint="eastAsia"/>
        </w:rPr>
        <w:t>　　　　5.4.3 Orica液体氰化钠产能、产量、产值、价格及毛利率（2017-2021年）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Orica主营业务介绍</w:t>
      </w:r>
      <w:r>
        <w:rPr>
          <w:rFonts w:hint="eastAsia"/>
        </w:rPr>
        <w:br/>
      </w:r>
      <w:r>
        <w:rPr>
          <w:rFonts w:hint="eastAsia"/>
        </w:rPr>
        <w:t>　　5.5 Anhui Shuguang Chemical</w:t>
      </w:r>
      <w:r>
        <w:rPr>
          <w:rFonts w:hint="eastAsia"/>
        </w:rPr>
        <w:br/>
      </w:r>
      <w:r>
        <w:rPr>
          <w:rFonts w:hint="eastAsia"/>
        </w:rPr>
        <w:t>　　　　5.5.1 Anhui Shuguang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Anhui Shuguang Chemical液体氰化钠产品规格、参数、特点及价格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Anhui Shuguang Chemical液体氰化钠产品规格、参数及特点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Anhui Shuguang Chemical液体氰化钠产品规格及价格</w:t>
      </w:r>
      <w:r>
        <w:rPr>
          <w:rFonts w:hint="eastAsia"/>
        </w:rPr>
        <w:br/>
      </w:r>
      <w:r>
        <w:rPr>
          <w:rFonts w:hint="eastAsia"/>
        </w:rPr>
        <w:t>　　　　5.5.3 Anhui Shuguang Chemical液体氰化钠产能、产量、产值、价格及毛利率（2017-2021年）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Anhui Shuguang Chemical主营业务介绍</w:t>
      </w:r>
      <w:r>
        <w:rPr>
          <w:rFonts w:hint="eastAsia"/>
        </w:rPr>
        <w:br/>
      </w:r>
      <w:r>
        <w:rPr>
          <w:rFonts w:hint="eastAsia"/>
        </w:rPr>
        <w:t>　　5.6 Yingkou Sanzheng</w:t>
      </w:r>
      <w:r>
        <w:rPr>
          <w:rFonts w:hint="eastAsia"/>
        </w:rPr>
        <w:br/>
      </w:r>
      <w:r>
        <w:rPr>
          <w:rFonts w:hint="eastAsia"/>
        </w:rPr>
        <w:t>　　　　5.6.1 Yingkou Sanzheng基本信息介绍、生产基地、销售区域、竞争对手及市场地位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Yingkou Sanzheng液体氰化钠产品规格、参数、特点及价格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Yingkou Sanzheng液体氰化钠产品规格、参数及特点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Yingkou Sanzheng液体氰化钠产品规格及价格</w:t>
      </w:r>
      <w:r>
        <w:rPr>
          <w:rFonts w:hint="eastAsia"/>
        </w:rPr>
        <w:br/>
      </w:r>
      <w:r>
        <w:rPr>
          <w:rFonts w:hint="eastAsia"/>
        </w:rPr>
        <w:t>　　　　5.6.3 Yingkou Sanzheng液体氰化钠产能、产量、产值、价格及毛利率（2017-2021年）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Yingkou Sanzheng主营业务介绍</w:t>
      </w:r>
      <w:r>
        <w:rPr>
          <w:rFonts w:hint="eastAsia"/>
        </w:rPr>
        <w:br/>
      </w:r>
      <w:r>
        <w:rPr>
          <w:rFonts w:hint="eastAsia"/>
        </w:rPr>
        <w:t>　　5.7 Unique Chemical</w:t>
      </w:r>
      <w:r>
        <w:rPr>
          <w:rFonts w:hint="eastAsia"/>
        </w:rPr>
        <w:br/>
      </w:r>
      <w:r>
        <w:rPr>
          <w:rFonts w:hint="eastAsia"/>
        </w:rPr>
        <w:t>　　　　5.7.1 Unique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Unique Chemical液体氰化钠产品规格、参数、特点及价格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Unique Chemical液体氰化钠产品规格、参数及特点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Unique Chemical液体氰化钠产品规格及价格</w:t>
      </w:r>
      <w:r>
        <w:rPr>
          <w:rFonts w:hint="eastAsia"/>
        </w:rPr>
        <w:br/>
      </w:r>
      <w:r>
        <w:rPr>
          <w:rFonts w:hint="eastAsia"/>
        </w:rPr>
        <w:t>　　　　5.7.3 Unique Chemical液体氰化钠产能、产量、产值、价格及毛利率（2017-2021年）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Unique Chemical主营业务介绍</w:t>
      </w:r>
      <w:r>
        <w:rPr>
          <w:rFonts w:hint="eastAsia"/>
        </w:rPr>
        <w:br/>
      </w:r>
      <w:r>
        <w:rPr>
          <w:rFonts w:hint="eastAsia"/>
        </w:rPr>
        <w:t>　　5.8 Hebei Chengxin</w:t>
      </w:r>
      <w:r>
        <w:rPr>
          <w:rFonts w:hint="eastAsia"/>
        </w:rPr>
        <w:br/>
      </w:r>
      <w:r>
        <w:rPr>
          <w:rFonts w:hint="eastAsia"/>
        </w:rPr>
        <w:t>　　　　5.8.1 Hebei Chengxin基本信息介绍、生产基地、销售区域、竞争对手及市场地位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Hebei Chengxin液体氰化钠产品规格、参数、特点及价格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Hebei Chengxin液体氰化钠产品规格、参数及特点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Hebei Chengxin液体氰化钠产品规格及价格</w:t>
      </w:r>
      <w:r>
        <w:rPr>
          <w:rFonts w:hint="eastAsia"/>
        </w:rPr>
        <w:br/>
      </w:r>
      <w:r>
        <w:rPr>
          <w:rFonts w:hint="eastAsia"/>
        </w:rPr>
        <w:t>　　　　5.8.3 Hebei Chengxin液体氰化钠产能、产量、产值、价格及毛利率（2017-2021年）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Hebei Chengxin主营业务介绍</w:t>
      </w:r>
      <w:r>
        <w:rPr>
          <w:rFonts w:hint="eastAsia"/>
        </w:rPr>
        <w:br/>
      </w:r>
      <w:r>
        <w:rPr>
          <w:rFonts w:hint="eastAsia"/>
        </w:rPr>
        <w:t>　　5.9 Sinopec</w:t>
      </w:r>
      <w:r>
        <w:rPr>
          <w:rFonts w:hint="eastAsia"/>
        </w:rPr>
        <w:br/>
      </w:r>
      <w:r>
        <w:rPr>
          <w:rFonts w:hint="eastAsia"/>
        </w:rPr>
        <w:t>　　　　5.9.1 Sinopec基本信息介绍、生产基地、销售区域、竞争对手及市场地位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Sinopec液体氰化钠产品规格、参数、特点及价格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Sinopec液体氰化钠产品规格、参数及特点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Sinopec液体氰化钠产品规格及价格</w:t>
      </w:r>
      <w:r>
        <w:rPr>
          <w:rFonts w:hint="eastAsia"/>
        </w:rPr>
        <w:br/>
      </w:r>
      <w:r>
        <w:rPr>
          <w:rFonts w:hint="eastAsia"/>
        </w:rPr>
        <w:t>　　　　5.9.3 Sinopec液体氰化钠产能、产量、产值、价格及毛利率（2017-2021年）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Sinopec主营业务介绍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不同类型液体氰化钠产量、价格、产值及市场份额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全球市场不同类型液体氰化钠产量、产值及市场份额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全球市场液体氰化钠不同类型液体氰化钠产量及市场份额（2017-2021年）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全球市场不同类型液体氰化钠产值、市场份额（2017-2021年）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全球市场不同类型液体氰化钠价格走势（2017-2021年）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中国市场液体氰化钠主要分类产量、产值及市场份额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中国市场液体氰化钠主要分类产量及市场份额及（2017-2021年）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中国市场液体氰化钠主要分类产值、市场份额（2017-2021年）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中国市场液体氰化钠主要分类价格走势（2017-2021年）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液体氰化钠上游原料及下游主要应用领域分析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液体氰化钠产业链分析</w:t>
      </w:r>
      <w:r>
        <w:rPr>
          <w:rFonts w:hint="eastAsia"/>
        </w:rPr>
        <w:br/>
      </w:r>
      <w:r>
        <w:rPr>
          <w:rFonts w:hint="eastAsia"/>
        </w:rPr>
        <w:t>　　7.2 液体氰化钠产业上游供应分析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全球市场液体氰化钠下游主要应用领域消费量、市场份额及增长率（2017-2021年）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中国市场液体氰化钠主要应用领域消费量、市场份额及增长率（2017-2021年）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中国市场液体氰化钠产量、消费量、进出口分析及未来趋势（2017-2021年）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中国市场液体氰化钠产量、消费量、进出口分析及未来趋势（2017-2021年）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中国市场液体氰化钠进出口贸易趋势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中国市场液体氰化钠主要进口来源</w:t>
      </w:r>
      <w:r>
        <w:rPr>
          <w:rFonts w:hint="eastAsia"/>
        </w:rPr>
        <w:br/>
      </w:r>
      <w:r>
        <w:rPr>
          <w:rFonts w:hint="eastAsia"/>
        </w:rPr>
        <w:t>　　8.4 中国市场液体氰化钠主要出口目的地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中国市场液体氰化钠主要地区分布</w:t>
      </w:r>
      <w:r>
        <w:rPr>
          <w:rFonts w:hint="eastAsia"/>
        </w:rPr>
        <w:br/>
      </w:r>
      <w:r>
        <w:rPr>
          <w:rFonts w:hint="eastAsia"/>
        </w:rPr>
        <w:t>　　9.1 中国液体氰化钠生产地区分布</w:t>
      </w:r>
      <w:r>
        <w:rPr>
          <w:rFonts w:hint="eastAsia"/>
        </w:rPr>
        <w:br/>
      </w:r>
      <w:r>
        <w:rPr>
          <w:rFonts w:hint="eastAsia"/>
        </w:rPr>
        <w:t>　　9.2 中国液体氰化钠消费地区分布</w:t>
      </w:r>
      <w:r>
        <w:rPr>
          <w:rFonts w:hint="eastAsia"/>
        </w:rPr>
        <w:br/>
      </w:r>
      <w:r>
        <w:rPr>
          <w:rFonts w:hint="eastAsia"/>
        </w:rPr>
        <w:t>　　9.3 中国液体氰化钠市场集中度及发展趋势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液体氰化钠技术及相关行业技术发展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液体氰化钠销售渠道分析及建议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国内市场液体氰化钠销售渠道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国内市场液体氰化钠未来销售模式及销售渠道的趋势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企业海外液体氰化钠销售渠道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欧美日等地区液体氰化钠销售渠道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欧美日等地区液体氰化钠未来销售模式及销售渠道的趋势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液体氰化钠销售/营销策略建议</w:t>
      </w:r>
      <w:r>
        <w:rPr>
          <w:rFonts w:hint="eastAsia"/>
        </w:rPr>
        <w:br/>
      </w:r>
      <w:r>
        <w:rPr>
          <w:rFonts w:hint="eastAsia"/>
        </w:rPr>
        <w:t>　　　　12.3.1 液体氰化钠产品市场定位及目标消费者分析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液体氰化钠产品图片</w:t>
      </w:r>
      <w:r>
        <w:rPr>
          <w:rFonts w:hint="eastAsia"/>
        </w:rPr>
        <w:br/>
      </w:r>
      <w:r>
        <w:rPr>
          <w:rFonts w:hint="eastAsia"/>
        </w:rPr>
        <w:t>　　表 液体氰化钠产品分类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2022年全球不同种类液体氰化钠产量市场份额</w:t>
      </w:r>
      <w:r>
        <w:rPr>
          <w:rFonts w:hint="eastAsia"/>
        </w:rPr>
        <w:br/>
      </w:r>
      <w:r>
        <w:rPr>
          <w:rFonts w:hint="eastAsia"/>
        </w:rPr>
        <w:t>　　表 不同种类液体氰化钠价格列表及趋势（2017-2021年）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30%氰化钠溶液产品图片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液体氰化钠主要应用领域表</w:t>
      </w:r>
      <w:r>
        <w:rPr>
          <w:rFonts w:hint="eastAsia"/>
        </w:rPr>
        <w:br/>
      </w:r>
      <w:r>
        <w:rPr>
          <w:rFonts w:hint="eastAsia"/>
        </w:rPr>
        <w:t>　　图 全球2021年液体氰化钠不同应用领域消费量市场份额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全球市场液体氰化钠产量（吨）及增长率（2017-2021年）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全球市场液体氰化钠产值（万元）及增长率（2017-2021年）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中国市场液体氰化钠产量（吨）、增长率及发展趋势（2017-2021年）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中国市场液体氰化钠产值（万元）、增长率及未来发展趋势（2017-2021年）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全球液体氰化钠产能（吨）、产量（吨）、产能利用率及发展趋势（2017-2021年）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全球液体氰化钠产量（吨）、表观消费量及发展趋势（2017-2021年）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全球液体氰化钠产量（吨）、市场需求量及发展趋势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中国液体氰化钠产能（吨）、产量（吨）、产能利用率及发展趋势（2017-2021年）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中国液体氰化钠产量（吨）、表观消费量及发展趋势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中国液体氰化钠产量（吨）、市场需求量及发展趋势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全球市场液体氰化钠主要厂商2021和2022年产量（吨）列表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全球市场液体氰化钠主要厂商2021和2022年产量市场份额列表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全球市场液体氰化钠主要厂商2021年产量市场份额列表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全球市场液体氰化钠主要厂商2021和2022年产值（万元）列表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全球市场液体氰化钠主要厂商2021和2022年产值市场份额列表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全球市场液体氰化钠主要厂商2021年产值市场份额列表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全球市场液体氰化钠主要厂商2021和2022年产品价格列表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中国市场液体氰化钠主要厂商2021和2022年产量（吨）列表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中国市场液体氰化钠主要厂商2021和2022年产量市场份额列表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中国市场液体氰化钠主要厂商2021年产量市场份额列表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中国市场液体氰化钠主要厂商2021和2022年产值（万元）列表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中国市场液体氰化钠主要厂商2021和2022年产值市场份额列表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中国市场液体氰化钠主要厂商2021年产值市场份额列表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液体氰化钠厂商产地分布及商业化日期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液体氰化钠全球领先企业SWOT分析</w:t>
      </w:r>
      <w:r>
        <w:rPr>
          <w:rFonts w:hint="eastAsia"/>
        </w:rPr>
        <w:br/>
      </w:r>
      <w:r>
        <w:rPr>
          <w:rFonts w:hint="eastAsia"/>
        </w:rPr>
        <w:t>　　表 液体氰化钠中国企业SWOT分析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全球主要地区液体氰化钠2017-2021年产量（吨）列表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全球主要地区液体氰化钠2017-2021年产量市场份额列表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全球主要地区液体氰化钠2017年产量市场份额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全球主要地区液体氰化钠2017-2021年产值（万元）列表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全球主要地区液体氰化钠2017-2021年产值市场份额列表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全球主要地区液体氰化钠2018年产值市场份额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北美市场液体氰化钠2017-2021年产量（吨）及增长率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北美市场液体氰化钠2017-2021年产值（万元）及增长率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欧洲市场液体氰化钠2017-2021年产量（吨）及增长率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欧洲市场液体氰化钠2017-2021年产值（万元）及增长率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日本市场液体氰化钠2017-2021年产量（吨）及增长率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日本市场液体氰化钠2017-2021年产值（万元）及增长率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东南亚市场液体氰化钠2017-2021年产量（吨）及增长率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东南亚市场液体氰化钠2017-2021年产值（万元）及增长率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印度市场液体氰化钠2017-2021年产量（吨）及增长率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印度市场液体氰化钠2017-2021年产值（万元）及增长率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中国市场液体氰化钠2017-2021年产量（吨）及增长率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中国市场液体氰化钠2017-2021年产值（万元）及增长率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全球主要地区液体氰化钠2017-2021年消费量（吨）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全球主要地区液体氰化钠2017-2021年消费量市场份额列表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全球主要地区液体氰化钠2018年消费量市场份额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中国市场液体氰化钠2017-2021年消费量（吨）、增长率及发展预测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北美市场液体氰化钠2017-2021年消费量（吨）、增长率及发展预测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欧洲市场液体氰化钠2017-2021年消费量（吨）、增长率及发展预测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日本市场液体氰化钠2017-2021年消费量（吨）、增长率及发展预测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东南亚市场液体氰化钠2017-2021年消费量（吨）、增长率及发展预测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印度市场液体氰化钠2017-2021年消费量（吨）、增长率及发展预测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Chemours基本信息介绍、生产基地、销售区域、竞争对手及市场地位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Chemours液体氰化钠产品规格、参数、特点及价格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Chemours液体氰化钠产品规格及价格</w:t>
      </w:r>
      <w:r>
        <w:rPr>
          <w:rFonts w:hint="eastAsia"/>
        </w:rPr>
        <w:br/>
      </w:r>
      <w:r>
        <w:rPr>
          <w:rFonts w:hint="eastAsia"/>
        </w:rPr>
        <w:t>　　表 Chemours液体氰化钠产能（吨）、产量（吨）、产值（万元）、价格及毛利率（2017-2021年）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Chemours液体氰化钠产量全球市场份额（2020年）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Chemours液体氰化钠产量全球市场份额（2021年）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Orica基本信息介绍、生产基地、销售区域、竞争对手及市场地位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Orica液体氰化钠产品规格、参数、特点及价格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Orica液体氰化钠产品规格及价格</w:t>
      </w:r>
      <w:r>
        <w:rPr>
          <w:rFonts w:hint="eastAsia"/>
        </w:rPr>
        <w:br/>
      </w:r>
      <w:r>
        <w:rPr>
          <w:rFonts w:hint="eastAsia"/>
        </w:rPr>
        <w:t>　　表 Orica液体氰化钠产能（吨）、产量（吨）、产值（万元）、价格及毛利率（2017-2021年）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Orica液体氰化钠产量全球市场份额（2020年）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Orica液体氰化钠产量全球市场份额（2021年）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Australian Gold Reagents基本信息介绍、生产基地、销售区域、竞争对手及市场地位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Australian Gold Reagents液体氰化钠产品规格、参数、特点及价格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Australian Gold Reagents液体氰化钠产品规格及价格</w:t>
      </w:r>
      <w:r>
        <w:rPr>
          <w:rFonts w:hint="eastAsia"/>
        </w:rPr>
        <w:br/>
      </w:r>
      <w:r>
        <w:rPr>
          <w:rFonts w:hint="eastAsia"/>
        </w:rPr>
        <w:t>　　表 Australian Gold Reagents液体氰化钠产能（吨）、产量（吨）、产值（万元）、价格及毛利率（2017-2021年）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Australian Gold Reagents液体氰化钠产量全球市场份额（2020年）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Australian Gold Reagents液体氰化钠产量全球市场份额（2021年）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Orica基本信息介绍、生产基地、销售区域、竞争对手及市场地位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Orica液体氰化钠产品规格、参数、特点及价格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Orica液体氰化钠产品规格及价格</w:t>
      </w:r>
      <w:r>
        <w:rPr>
          <w:rFonts w:hint="eastAsia"/>
        </w:rPr>
        <w:br/>
      </w:r>
      <w:r>
        <w:rPr>
          <w:rFonts w:hint="eastAsia"/>
        </w:rPr>
        <w:t>　　表 Orica液体氰化钠产能（吨）、产量（吨）、产值（万元）、价格及毛利率（2017-2021年）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Orica液体氰化钠产量全球市场份额（2020年）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Orica液体氰化钠产量全球市场份额（2021年）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Anhui Shuguang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Anhui Shuguang Chemical液体氰化钠产品规格、参数、特点及价格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Anhui Shuguang Chemical液体氰化钠产品规格及价格</w:t>
      </w:r>
      <w:r>
        <w:rPr>
          <w:rFonts w:hint="eastAsia"/>
        </w:rPr>
        <w:br/>
      </w:r>
      <w:r>
        <w:rPr>
          <w:rFonts w:hint="eastAsia"/>
        </w:rPr>
        <w:t>　　表 Anhui Shuguang Chemical液体氰化钠产能（吨）、产量（吨）、产值（万元）、价格及毛利率（2017-2021年）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Anhui Shuguang Chemical液体氰化钠产量全球市场份额（2020年）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Anhui Shuguang Chemical液体氰化钠产量全球市场份额（2021年）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Yingkou Sanzheng基本信息介绍、生产基地、销售区域、竞争对手及市场地位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Yingkou Sanzheng液体氰化钠产品规格、参数、特点及价格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Yingkou Sanzheng液体氰化钠产品规格及价格</w:t>
      </w:r>
      <w:r>
        <w:rPr>
          <w:rFonts w:hint="eastAsia"/>
        </w:rPr>
        <w:br/>
      </w:r>
      <w:r>
        <w:rPr>
          <w:rFonts w:hint="eastAsia"/>
        </w:rPr>
        <w:t>　　表 Yingkou Sanzheng液体氰化钠产能（吨）、产量（吨）、产值（万元）、价格及毛利率（2017-2021年）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Yingkou Sanzheng液体氰化钠产量全球市场份额（2020年）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Yingkou Sanzheng液体氰化钠产量全球市场份额（2021年）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Unique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Unique Chemical液体氰化钠产品规格、参数、特点及价格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Unique Chemical液体氰化钠产品规格及价格</w:t>
      </w:r>
      <w:r>
        <w:rPr>
          <w:rFonts w:hint="eastAsia"/>
        </w:rPr>
        <w:br/>
      </w:r>
      <w:r>
        <w:rPr>
          <w:rFonts w:hint="eastAsia"/>
        </w:rPr>
        <w:t>　　表 Unique Chemical液体氰化钠产能（吨）、产量（吨）、产值（万元）、价格及毛利率（2017-2021年）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Unique Chemical液体氰化钠产量全球市场份额（2020年）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Unique Chemical液体氰化钠产量全球市场份额（2021年）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Hebei Chengxin基本信息介绍、生产基地、销售区域、竞争对手及市场地位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Hebei Chengxin液体氰化钠产品规格、参数、特点及价格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Hebei Chengxin液体氰化钠产品规格及价格</w:t>
      </w:r>
      <w:r>
        <w:rPr>
          <w:rFonts w:hint="eastAsia"/>
        </w:rPr>
        <w:br/>
      </w:r>
      <w:r>
        <w:rPr>
          <w:rFonts w:hint="eastAsia"/>
        </w:rPr>
        <w:t>　　表 Hebei Chengxin液体氰化钠产能（吨）、产量（吨）、产值（万元）、价格及毛利率（2017-2021年）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Hebei Chengxin液体氰化钠产量全球市场份额（2020年）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Hebei Chengxin液体氰化钠产量全球市场份额（2021年）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Sinopec基本信息介绍、生产基地、销售区域、竞争对手及市场地位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Sinopec液体氰化钠产品规格、参数、特点及价格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Sinopec液体氰化钠产品规格及价格</w:t>
      </w:r>
      <w:r>
        <w:rPr>
          <w:rFonts w:hint="eastAsia"/>
        </w:rPr>
        <w:br/>
      </w:r>
      <w:r>
        <w:rPr>
          <w:rFonts w:hint="eastAsia"/>
        </w:rPr>
        <w:t>　　表 Sinopec液体氰化钠产能（吨）、产量（吨）、产值（万元）、价格及毛利率（2017-2021年）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Sinopec液体氰化钠产量全球市场份额（2020年）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Sinopec液体氰化钠产量全球市场份额（2021年）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全球市场不同类型液体氰化钠产量（吨）（2017-2021年）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全球市场不同类型液体氰化钠产量市场份额（2017-2021年）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全球市场不同类型液体氰化钠产值（万元）（2017-2021年）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全球市场不同类型液体氰化钠产值市场份额（2017-2021年）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全球市场不同类型液体氰化钠价格走势（2017-2021年）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中国市场液体氰化钠主要分类产量（吨）（2017-2021年）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中国市场液体氰化钠主要分类产量市场份额（2017-2021年）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中国市场液体氰化钠主要分类产值（万元）（2017-2021年）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中国市场液体氰化钠主要分类产值市场份额（2017-2021年）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中国市场液体氰化钠主要分类价格走势（2017-2021年）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液体氰化钠产业链图</w:t>
      </w:r>
      <w:r>
        <w:rPr>
          <w:rFonts w:hint="eastAsia"/>
        </w:rPr>
        <w:br/>
      </w:r>
      <w:r>
        <w:rPr>
          <w:rFonts w:hint="eastAsia"/>
        </w:rPr>
        <w:t>　　表 液体氰化钠上游原料供应商及联系方式列表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全球市场液体氰化钠主要应用领域消费量（吨）（2017-2021年）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全球市场液体氰化钠主要应用领域消费量市场份额（2017-2021年）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2022年全球市场液体氰化钠主要应用领域消费量市场份额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全球市场液体氰化钠主要应用领域消费量增长率（2017-2021年）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中国市场液体氰化钠主要应用领域消费量（吨）（2017-2021年）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中国市场液体氰化钠主要应用领域消费量市场份额（2017-2021年）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中国市场液体氰化钠主要应用领域消费量增长率（2017-2021年）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中国市场液体氰化钠产量（吨）、消费量（吨）、进出口分析及未来趋势（2017-2021年）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5e5a147c7493e" w:history="1">
        <w:r>
          <w:rPr>
            <w:rStyle w:val="Hyperlink"/>
          </w:rPr>
          <w:t>2022-2028年全球与中国液体氰化钠行业发展全面调研与未来趋势分析报告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5e5a147c7493e" w:history="1">
        <w:r>
          <w:rPr>
            <w:rStyle w:val="Hyperlink"/>
          </w:rPr>
          <w:t>https://www.20087.com/6/10/YeTiQingHuaNaHangYeQuShiFenXi.html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24d30cbb64105" w:history="1">
      <w:r>
        <w:rPr>
          <w:rStyle w:val="Hyperlink"/>
        </w:rPr>
        <w:t>2022-2028年全球与中国液体氰化钠行业发展全面调研与未来趋势分析报告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eTiQingHuaNaHangYeQuShiFenXi.html" TargetMode="External" Id="Rc015e5a147c7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eTiQingHuaNaHangYeQuShiFenXi.html" TargetMode="External" Id="R5e324d30cbb6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2022-01-07T01:19:00Z</dcterms:created>
  <dcterms:modified xsi:type="dcterms:W3CDTF">2022-01-07T02:19:00Z</dcterms:modified>
  <dc:subject>2022-2028年全球与中国液体氰化钠行业发展全面调研与未来趋势分析报告</dc:subject>
  <dc:title>2022-2028年全球与中国液体氰化钠行业发展全面调研与未来趋势分析报告</dc:title>
  <cp:keywords>2022-2028年全球与中国液体氰化钠行业发展全面调研与未来趋势分析报告</cp:keywords>
  <dc:description>2022-2028年全球与中国液体氰化钠行业发展全面调研与未来趋势分析报告</dc:description>
</cp:coreProperties>
</file>