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9f23185cf48ee" w:history="1">
              <w:r>
                <w:rPr>
                  <w:rStyle w:val="Hyperlink"/>
                </w:rPr>
                <w:t>2026-2032年中国溴化丁基橡胶行业现状调研与行业前景分析报告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9f23185cf48ee" w:history="1">
              <w:r>
                <w:rPr>
                  <w:rStyle w:val="Hyperlink"/>
                </w:rPr>
                <w:t>2026-2032年中国溴化丁基橡胶行业现状调研与行业前景分析报告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9f23185cf48ee" w:history="1">
                <w:r>
                  <w:rPr>
                    <w:rStyle w:val="Hyperlink"/>
                  </w:rPr>
                  <w:t>https://www.20087.com/6/60/XiuHuaDingJiXiangJiaoDeFaZhanQianJing.html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丁基橡胶是一种高性能合成橡胶，由于其出色的气密性和耐化学性，被广泛应用于轮胎内衬、制药瓶塞和工业密封件。近年来，随着汽车行业对燃油效率和环保性能的追求，对溴化丁基橡胶的需求持续增长，尤其是在高性能轮胎和绿色轮胎中。</w:t>
      </w:r>
      <w:r>
        <w:rPr>
          <w:rFonts w:hint="eastAsia"/>
        </w:rPr>
        <w:br/>
      </w:r>
      <w:r>
        <w:rPr>
          <w:rFonts w:hint="eastAsia"/>
        </w:rPr>
        <w:t>　　未来，溴化丁基橡胶将更加注重功能性和可持续性。随着纳米技术的应用，溴化丁基橡胶将具备更优异的机械性能和更低的滚动阻力，满足高性能轮胎的要求。同时，生物基和可降解橡胶的开发将减少对化石资源的依赖，促进橡胶行业的绿色发展。此外，智能橡胶，如嵌入传感器的橡胶制品，将为工业和医疗领域带来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9f23185cf48ee" w:history="1">
        <w:r>
          <w:rPr>
            <w:rStyle w:val="Hyperlink"/>
          </w:rPr>
          <w:t>2026-2032年中国溴化丁基橡胶行业现状调研与行业前景分析报告</w:t>
        </w:r>
      </w:hyperlink>
      <w:r>
        <w:rPr>
          <w:rFonts w:hint="eastAsia"/>
        </w:rPr>
        <w:t>》系统分析了溴化丁基橡胶行业的市场需求、市场规模及价格动态，全面梳理了溴化丁基橡胶产业链结构，并对溴化丁基橡胶细分市场进行了深入探究。报告基于详实数据，科学预测了溴化丁基橡胶市场前景与发展趋势，重点剖析了品牌竞争格局、市场集中度及重点企业的市场地位。通过SWOT分析，报告识别了行业面临的机遇与风险，并提出了针对性发展策略与建议，为溴化丁基橡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溴化丁基橡胶行业发展概述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一、溴化丁基橡胶行业定义及分类</w:t>
      </w:r>
      <w:r>
        <w:rPr>
          <w:rFonts w:hint="eastAsia"/>
        </w:rPr>
        <w:br/>
      </w:r>
      <w:r>
        <w:rPr>
          <w:rFonts w:hint="eastAsia"/>
        </w:rPr>
        <w:t>　　　　二、溴化丁基橡胶行业经济特性</w:t>
      </w:r>
      <w:r>
        <w:rPr>
          <w:rFonts w:hint="eastAsia"/>
        </w:rPr>
        <w:br/>
      </w:r>
      <w:r>
        <w:rPr>
          <w:rFonts w:hint="eastAsia"/>
        </w:rPr>
        <w:t>　　　　三、溴化丁基橡胶行业产业链简介</w:t>
      </w:r>
      <w:r>
        <w:rPr>
          <w:rFonts w:hint="eastAsia"/>
        </w:rPr>
        <w:br/>
      </w:r>
      <w:r>
        <w:rPr>
          <w:rFonts w:hint="eastAsia"/>
        </w:rPr>
        <w:t>　　第二节 溴化丁基橡胶行业发展成熟度</w:t>
      </w:r>
      <w:r>
        <w:rPr>
          <w:rFonts w:hint="eastAsia"/>
        </w:rPr>
        <w:br/>
      </w:r>
      <w:r>
        <w:rPr>
          <w:rFonts w:hint="eastAsia"/>
        </w:rPr>
        <w:t>　　　　一、溴化丁基橡胶行业发展周期分析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溴化丁基橡胶行业相关产业动态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2025-2026年中国溴化丁基橡胶行业发展环境分析</w:t>
      </w:r>
      <w:r>
        <w:rPr>
          <w:rFonts w:hint="eastAsia"/>
        </w:rPr>
        <w:br/>
      </w:r>
      <w:r>
        <w:rPr>
          <w:rFonts w:hint="eastAsia"/>
        </w:rPr>
        <w:t>　　第一节 溴化丁基橡胶行业经济环境分析</w:t>
      </w:r>
      <w:r>
        <w:rPr>
          <w:rFonts w:hint="eastAsia"/>
        </w:rPr>
        <w:br/>
      </w:r>
      <w:r>
        <w:rPr>
          <w:rFonts w:hint="eastAsia"/>
        </w:rPr>
        <w:t>　　第二节 溴化丁基橡胶行业政策环境分析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一、溴化丁基橡胶行业政策影响分析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二、相关溴化丁基橡胶行业标准分析</w:t>
      </w:r>
      <w:r>
        <w:rPr>
          <w:rFonts w:hint="eastAsia"/>
        </w:rPr>
        <w:br/>
      </w:r>
      <w:r>
        <w:rPr>
          <w:rFonts w:hint="eastAsia"/>
        </w:rPr>
        <w:t>　　第三节 溴化丁基橡胶行业社会环境分析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2025-2026年溴化丁基橡胶行业技术发展现状及趋势分析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溴化丁基橡胶行业技术发展现状分析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国内外溴化丁基橡胶行业技术差异与原因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溴化丁基橡胶行业技术发展方向、趋势预测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提升溴化丁基橡胶行业技术能力策略建议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中国溴化丁基橡胶市场发展调研</w:t>
      </w:r>
      <w:r>
        <w:rPr>
          <w:rFonts w:hint="eastAsia"/>
        </w:rPr>
        <w:br/>
      </w:r>
      <w:r>
        <w:rPr>
          <w:rFonts w:hint="eastAsia"/>
        </w:rPr>
        <w:t>　　第一节 溴化丁基橡胶市场现状分析及预测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一、2020-2025年中国溴化丁基橡胶市场规模分析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二、2026-2032年中国溴化丁基橡胶市场规模预测</w:t>
      </w:r>
      <w:r>
        <w:rPr>
          <w:rFonts w:hint="eastAsia"/>
        </w:rPr>
        <w:br/>
      </w:r>
      <w:r>
        <w:rPr>
          <w:rFonts w:hint="eastAsia"/>
        </w:rPr>
        <w:t>　　第二节 溴化丁基橡胶行业产能分析及预测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一、2020-2025年中国溴化丁基橡胶行业产能分析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二、2026-2032年中国溴化丁基橡胶行业产能预测</w:t>
      </w:r>
      <w:r>
        <w:rPr>
          <w:rFonts w:hint="eastAsia"/>
        </w:rPr>
        <w:br/>
      </w:r>
      <w:r>
        <w:rPr>
          <w:rFonts w:hint="eastAsia"/>
        </w:rPr>
        <w:t>　　第三节 溴化丁基橡胶行业产量情况分析及预测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一、2020-2025年中国溴化丁基橡胶行业产量统计分析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二、2026-2032年中国溴化丁基橡胶行业产量预测分析</w:t>
      </w:r>
      <w:r>
        <w:rPr>
          <w:rFonts w:hint="eastAsia"/>
        </w:rPr>
        <w:br/>
      </w:r>
      <w:r>
        <w:rPr>
          <w:rFonts w:hint="eastAsia"/>
        </w:rPr>
        <w:t>　　第四节 溴化丁基橡胶市场需求分析及预测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一、2020-2025年中国溴化丁基橡胶市场需求分析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二、2026-2032年中国溴化丁基橡胶市场需求预测分析分析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溴化丁基橡胶进出口数据分析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一、2020-2025年中国溴化丁基橡胶进出口数据分析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二、2026-2032年国内溴化丁基橡胶进出口情况预测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溴化丁基橡胶细分市场深度分析</w:t>
      </w:r>
      <w:r>
        <w:rPr>
          <w:rFonts w:hint="eastAsia"/>
        </w:rPr>
        <w:br/>
      </w:r>
      <w:r>
        <w:rPr>
          <w:rFonts w:hint="eastAsia"/>
        </w:rPr>
        <w:t>　　第一节 溴化丁基橡胶细分市场（一）发展研究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溴化丁基橡胶细分市场（二）发展研究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2020-2025年中国溴化丁基橡胶行业总体发展状况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中国溴化丁基橡胶行业规模情况分析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一、溴化丁基橡胶行业单位规模情况分析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二、溴化丁基橡胶行业人员规模状况分析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三、溴化丁基橡胶行业资产规模状况分析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四、溴化丁基橡胶行业市场规模状况分析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五、溴化丁基橡胶行业敏感性分析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中国溴化丁基橡胶行业财务能力分析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一、溴化丁基橡胶行业盈利能力分析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二、溴化丁基橡胶行业偿债能力分析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三、溴化丁基橡胶行业营运能力分析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四、溴化丁基橡胶行业发展能力分析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2020-2025年中国溴化丁基橡胶行业区域市场分析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中国溴化丁基橡胶行业区域市场结构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重点地区溴化丁基橡胶行业调研分析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一、重点地区（一）溴化丁基橡胶市场分析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二、重点地区（二）溴化丁基橡胶市场分析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三、重点地区（三）溴化丁基橡胶市场分析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四、重点地区（四）溴化丁基橡胶市场分析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五、重点地区（五）溴化丁基橡胶市场分析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溴化丁基橡胶行业产品价格分析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三、主要溴化丁基橡胶品牌产品价位分析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五、价格在溴化丁基橡胶行业竞争中的重要性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2025-2026年中国溴化丁基橡胶行业上下游行业发展分析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溴化丁基橡胶上游行业分析</w:t>
      </w:r>
      <w:r>
        <w:rPr>
          <w:rFonts w:hint="eastAsia"/>
        </w:rPr>
        <w:br/>
      </w:r>
      <w:r>
        <w:rPr>
          <w:rFonts w:hint="eastAsia"/>
        </w:rPr>
        <w:t>　　　　一、溴化丁基橡胶产品成本构成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四、上游供给对溴化丁基橡胶行业的影响</w:t>
      </w:r>
      <w:r>
        <w:rPr>
          <w:rFonts w:hint="eastAsia"/>
        </w:rPr>
        <w:br/>
      </w:r>
      <w:r>
        <w:rPr>
          <w:rFonts w:hint="eastAsia"/>
        </w:rPr>
        <w:t>　　第二节 溴化丁基橡胶下游行业分析</w:t>
      </w:r>
      <w:r>
        <w:rPr>
          <w:rFonts w:hint="eastAsia"/>
        </w:rPr>
        <w:br/>
      </w:r>
      <w:r>
        <w:rPr>
          <w:rFonts w:hint="eastAsia"/>
        </w:rPr>
        <w:t>　　　　一、溴化丁基橡胶下游行业分布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四、下游需求对溴化丁基橡胶行业的影响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溴化丁基橡胶行业重点企业发展调研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溴化丁基橡胶重点企业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溴化丁基橡胶重点企业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溴化丁基橡胶重点企业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溴化丁基橡胶重点企业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溴化丁基橡胶重点企业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溴化丁基橡胶重点企业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2025-2026年中国溴化丁基橡胶产业市场竞争格局分析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2025-2026年中国溴化丁基橡胶产业竞争现状分析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一、溴化丁基橡胶竞争力分析</w:t>
      </w:r>
      <w:r>
        <w:rPr>
          <w:rFonts w:hint="eastAsia"/>
        </w:rPr>
        <w:br/>
      </w:r>
      <w:r>
        <w:rPr>
          <w:rFonts w:hint="eastAsia"/>
        </w:rPr>
        <w:t>　　　　二、溴化丁基橡胶技术竞争分析</w:t>
      </w:r>
      <w:r>
        <w:rPr>
          <w:rFonts w:hint="eastAsia"/>
        </w:rPr>
        <w:br/>
      </w:r>
      <w:r>
        <w:rPr>
          <w:rFonts w:hint="eastAsia"/>
        </w:rPr>
        <w:t>　　　　三、溴化丁基橡胶价格竞争分析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2026年中国溴化丁基橡胶产业集中度分析</w:t>
      </w:r>
      <w:r>
        <w:rPr>
          <w:rFonts w:hint="eastAsia"/>
        </w:rPr>
        <w:br/>
      </w:r>
      <w:r>
        <w:rPr>
          <w:rFonts w:hint="eastAsia"/>
        </w:rPr>
        <w:t>　　　　一、溴化丁基橡胶市场集中度分析</w:t>
      </w:r>
      <w:r>
        <w:rPr>
          <w:rFonts w:hint="eastAsia"/>
        </w:rPr>
        <w:br/>
      </w:r>
      <w:r>
        <w:rPr>
          <w:rFonts w:hint="eastAsia"/>
        </w:rPr>
        <w:t>　　　　二、溴化丁基橡胶企业集中度分析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2026-2032年提高溴化丁基橡胶企业竞争力的策略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溴化丁基橡胶行业投资风险预警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2025-2026年影响溴化丁基橡胶行业发展的主要因素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一、影响溴化丁基橡胶行业运行的有利因素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二、影响溴化丁基橡胶行业运行的稳定因素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三、影响溴化丁基橡胶行业运行的不利因素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四、我国溴化丁基橡胶行业发展面临的挑战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五、我国溴化丁基橡胶行业发展面临的机遇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溴化丁基橡胶行业投资风险预警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一、2026-2032年溴化丁基橡胶行业市场风险及控制策略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二、2026-2032年溴化丁基橡胶行业政策风险及控制策略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三、2026-2032年溴化丁基橡胶行业经营风险及控制策略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四、2026-2032年溴化丁基橡胶同业竞争风险及控制策略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五、2026-2032年溴化丁基橡胶行业其他风险及控制策略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溴化丁基橡胶行业发展趋势与投资规划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2026-2032年溴化丁基橡胶市场发展潜力分析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2026-2032年溴化丁基橡胶行业发展趋势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2026-2032年溴化丁基橡胶行业投资前景研究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(中⋅智林)对我国溴化丁基橡胶品牌的战略思考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二、溴化丁基橡胶实施品牌战略的意义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三、溴化丁基橡胶企业品牌的现状分析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四、我国溴化丁基橡胶企业的品牌战略</w:t>
      </w:r>
      <w:r>
        <w:rPr>
          <w:rFonts w:hint="eastAsia"/>
        </w:rPr>
        <w:br/>
      </w:r>
      <w:r>
        <w:rPr>
          <w:rFonts w:hint="eastAsia"/>
        </w:rPr>
        <w:t>　　　　五、溴化丁基橡胶品牌战略管理的策略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溴化丁基橡胶行业类别</w:t>
      </w:r>
      <w:r>
        <w:rPr>
          <w:rFonts w:hint="eastAsia"/>
        </w:rPr>
        <w:br/>
      </w:r>
      <w:r>
        <w:rPr>
          <w:rFonts w:hint="eastAsia"/>
        </w:rPr>
        <w:t>　　图表 溴化丁基橡胶行业产业链调研</w:t>
      </w:r>
      <w:r>
        <w:rPr>
          <w:rFonts w:hint="eastAsia"/>
        </w:rPr>
        <w:br/>
      </w:r>
      <w:r>
        <w:rPr>
          <w:rFonts w:hint="eastAsia"/>
        </w:rPr>
        <w:t>　　图表 溴化丁基橡胶行业现状</w:t>
      </w:r>
      <w:r>
        <w:rPr>
          <w:rFonts w:hint="eastAsia"/>
        </w:rPr>
        <w:br/>
      </w:r>
      <w:r>
        <w:rPr>
          <w:rFonts w:hint="eastAsia"/>
        </w:rPr>
        <w:t>　　图表 溴化丁基橡胶行业标准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2020-2025年中国溴化丁基橡胶行业市场规模</w:t>
      </w:r>
      <w:r>
        <w:rPr>
          <w:rFonts w:hint="eastAsia"/>
        </w:rPr>
        <w:br/>
      </w:r>
      <w:r>
        <w:rPr>
          <w:rFonts w:hint="eastAsia"/>
        </w:rPr>
        <w:t>　　图表 2026年中国溴化丁基橡胶行业产能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2020-2025年中国溴化丁基橡胶行业产量统计</w:t>
      </w:r>
      <w:r>
        <w:rPr>
          <w:rFonts w:hint="eastAsia"/>
        </w:rPr>
        <w:br/>
      </w:r>
      <w:r>
        <w:rPr>
          <w:rFonts w:hint="eastAsia"/>
        </w:rPr>
        <w:t>　　图表 溴化丁基橡胶行业动态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2020-2025年中国溴化丁基橡胶市场需求量</w:t>
      </w:r>
      <w:r>
        <w:rPr>
          <w:rFonts w:hint="eastAsia"/>
        </w:rPr>
        <w:br/>
      </w:r>
      <w:r>
        <w:rPr>
          <w:rFonts w:hint="eastAsia"/>
        </w:rPr>
        <w:t>　　图表 2026年中国溴化丁基橡胶行业需求区域调研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2020-2025年中国溴化丁基橡胶行情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**地区溴化丁基橡胶市场规模</w:t>
      </w:r>
      <w:r>
        <w:rPr>
          <w:rFonts w:hint="eastAsia"/>
        </w:rPr>
        <w:br/>
      </w:r>
      <w:r>
        <w:rPr>
          <w:rFonts w:hint="eastAsia"/>
        </w:rPr>
        <w:t>　　图表 **地区溴化丁基橡胶行业市场需求</w:t>
      </w:r>
      <w:r>
        <w:rPr>
          <w:rFonts w:hint="eastAsia"/>
        </w:rPr>
        <w:br/>
      </w:r>
      <w:r>
        <w:rPr>
          <w:rFonts w:hint="eastAsia"/>
        </w:rPr>
        <w:t>　　图表 **地区溴化丁基橡胶市场调研</w:t>
      </w:r>
      <w:r>
        <w:rPr>
          <w:rFonts w:hint="eastAsia"/>
        </w:rPr>
        <w:br/>
      </w:r>
      <w:r>
        <w:rPr>
          <w:rFonts w:hint="eastAsia"/>
        </w:rPr>
        <w:t>　　图表 **地区溴化丁基橡胶行业市场需求分析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**地区溴化丁基橡胶市场规模</w:t>
      </w:r>
      <w:r>
        <w:rPr>
          <w:rFonts w:hint="eastAsia"/>
        </w:rPr>
        <w:br/>
      </w:r>
      <w:r>
        <w:rPr>
          <w:rFonts w:hint="eastAsia"/>
        </w:rPr>
        <w:t>　　图表 **地区溴化丁基橡胶行业市场需求</w:t>
      </w:r>
      <w:r>
        <w:rPr>
          <w:rFonts w:hint="eastAsia"/>
        </w:rPr>
        <w:br/>
      </w:r>
      <w:r>
        <w:rPr>
          <w:rFonts w:hint="eastAsia"/>
        </w:rPr>
        <w:t>　　图表 **地区溴化丁基橡胶市场调研</w:t>
      </w:r>
      <w:r>
        <w:rPr>
          <w:rFonts w:hint="eastAsia"/>
        </w:rPr>
        <w:br/>
      </w:r>
      <w:r>
        <w:rPr>
          <w:rFonts w:hint="eastAsia"/>
        </w:rPr>
        <w:t>　　图表 **地区溴化丁基橡胶行业市场需求分析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溴化丁基橡胶行业竞争对手分析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2026-2032年中国溴化丁基橡胶行业产能预测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2026-2032年中国溴化丁基橡胶行业产量预测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2026-2032年中国溴化丁基橡胶市场需求预测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2026-2032年中国溴化丁基橡胶行业市场规模预测</w:t>
      </w:r>
      <w:r>
        <w:rPr>
          <w:rFonts w:hint="eastAsia"/>
        </w:rPr>
        <w:br/>
      </w:r>
      <w:r>
        <w:rPr>
          <w:rFonts w:hint="eastAsia"/>
        </w:rPr>
        <w:t>　　图表 溴化丁基橡胶行业准入条件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2026-2032年中国溴化丁基橡胶行业信息化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2026-2032年中国溴化丁基橡胶行业风险分析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2026-2032年中国溴化丁基橡胶行业发展趋势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2026-2032年中国溴化丁基橡胶市场前景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9f23185cf48ee" w:history="1">
        <w:r>
          <w:rPr>
            <w:rStyle w:val="Hyperlink"/>
          </w:rPr>
          <w:t>2026-2032年中国溴化丁基橡胶行业现状调研与行业前景分析报告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9f23185cf48ee" w:history="1">
        <w:r>
          <w:rPr>
            <w:rStyle w:val="Hyperlink"/>
          </w:rPr>
          <w:t>https://www.20087.com/6/60/XiuHuaDingJiXiangJiaoDeFaZhanQianJing.html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热点：丁基橡胶树脂硫化配方、溴化丁基橡胶用途、溴化聚苯乙烯、溴化丁基橡胶价格、溴化丁基橡胶胶粘剂配方、溴化丁基橡胶生产厂家、溴化丁基橡胶结构、溴化丁基橡胶的经典配方、溴化丁基再生胶国标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4581b61434569" w:history="1">
      <w:r>
        <w:rPr>
          <w:rStyle w:val="Hyperlink"/>
        </w:rPr>
        <w:t>2026-2032年中国溴化丁基橡胶行业现状调研与行业前景分析报告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XiuHuaDingJiXiangJiaoDeFaZhanQianJing.html" TargetMode="External" Id="R9b89f23185cf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XiuHuaDingJiXiangJiaoDeFaZhanQianJing.html" TargetMode="External" Id="R4ae4581b6143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2025-09-20T07:53:00Z</dcterms:created>
  <dcterms:modified xsi:type="dcterms:W3CDTF">2025-09-20T08:53:00Z</dcterms:modified>
  <dc:subject>2026-2032年中国溴化丁基橡胶行业现状调研与行业前景分析报告</dc:subject>
  <dc:title>2026-2032年中国溴化丁基橡胶行业现状调研与行业前景分析报告</dc:title>
  <cp:keywords>2026-2032年中国溴化丁基橡胶行业现状调研与行业前景分析报告</cp:keywords>
  <dc:description>2026-2032年中国溴化丁基橡胶行业现状调研与行业前景分析报告</dc:description>
</cp:coreProperties>
</file>