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940f45fc942a8" w:history="1">
              <w:r>
                <w:rPr>
                  <w:rStyle w:val="Hyperlink"/>
                </w:rPr>
                <w:t>2026-2032年中国热封型灭菌袋发展现状及市场前景报告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940f45fc942a8" w:history="1">
              <w:r>
                <w:rPr>
                  <w:rStyle w:val="Hyperlink"/>
                </w:rPr>
                <w:t>2026-2032年中国热封型灭菌袋发展现状及市场前景报告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940f45fc942a8" w:history="1">
                <w:r>
                  <w:rPr>
                    <w:rStyle w:val="Hyperlink"/>
                  </w:rPr>
                  <w:t>https://www.20087.com/6/30/ReFengXingMieJunDaiHangYeQianJingFenXi.html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封型灭菌袋是医疗器械、实验室耗材及制药辅料无菌屏障系统的核心包装形式，广泛用于环氧乙烷（EO）、蒸汽及辐照灭菌流程。该类产品由医用级纸塑复合膜构成，纸面提供透气性以确保灭菌介质穿透，塑料膜（如PET/PE）则支持热封合与透明可视窗口。主流产品符合ISO 11607、EN 868等国际标准，强调封口强度、微生物阻隔性及老化后完整性。近年来，用户对易撕开启设计、印刷信息清晰度及生物可降解材料提出更高要求。然而，在高湿热灭菌条件下，部分低价产品存在封口脆化、纸张分层或染色指示剂失效等问题；同时，灭菌后储存期受仓储环境影响显著，缺乏实时状态反馈机制。</w:t>
      </w:r>
      <w:r>
        <w:rPr>
          <w:rFonts w:hint="eastAsia"/>
        </w:rPr>
        <w:br/>
      </w:r>
      <w:r>
        <w:rPr>
          <w:rFonts w:hint="eastAsia"/>
        </w:rPr>
        <w:t>　　未来，热封型灭菌袋将向智能包装、绿色材料与全过程追溯方向升级。一方面，集成时间-温度指示器（TTI）或RFID标签的智能灭菌袋可动态显示灭菌有效性与剩余保质期，降低使用风险；另一方面，纤维素基可降解纸与生物基聚酯膜将替代传统石油基材料，契合医疗行业减塑目标。在制造端，数字印刷技术将支持个性化批号与二维码直接印制，便于UDI（唯一器械标识）管理。此外，灭菌袋将与医院SPD（供应-加工-配送）系统联动，实现从生产到使用的全链路数字化追踪。长远看，热封型灭菌袋将从被动屏障升级为无菌保障的主动感知载体，支撑智慧医疗与感染控制体系的精细化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940f45fc942a8" w:history="1">
        <w:r>
          <w:rPr>
            <w:rStyle w:val="Hyperlink"/>
          </w:rPr>
          <w:t>2026-2032年中国热封型灭菌袋发展现状及市场前景报告</w:t>
        </w:r>
      </w:hyperlink>
      <w:r>
        <w:rPr>
          <w:rFonts w:hint="eastAsia"/>
        </w:rPr>
        <w:t>》采用定量与定性相结合的研究方法，系统分析了热封型灭菌袋行业的市场规模、需求动态及价格变化，并对热封型灭菌袋产业链各环节进行了全面梳理。报告详细解读了热封型灭菌袋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热封型灭菌袋市场概述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按照不同产品类型，热封型灭菌袋主要可以分为如下几个类别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中国不同产品类型热封型灭菌袋增长趋势2021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热封型平面灭菌袋</w:t>
      </w:r>
      <w:r>
        <w:rPr>
          <w:rFonts w:hint="eastAsia"/>
        </w:rPr>
        <w:br/>
      </w:r>
      <w:r>
        <w:rPr>
          <w:rFonts w:hint="eastAsia"/>
        </w:rPr>
        <w:t>　　　　1.2.3 热封型立体灭菌袋</w:t>
      </w:r>
      <w:r>
        <w:rPr>
          <w:rFonts w:hint="eastAsia"/>
        </w:rPr>
        <w:br/>
      </w:r>
      <w:r>
        <w:rPr>
          <w:rFonts w:hint="eastAsia"/>
        </w:rPr>
        <w:t>　　1.3 按照不同多孔层材料，热封型灭菌袋主要可以分为如下几个类别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中国不同多孔层材料热封型灭菌袋增长趋势2021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医用纸</w:t>
      </w:r>
      <w:r>
        <w:rPr>
          <w:rFonts w:hint="eastAsia"/>
        </w:rPr>
        <w:br/>
      </w:r>
      <w:r>
        <w:rPr>
          <w:rFonts w:hint="eastAsia"/>
        </w:rPr>
        <w:t>　　　　1.3.3 多孔聚烯烃无纺</w:t>
      </w:r>
      <w:r>
        <w:rPr>
          <w:rFonts w:hint="eastAsia"/>
        </w:rPr>
        <w:br/>
      </w:r>
      <w:r>
        <w:rPr>
          <w:rFonts w:hint="eastAsia"/>
        </w:rPr>
        <w:t>　　1.4 按照不同灭菌方式，热封型灭菌袋主要可以分为如下几个类别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中国不同灭菌方式热封型灭菌袋增长趋势2021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蒸汽灭菌适配</w:t>
      </w:r>
      <w:r>
        <w:rPr>
          <w:rFonts w:hint="eastAsia"/>
        </w:rPr>
        <w:br/>
      </w:r>
      <w:r>
        <w:rPr>
          <w:rFonts w:hint="eastAsia"/>
        </w:rPr>
        <w:t>　　　　1.4.3 环氧乙烷（EO）适配</w:t>
      </w:r>
      <w:r>
        <w:rPr>
          <w:rFonts w:hint="eastAsia"/>
        </w:rPr>
        <w:br/>
      </w:r>
      <w:r>
        <w:rPr>
          <w:rFonts w:hint="eastAsia"/>
        </w:rPr>
        <w:t>　　　　1.4.4 辐照适配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从不同应用，热封型灭菌袋主要包括如下几个方面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中国不同应用热封型灭菌袋增长趋势2021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工厂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中国热封型灭菌袋发展现状及未来趋势（2021-2032）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中国市场热封型灭菌袋收入及增长率（2021-2032）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中国市场热封型灭菌袋销量及增长率（2021-2032）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中国市场主要热封型灭菌袋厂商分析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中国市场主要厂商热封型灭菌袋销量及市场占有率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中国市场主要厂商热封型灭菌袋销量（2021-2026）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中国市场主要厂商热封型灭菌袋销量市场份额（2021-2026）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中国市场主要厂商热封型灭菌袋收入及市场占有率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中国市场主要厂商热封型灭菌袋收入（2021-2026）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中国市场主要厂商热封型灭菌袋收入市场份额（2021-2026）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2025年中国市场主要厂商热封型灭菌袋收入排名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中国市场主要厂商热封型灭菌袋价格（2021-2026）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中国市场主要厂商热封型灭菌袋总部及产地分布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中国市场主要厂商成立时间及热封型灭菌袋商业化日期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中国市场主要厂商热封型灭菌袋产品类型及应用</w:t>
      </w:r>
      <w:r>
        <w:rPr>
          <w:rFonts w:hint="eastAsia"/>
        </w:rPr>
        <w:br/>
      </w:r>
      <w:r>
        <w:rPr>
          <w:rFonts w:hint="eastAsia"/>
        </w:rPr>
        <w:t>　　2.7 热封型灭菌袋行业集中度、竞争程度分析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热封型灭菌袋行业集中度分析：2025年中国Top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中国市场热封型灭菌袋第一梯队、第二梯队和第三梯队厂商（品牌）及2025年市场份额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重点企业（1）基本信息、热封型灭菌袋生产基地、总部、竞争对手及市场地位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重点企业（1）在中国市场热封型灭菌袋销量、收入、价格及毛利率（2021-2026）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重点企业（2）基本信息、热封型灭菌袋生产基地、总部、竞争对手及市场地位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重点企业（2）在中国市场热封型灭菌袋销量、收入、价格及毛利率（2021-2026）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重点企业（3）基本信息、热封型灭菌袋生产基地、总部、竞争对手及市场地位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重点企业（3）在中国市场热封型灭菌袋销量、收入、价格及毛利率（2021-2026）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重点企业（4）基本信息、热封型灭菌袋生产基地、总部、竞争对手及市场地位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重点企业（4）在中国市场热封型灭菌袋销量、收入、价格及毛利率（2021-2026）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重点企业（5）基本信息、热封型灭菌袋生产基地、总部、竞争对手及市场地位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重点企业（5）在中国市场热封型灭菌袋销量、收入、价格及毛利率（2021-2026）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重点企业（6）基本信息、热封型灭菌袋生产基地、总部、竞争对手及市场地位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重点企业（6）在中国市场热封型灭菌袋销量、收入、价格及毛利率（2021-2026）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重点企业（7）基本信息、热封型灭菌袋生产基地、总部、竞争对手及市场地位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重点企业（7）在中国市场热封型灭菌袋销量、收入、价格及毛利率（2021-2026）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重点企业（8）基本信息、热封型灭菌袋生产基地、总部、竞争对手及市场地位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重点企业（8）在中国市场热封型灭菌袋销量、收入、价格及毛利率（2021-2026）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重点企业（9）基本信息、热封型灭菌袋生产基地、总部、竞争对手及市场地位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重点企业（9）在中国市场热封型灭菌袋销量、收入、价格及毛利率（2021-2026）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重点企业（10）基本信息、热封型灭菌袋生产基地、总部、竞争对手及市场地位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重点企业（10）在中国市场热封型灭菌袋销量、收入、价格及毛利率（2021-2026）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重点企业（11）基本信息、热封型灭菌袋生产基地、总部、竞争对手及市场地位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重点企业（11）在中国市场热封型灭菌袋销量、收入、价格及毛利率（2021-2026）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重点企业（12）基本信息、热封型灭菌袋生产基地、总部、竞争对手及市场地位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重点企业（12）在中国市场热封型灭菌袋销量、收入、价格及毛利率（2021-2026）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重点企业（13）基本信息、热封型灭菌袋生产基地、总部、竞争对手及市场地位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重点企业（13）在中国市场热封型灭菌袋销量、收入、价格及毛利率（2021-2026）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重点企业（14）基本信息、热封型灭菌袋生产基地、总部、竞争对手及市场地位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重点企业（14）在中国市场热封型灭菌袋销量、收入、价格及毛利率（2021-2026）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重点企业（15）基本信息、热封型灭菌袋生产基地、总部、竞争对手及市场地位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重点企业（15）在中国市场热封型灭菌袋销量、收入、价格及毛利率（2021-2026）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重点企业（16）基本信息、热封型灭菌袋生产基地、总部、竞争对手及市场地位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重点企业（16）在中国市场热封型灭菌袋销量、收入、价格及毛利率（2021-2026）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不同产品类型热封型灭菌袋分析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中国市场不同产品类型热封型灭菌袋销量（2021-2032）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中国市场不同产品类型热封型灭菌袋销量及市场份额（2021-2026）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中国市场不同产品类型热封型灭菌袋销量预测（2027-2032）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中国市场不同产品类型热封型灭菌袋规模（2021-2032）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中国市场不同产品类型热封型灭菌袋规模及市场份额（2021-2026）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中国市场不同产品类型热封型灭菌袋规模预测（2027-2032）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中国市场不同产品类型热封型灭菌袋价格走势（2021-2032）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不同应用热封型灭菌袋分析</w:t>
      </w:r>
      <w:r>
        <w:rPr>
          <w:rFonts w:hint="eastAsia"/>
        </w:rPr>
        <w:br/>
      </w:r>
      <w:r>
        <w:rPr>
          <w:rFonts w:hint="eastAsia"/>
        </w:rPr>
        <w:t>　　5.1 中国市场不同应用热封型灭菌袋销量（2021-2032）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中国市场不同应用热封型灭菌袋销量及市场份额（2021-2026）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中国市场不同应用热封型灭菌袋销量预测（2027-2032）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中国市场不同应用热封型灭菌袋规模（2021-2032）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中国市场不同应用热封型灭菌袋规模及市场份额（2021-2026）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中国市场不同应用热封型灭菌袋规模预测（2027-2032）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中国市场不同应用热封型灭菌袋价格走势（2021-2032）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热封型灭菌袋行业发展分析---发展趋势</w:t>
      </w:r>
      <w:r>
        <w:rPr>
          <w:rFonts w:hint="eastAsia"/>
        </w:rPr>
        <w:br/>
      </w:r>
      <w:r>
        <w:rPr>
          <w:rFonts w:hint="eastAsia"/>
        </w:rPr>
        <w:t>　　6.2 热封型灭菌袋行业发展分析---厂商壁垒</w:t>
      </w:r>
      <w:r>
        <w:rPr>
          <w:rFonts w:hint="eastAsia"/>
        </w:rPr>
        <w:br/>
      </w:r>
      <w:r>
        <w:rPr>
          <w:rFonts w:hint="eastAsia"/>
        </w:rPr>
        <w:t>　　6.3 热封型灭菌袋行业发展分析---驱动因素</w:t>
      </w:r>
      <w:r>
        <w:rPr>
          <w:rFonts w:hint="eastAsia"/>
        </w:rPr>
        <w:br/>
      </w:r>
      <w:r>
        <w:rPr>
          <w:rFonts w:hint="eastAsia"/>
        </w:rPr>
        <w:t>　　6.4 热封型灭菌袋行业发展分析---制约因素</w:t>
      </w:r>
      <w:r>
        <w:rPr>
          <w:rFonts w:hint="eastAsia"/>
        </w:rPr>
        <w:br/>
      </w:r>
      <w:r>
        <w:rPr>
          <w:rFonts w:hint="eastAsia"/>
        </w:rPr>
        <w:t>　　6.5 热封型灭菌袋中国企业SWOT分析</w:t>
      </w:r>
      <w:r>
        <w:rPr>
          <w:rFonts w:hint="eastAsia"/>
        </w:rPr>
        <w:br/>
      </w:r>
      <w:r>
        <w:rPr>
          <w:rFonts w:hint="eastAsia"/>
        </w:rPr>
        <w:t>　　6.6 热封型灭菌袋行业发展分析---行业政策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热封型灭菌袋行业产业链简介</w:t>
      </w:r>
      <w:r>
        <w:rPr>
          <w:rFonts w:hint="eastAsia"/>
        </w:rPr>
        <w:br/>
      </w:r>
      <w:r>
        <w:rPr>
          <w:rFonts w:hint="eastAsia"/>
        </w:rPr>
        <w:t>　　7.2 热封型灭菌袋产业链分析-上游</w:t>
      </w:r>
      <w:r>
        <w:rPr>
          <w:rFonts w:hint="eastAsia"/>
        </w:rPr>
        <w:br/>
      </w:r>
      <w:r>
        <w:rPr>
          <w:rFonts w:hint="eastAsia"/>
        </w:rPr>
        <w:t>　　7.3 热封型灭菌袋产业链分析-中游</w:t>
      </w:r>
      <w:r>
        <w:rPr>
          <w:rFonts w:hint="eastAsia"/>
        </w:rPr>
        <w:br/>
      </w:r>
      <w:r>
        <w:rPr>
          <w:rFonts w:hint="eastAsia"/>
        </w:rPr>
        <w:t>　　7.4 热封型灭菌袋产业链分析-下游</w:t>
      </w:r>
      <w:r>
        <w:rPr>
          <w:rFonts w:hint="eastAsia"/>
        </w:rPr>
        <w:br/>
      </w:r>
      <w:r>
        <w:rPr>
          <w:rFonts w:hint="eastAsia"/>
        </w:rPr>
        <w:t>　　7.5 热封型灭菌袋行业采购模式</w:t>
      </w:r>
      <w:r>
        <w:rPr>
          <w:rFonts w:hint="eastAsia"/>
        </w:rPr>
        <w:br/>
      </w:r>
      <w:r>
        <w:rPr>
          <w:rFonts w:hint="eastAsia"/>
        </w:rPr>
        <w:t>　　7.6 热封型灭菌袋行业生产模式</w:t>
      </w:r>
      <w:r>
        <w:rPr>
          <w:rFonts w:hint="eastAsia"/>
        </w:rPr>
        <w:br/>
      </w:r>
      <w:r>
        <w:rPr>
          <w:rFonts w:hint="eastAsia"/>
        </w:rPr>
        <w:t>　　7.7 热封型灭菌袋行业销售模式及销售渠道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中国本土热封型灭菌袋产能、产量分析</w:t>
      </w:r>
      <w:r>
        <w:rPr>
          <w:rFonts w:hint="eastAsia"/>
        </w:rPr>
        <w:br/>
      </w:r>
      <w:r>
        <w:rPr>
          <w:rFonts w:hint="eastAsia"/>
        </w:rPr>
        <w:t>　　8.1 中国热封型灭菌袋供需现状及预测（2021-2032）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中国热封型灭菌袋产能、产量、产能利用率及发展趋势（2021-2032）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中国热封型灭菌袋产量、市场需求量及发展趋势（2021-2032）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中国热封型灭菌袋进出口分析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中国市场热封型灭菌袋主要进口来源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中国市场热封型灭菌袋主要出口目的地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不同产品类型热封型灭菌袋市场规模2021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不同多孔层材料热封型灭菌袋市场规模2021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不同灭菌方式热封型灭菌袋市场规模2021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不同应用热封型灭菌袋市场规模2021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中国市场主要厂商热封型灭菌袋销量（2021-2026）&amp;（千只）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6： 中国市场主要厂商热封型灭菌袋销量市场份额（2021-2026）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中国市场主要厂商热封型灭菌袋收入（2021-2026）&amp;（万元）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中国市场主要厂商热封型灭菌袋收入份额（2021-2026）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2025年中国主要生产商热封型灭菌袋收入排名（万元）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中国市场主要厂商热封型灭菌袋价格（2021-2026）&amp;（元/只）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11： 中国市场主要厂商热封型灭菌袋总部及产地分布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中国市场主要厂商成立时间及热封型灭菌袋商业化日期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中国市场主要厂商热封型灭菌袋产品类型及应用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2025年中国市场热封型灭菌袋主要厂商市场地位（第一梯队、第二梯队和第三梯队）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热封型灭菌袋市场投资、并购等现状分析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热封型灭菌袋生产基地、总部、竞争对手及市场地位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热封型灭菌袋销量（千只）、收入（万元）、价格（元/只）及毛利率（2021-2026）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热封型灭菌袋生产基地、总部、竞争对手及市场地位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热封型灭菌袋销量（千只）、收入（万元）、价格（元/只）及毛利率（2021-2026）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热封型灭菌袋生产基地、总部、竞争对手及市场地位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热封型灭菌袋销量（千只）、收入（万元）、价格（元/只）及毛利率（2021-2026）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热封型灭菌袋生产基地、总部、竞争对手及市场地位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热封型灭菌袋销量（千只）、收入（万元）、价格（元/只）及毛利率（2021-2026）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热封型灭菌袋生产基地、总部、竞争对手及市场地位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热封型灭菌袋销量（千只）、收入（万元）、价格（元/只）及毛利率（2021-2026）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热封型灭菌袋生产基地、总部、竞争对手及市场地位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热封型灭菌袋销量（千只）、收入（万元）、价格（元/只）及毛利率（2021-2026）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热封型灭菌袋生产基地、总部、竞争对手及市场地位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热封型灭菌袋销量（千只）、收入（万元）、价格（元/只）及毛利率（2021-2026）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热封型灭菌袋生产基地、总部、竞争对手及市场地位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热封型灭菌袋销量（千只）、收入（万元）、价格（元/只）及毛利率（2021-2026）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热封型灭菌袋生产基地、总部、竞争对手及市场地位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热封型灭菌袋销量（千只）、收入（万元）、价格（元/只）及毛利率（2021-2026）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热封型灭菌袋生产基地、总部、竞争对手及市场地位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热封型灭菌袋销量（千只）、收入（万元）、价格（元/只）及毛利率（2021-2026）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热封型灭菌袋生产基地、总部、竞争对手及市场地位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热封型灭菌袋销量（千只）、收入（万元）、价格（元/只）及毛利率（2021-2026）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热封型灭菌袋生产基地、总部、竞争对手及市场地位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热封型灭菌袋销量（千只）、收入（万元）、价格（元/只）及毛利率（2021-2026）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热封型灭菌袋生产基地、总部、竞争对手及市场地位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热封型灭菌袋销量（千只）、收入（万元）、价格（元/只）及毛利率（2021-2026）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热封型灭菌袋生产基地、总部、竞争对手及市场地位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热封型灭菌袋销量（千只）、收入（万元）、价格（元/只）及毛利率（2021-2026）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热封型灭菌袋生产基地、总部、竞争对手及市场地位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热封型灭菌袋销量（千只）、收入（万元）、价格（元/只）及毛利率（2021-2026）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热封型灭菌袋生产基地、总部、竞争对手及市场地位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热封型灭菌袋销量（千只）、收入（万元）、价格（元/只）及毛利率（2021-2026）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中国市场不同产品类型热封型灭菌袋销量（2021-2026）&amp;（千只）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中国市场不同产品类型热封型灭菌袋销量市场份额（2021-2026）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中国市场不同产品类型热封型灭菌袋销量预测（2027-2032）&amp;（千只）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中国市场不同产品类型热封型灭菌袋销量市场份额预测（2027-2032）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中国市场不同产品类型热封型灭菌袋规模（2021-2026）&amp;（万元）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中国市场不同产品类型热封型灭菌袋规模市场份额（2021-2026）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中国市场不同产品类型热封型灭菌袋规模预测（2027-2032）&amp;（万元）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中国市场不同产品类型热封型灭菌袋规模市场份额预测（2027-2032）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中国市场不同应用热封型灭菌袋销量（2021-2026）&amp;（千只）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105： 中国市场不同应用热封型灭菌袋销量市场份额（2021-2026）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中国市场不同应用热封型灭菌袋销量预测（2027-2032）&amp;（千只）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107： 中国市场不同应用热封型灭菌袋销量市场份额预测（2027-2032）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中国市场不同应用热封型灭菌袋规模（2021-2026）&amp;（万元）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中国市场不同应用热封型灭菌袋规模市场份额（2021-2026）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中国市场不同应用热封型灭菌袋规模预测（2027-2032）&amp;（万元）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中国市场不同应用热封型灭菌袋规模市场份额预测（2027-2032）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热封型灭菌袋行业发展分析---发展趋势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热封型灭菌袋行业发展分析---厂商壁垒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热封型灭菌袋行业发展分析---驱动因素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热封型灭菌袋行业发展分析---制约因素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热封型灭菌袋行业相关重点政策一览</w:t>
      </w:r>
      <w:r>
        <w:rPr>
          <w:rFonts w:hint="eastAsia"/>
        </w:rPr>
        <w:br/>
      </w:r>
      <w:r>
        <w:rPr>
          <w:rFonts w:hint="eastAsia"/>
        </w:rPr>
        <w:t>　　表 117： 热封型灭菌袋行业供应链分析</w:t>
      </w:r>
      <w:r>
        <w:rPr>
          <w:rFonts w:hint="eastAsia"/>
        </w:rPr>
        <w:br/>
      </w:r>
      <w:r>
        <w:rPr>
          <w:rFonts w:hint="eastAsia"/>
        </w:rPr>
        <w:t>　　表 118： 热封型灭菌袋上游原料供应商</w:t>
      </w:r>
      <w:r>
        <w:rPr>
          <w:rFonts w:hint="eastAsia"/>
        </w:rPr>
        <w:br/>
      </w:r>
      <w:r>
        <w:rPr>
          <w:rFonts w:hint="eastAsia"/>
        </w:rPr>
        <w:t>　　表 119： 热封型灭菌袋行业主要下游客户</w:t>
      </w:r>
      <w:r>
        <w:rPr>
          <w:rFonts w:hint="eastAsia"/>
        </w:rPr>
        <w:br/>
      </w:r>
      <w:r>
        <w:rPr>
          <w:rFonts w:hint="eastAsia"/>
        </w:rPr>
        <w:t>　　表 120： 热封型灭菌袋典型经销商</w:t>
      </w:r>
      <w:r>
        <w:rPr>
          <w:rFonts w:hint="eastAsia"/>
        </w:rPr>
        <w:br/>
      </w:r>
      <w:r>
        <w:rPr>
          <w:rFonts w:hint="eastAsia"/>
        </w:rPr>
        <w:t>　　表 121： 中国热封型灭菌袋产量、销量、进口量及出口量（2021-2026）&amp;（千只）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122： 中国热封型灭菌袋产量、销量、进口量及出口量预测（2027-2032）&amp;（千只）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123： 中国市场热封型灭菌袋主要进口来源</w:t>
      </w:r>
      <w:r>
        <w:rPr>
          <w:rFonts w:hint="eastAsia"/>
        </w:rPr>
        <w:br/>
      </w:r>
      <w:r>
        <w:rPr>
          <w:rFonts w:hint="eastAsia"/>
        </w:rPr>
        <w:t>　　表 124： 中国市场热封型灭菌袋主要出口目的地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热封型灭菌袋产品图片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中国不同产品类型热封型灭菌袋市场规模市场份额2025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热封型平面灭菌袋产品图片</w:t>
      </w:r>
      <w:r>
        <w:rPr>
          <w:rFonts w:hint="eastAsia"/>
        </w:rPr>
        <w:br/>
      </w:r>
      <w:r>
        <w:rPr>
          <w:rFonts w:hint="eastAsia"/>
        </w:rPr>
        <w:t>　　图 4： 热封型立体灭菌袋产品图片</w:t>
      </w:r>
      <w:r>
        <w:rPr>
          <w:rFonts w:hint="eastAsia"/>
        </w:rPr>
        <w:br/>
      </w:r>
      <w:r>
        <w:rPr>
          <w:rFonts w:hint="eastAsia"/>
        </w:rPr>
        <w:t>　　图 5： 中国不同多孔层材料热封型灭菌袋市场规模市场份额2025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医用纸产品图片</w:t>
      </w:r>
      <w:r>
        <w:rPr>
          <w:rFonts w:hint="eastAsia"/>
        </w:rPr>
        <w:br/>
      </w:r>
      <w:r>
        <w:rPr>
          <w:rFonts w:hint="eastAsia"/>
        </w:rPr>
        <w:t>　　图 7： 多孔聚烯烃无纺产品图片</w:t>
      </w:r>
      <w:r>
        <w:rPr>
          <w:rFonts w:hint="eastAsia"/>
        </w:rPr>
        <w:br/>
      </w:r>
      <w:r>
        <w:rPr>
          <w:rFonts w:hint="eastAsia"/>
        </w:rPr>
        <w:t>　　图 8： 中国不同灭菌方式热封型灭菌袋市场规模市场份额2025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蒸汽灭菌适配产品图片</w:t>
      </w:r>
      <w:r>
        <w:rPr>
          <w:rFonts w:hint="eastAsia"/>
        </w:rPr>
        <w:br/>
      </w:r>
      <w:r>
        <w:rPr>
          <w:rFonts w:hint="eastAsia"/>
        </w:rPr>
        <w:t>　　图 10： 环氧乙烷（EO）适配产品图片</w:t>
      </w:r>
      <w:r>
        <w:rPr>
          <w:rFonts w:hint="eastAsia"/>
        </w:rPr>
        <w:br/>
      </w:r>
      <w:r>
        <w:rPr>
          <w:rFonts w:hint="eastAsia"/>
        </w:rPr>
        <w:t>　　图 11： 辐照适配产品图片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中国不同应用热封型灭菌袋市场份额2025 &amp; 2032</w:t>
      </w:r>
      <w:r>
        <w:rPr>
          <w:rFonts w:hint="eastAsia"/>
        </w:rPr>
        <w:br/>
      </w:r>
      <w:r>
        <w:rPr>
          <w:rFonts w:hint="eastAsia"/>
        </w:rPr>
        <w:t>　　图 14： 医院</w:t>
      </w:r>
      <w:r>
        <w:rPr>
          <w:rFonts w:hint="eastAsia"/>
        </w:rPr>
        <w:br/>
      </w:r>
      <w:r>
        <w:rPr>
          <w:rFonts w:hint="eastAsia"/>
        </w:rPr>
        <w:t>　　图 15： 工厂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中国市场热封型灭菌袋市场规模，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中国市场热封型灭菌袋收入及增长率（2021-2032）&amp;（万元）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中国市场热封型灭菌袋销量及增长率（2021-2032）&amp;（千只）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2025年中国市场主要厂商热封型灭菌袋销量市场份额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2025年中国市场主要厂商热封型灭菌袋收入市场份额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2025年中国市场前五大厂商热封型灭菌袋市场份额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2025年中国市场热封型灭菌袋第一梯队、第二梯队和第三梯队厂商（品牌）及市场份额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中国市场不同产品类型热封型灭菌袋价格走势（2021-2032）&amp;（元/只）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25： 中国市场不同应用热封型灭菌袋价格走势（2021-2032）&amp;（元/只）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26： 热封型灭菌袋中国企业SWOT分析</w:t>
      </w:r>
      <w:r>
        <w:rPr>
          <w:rFonts w:hint="eastAsia"/>
        </w:rPr>
        <w:br/>
      </w:r>
      <w:r>
        <w:rPr>
          <w:rFonts w:hint="eastAsia"/>
        </w:rPr>
        <w:t>　　图 27： 热封型灭菌袋产业链</w:t>
      </w:r>
      <w:r>
        <w:rPr>
          <w:rFonts w:hint="eastAsia"/>
        </w:rPr>
        <w:br/>
      </w:r>
      <w:r>
        <w:rPr>
          <w:rFonts w:hint="eastAsia"/>
        </w:rPr>
        <w:t>　　图 28： 热封型灭菌袋行业采购模式分析</w:t>
      </w:r>
      <w:r>
        <w:rPr>
          <w:rFonts w:hint="eastAsia"/>
        </w:rPr>
        <w:br/>
      </w:r>
      <w:r>
        <w:rPr>
          <w:rFonts w:hint="eastAsia"/>
        </w:rPr>
        <w:t>　　图 29： 热封型灭菌袋行业生产模式分析</w:t>
      </w:r>
      <w:r>
        <w:rPr>
          <w:rFonts w:hint="eastAsia"/>
        </w:rPr>
        <w:br/>
      </w:r>
      <w:r>
        <w:rPr>
          <w:rFonts w:hint="eastAsia"/>
        </w:rPr>
        <w:t>　　图 30： 热封型灭菌袋行业销售模式分析</w:t>
      </w:r>
      <w:r>
        <w:rPr>
          <w:rFonts w:hint="eastAsia"/>
        </w:rPr>
        <w:br/>
      </w:r>
      <w:r>
        <w:rPr>
          <w:rFonts w:hint="eastAsia"/>
        </w:rPr>
        <w:t>　　图 31： 中国热封型灭菌袋产能、产量、产能利用率及发展趋势（2021-2032）&amp;（千只）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32： 中国热封型灭菌袋产量、市场需求量及发展趋势（2021-2032）&amp;（千只）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940f45fc942a8" w:history="1">
        <w:r>
          <w:rPr>
            <w:rStyle w:val="Hyperlink"/>
          </w:rPr>
          <w:t>2026-2032年中国热封型灭菌袋发展现状及市场前景报告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940f45fc942a8" w:history="1">
        <w:r>
          <w:rPr>
            <w:rStyle w:val="Hyperlink"/>
          </w:rPr>
          <w:t>https://www.20087.com/6/30/ReFengXingMieJunDaiHangYeQianJingFenXi.html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40a32e5714688" w:history="1">
      <w:r>
        <w:rPr>
          <w:rStyle w:val="Hyperlink"/>
        </w:rPr>
        <w:t>2026-2032年中国热封型灭菌袋发展现状及市场前景报告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ReFengXingMieJunDaiHangYeQianJingFenXi.html" TargetMode="External" Id="R47f940f45fc9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ReFengXingMieJunDaiHangYeQianJingFenXi.html" TargetMode="External" Id="R9f240a32e571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2026-01-11T01:52:28Z</dcterms:created>
  <dcterms:modified xsi:type="dcterms:W3CDTF">2026-01-11T02:52:28Z</dcterms:modified>
  <dc:subject>2026-2032年中国热封型灭菌袋发展现状及市场前景报告</dc:subject>
  <dc:title>2026-2032年中国热封型灭菌袋发展现状及市场前景报告</dc:title>
  <cp:keywords>2026-2032年中国热封型灭菌袋发展现状及市场前景报告</cp:keywords>
  <dc:description>2026-2032年中国热封型灭菌袋发展现状及市场前景报告</dc:description>
</cp:coreProperties>
</file>