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5ee71725b45a6" w:history="1">
              <w:r>
                <w:rPr>
                  <w:rStyle w:val="Hyperlink"/>
                </w:rPr>
                <w:t>中国牡蛎排行业现状与行业前景分析报告（2025-2031年）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5ee71725b45a6" w:history="1">
              <w:r>
                <w:rPr>
                  <w:rStyle w:val="Hyperlink"/>
                </w:rPr>
                <w:t>中国牡蛎排行业现状与行业前景分析报告（2025-2031年）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75ee71725b45a6" w:history="1">
                <w:r>
                  <w:rPr>
                    <w:rStyle w:val="Hyperlink"/>
                  </w:rPr>
                  <w:t>https://www.20087.com/6/00/MuLiPaiHangYeFaZhanQianJing.html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牡蛎排是养殖牡蛎所使用的悬挂式养殖设施，广泛应用于海洋渔业领域。近年来，随着水产养殖技术和材料科学的进步，牡蛎排的设计和性能都有了显著提升。现代牡蛎排不仅在耐用性和养殖效率方面有所提高，还通过采用更先进的材料和技术，提高了产品的稳定性和操作便捷性。此外，为了适应不同应用场景的需求，市场上出现了多种类型的牡蛎排产品，包括不同规格和功能的产品。</w:t>
      </w:r>
      <w:r>
        <w:rPr>
          <w:rFonts w:hint="eastAsia"/>
        </w:rPr>
        <w:br/>
      </w:r>
      <w:r>
        <w:rPr>
          <w:rFonts w:hint="eastAsia"/>
        </w:rPr>
        <w:t>　　未来，牡蛎排的发展将更加注重环保性和智能化。一方面，通过采用更多可再生资源和环保材料，牡蛎排将减少对环境的影响，提高产品的可持续性。另一方面，随着智能养殖技术的应用，牡蛎排将更多采用智能控制技术和远程监控系统，提高设备的自动化水平和管理效率。此外，为了提高用户体验，牡蛎排将提供更多定制化服务，如特殊尺寸定制、特殊功能定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5ee71725b45a6" w:history="1">
        <w:r>
          <w:rPr>
            <w:rStyle w:val="Hyperlink"/>
          </w:rPr>
          <w:t>中国牡蛎排行业现状与行业前景分析报告（2025-2031年）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牡蛎排行业的市场规模、需求变化、产业链动态及区域发展格局。报告重点解读了牡蛎排行业竞争态势与重点企业的市场表现，并通过科学研判行业趋势与前景，揭示了牡蛎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牡蛎排行业界定</w:t>
      </w:r>
      <w:r>
        <w:rPr>
          <w:rFonts w:hint="eastAsia"/>
        </w:rPr>
        <w:br/>
      </w:r>
      <w:r>
        <w:rPr>
          <w:rFonts w:hint="eastAsia"/>
        </w:rPr>
        <w:t>　　第一节 牡蛎排行业定义</w:t>
      </w:r>
      <w:r>
        <w:rPr>
          <w:rFonts w:hint="eastAsia"/>
        </w:rPr>
        <w:br/>
      </w:r>
      <w:r>
        <w:rPr>
          <w:rFonts w:hint="eastAsia"/>
        </w:rPr>
        <w:t>　　第二节 牡蛎排行业特点分析</w:t>
      </w:r>
      <w:r>
        <w:rPr>
          <w:rFonts w:hint="eastAsia"/>
        </w:rPr>
        <w:br/>
      </w:r>
      <w:r>
        <w:rPr>
          <w:rFonts w:hint="eastAsia"/>
        </w:rPr>
        <w:t>　　第三节 牡蛎排产业链分析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2025年世界牡蛎排行业市场运行形势分析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2025年全球牡蛎排行业发展概况</w:t>
      </w:r>
      <w:r>
        <w:rPr>
          <w:rFonts w:hint="eastAsia"/>
        </w:rPr>
        <w:br/>
      </w:r>
      <w:r>
        <w:rPr>
          <w:rFonts w:hint="eastAsia"/>
        </w:rPr>
        <w:t>　　第二节 世界牡蛎排行业发展走势</w:t>
      </w:r>
      <w:r>
        <w:rPr>
          <w:rFonts w:hint="eastAsia"/>
        </w:rPr>
        <w:br/>
      </w:r>
      <w:r>
        <w:rPr>
          <w:rFonts w:hint="eastAsia"/>
        </w:rPr>
        <w:t>　　　　二、全球牡蛎排行业市场分布情况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三、全球牡蛎排行业发展趋势分析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全球牡蛎排行业重点国家和区域分析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2024-2025年中国牡蛎排行业发展环境分析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2025年牡蛎排行业技术发展现状及趋势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当前我国牡蛎排技术发展现状</w:t>
      </w:r>
      <w:r>
        <w:rPr>
          <w:rFonts w:hint="eastAsia"/>
        </w:rPr>
        <w:br/>
      </w:r>
      <w:r>
        <w:rPr>
          <w:rFonts w:hint="eastAsia"/>
        </w:rPr>
        <w:t>　　第二节 中外牡蛎排技术差距及产生差距的主要原因分析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提高我国牡蛎排技术的对策</w:t>
      </w:r>
      <w:r>
        <w:rPr>
          <w:rFonts w:hint="eastAsia"/>
        </w:rPr>
        <w:br/>
      </w:r>
      <w:r>
        <w:rPr>
          <w:rFonts w:hint="eastAsia"/>
        </w:rPr>
        <w:t>　　第四节 我国牡蛎排研发、设计发展趋势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中国牡蛎排发展现状调研</w:t>
      </w:r>
      <w:r>
        <w:rPr>
          <w:rFonts w:hint="eastAsia"/>
        </w:rPr>
        <w:br/>
      </w:r>
      <w:r>
        <w:rPr>
          <w:rFonts w:hint="eastAsia"/>
        </w:rPr>
        <w:t>　　第一节 中国牡蛎排市场现状分析</w:t>
      </w:r>
      <w:r>
        <w:rPr>
          <w:rFonts w:hint="eastAsia"/>
        </w:rPr>
        <w:br/>
      </w:r>
      <w:r>
        <w:rPr>
          <w:rFonts w:hint="eastAsia"/>
        </w:rPr>
        <w:t>　　第二节 中国牡蛎排行业产量情况分析及预测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一、牡蛎排总体产能规模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三、2019-2024年中国牡蛎排产量统计</w:t>
      </w:r>
      <w:r>
        <w:rPr>
          <w:rFonts w:hint="eastAsia"/>
        </w:rPr>
        <w:br/>
      </w:r>
      <w:r>
        <w:rPr>
          <w:rFonts w:hint="eastAsia"/>
        </w:rPr>
        <w:t>　　　　二、牡蛎排生产区域分布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三、2025-2031年中国牡蛎排产量预测分析</w:t>
      </w:r>
      <w:r>
        <w:rPr>
          <w:rFonts w:hint="eastAsia"/>
        </w:rPr>
        <w:br/>
      </w:r>
      <w:r>
        <w:rPr>
          <w:rFonts w:hint="eastAsia"/>
        </w:rPr>
        <w:t>　　第三节 中国牡蛎排市场需求分析及预测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一、中国牡蛎排市场需求特点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二、2019-2024年中国牡蛎排市场需求量统计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三、2025-2031年中国牡蛎排市场需求量预测分析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中国牡蛎排行业进出口情况分析预测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2019-2024年中国牡蛎排行业进出口情况分析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一、2019-2024年中国牡蛎排行业进口分析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二、2019-2024年中国牡蛎排行业出口分析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2025-2031年中国牡蛎排行业进出口情况预测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一、2025-2031年中国牡蛎排行业进口预测分析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二、2025-2031年中国牡蛎排行业出口预测分析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影响牡蛎排行业进出口变化的主要原因分析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2019-2024年中国牡蛎排行业重点地区调研分析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一、中国牡蛎排行业重点区域市场结构调研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二、**地区牡蛎排市场调研分析</w:t>
      </w:r>
      <w:r>
        <w:rPr>
          <w:rFonts w:hint="eastAsia"/>
        </w:rPr>
        <w:br/>
      </w:r>
      <w:r>
        <w:rPr>
          <w:rFonts w:hint="eastAsia"/>
        </w:rPr>
        <w:t>　　　　三、**地区牡蛎排市场调研分析</w:t>
      </w:r>
      <w:r>
        <w:rPr>
          <w:rFonts w:hint="eastAsia"/>
        </w:rPr>
        <w:br/>
      </w:r>
      <w:r>
        <w:rPr>
          <w:rFonts w:hint="eastAsia"/>
        </w:rPr>
        <w:t>　　　　四、**地区牡蛎排市场调研分析</w:t>
      </w:r>
      <w:r>
        <w:rPr>
          <w:rFonts w:hint="eastAsia"/>
        </w:rPr>
        <w:br/>
      </w:r>
      <w:r>
        <w:rPr>
          <w:rFonts w:hint="eastAsia"/>
        </w:rPr>
        <w:t>　　　　五、**地区牡蛎排市场调研分析</w:t>
      </w:r>
      <w:r>
        <w:rPr>
          <w:rFonts w:hint="eastAsia"/>
        </w:rPr>
        <w:br/>
      </w:r>
      <w:r>
        <w:rPr>
          <w:rFonts w:hint="eastAsia"/>
        </w:rPr>
        <w:t>　　　　六、**地区牡蛎排市场调研分析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牡蛎排行业竞争格局分析</w:t>
      </w:r>
      <w:r>
        <w:rPr>
          <w:rFonts w:hint="eastAsia"/>
        </w:rPr>
        <w:br/>
      </w:r>
      <w:r>
        <w:rPr>
          <w:rFonts w:hint="eastAsia"/>
        </w:rPr>
        <w:t>　　第一节 牡蛎排行业集中度分析</w:t>
      </w:r>
      <w:r>
        <w:rPr>
          <w:rFonts w:hint="eastAsia"/>
        </w:rPr>
        <w:br/>
      </w:r>
      <w:r>
        <w:rPr>
          <w:rFonts w:hint="eastAsia"/>
        </w:rPr>
        <w:t>　　　　一、牡蛎排市场集中度分析</w:t>
      </w:r>
      <w:r>
        <w:rPr>
          <w:rFonts w:hint="eastAsia"/>
        </w:rPr>
        <w:br/>
      </w:r>
      <w:r>
        <w:rPr>
          <w:rFonts w:hint="eastAsia"/>
        </w:rPr>
        <w:t>　　　　二、牡蛎排企业集中度分析</w:t>
      </w:r>
      <w:r>
        <w:rPr>
          <w:rFonts w:hint="eastAsia"/>
        </w:rPr>
        <w:br/>
      </w:r>
      <w:r>
        <w:rPr>
          <w:rFonts w:hint="eastAsia"/>
        </w:rPr>
        <w:t>　　　　三、牡蛎排区域集中度分析</w:t>
      </w:r>
      <w:r>
        <w:rPr>
          <w:rFonts w:hint="eastAsia"/>
        </w:rPr>
        <w:br/>
      </w:r>
      <w:r>
        <w:rPr>
          <w:rFonts w:hint="eastAsia"/>
        </w:rPr>
        <w:t>　　第二节 牡蛎排行业主要企业竞争力分析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牡蛎排行业竞争格局分析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一、2025年牡蛎排行业竞争分析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二、2025年中外牡蛎排产品竞争分析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三、2019-2024年我国牡蛎排市场竞争分析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四、2025-2031年国内主要牡蛎排企业动向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牡蛎排行业细分产品市场调研分析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牡蛎排行业上、下游市场分析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牡蛎排行业上游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牡蛎排行业下游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牡蛎排行业重点企业发展调研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牡蛎排重点企业（一）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牡蛎排重点企业（二）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牡蛎排重点企业（三）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牡蛎排重点企业（四）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牡蛎排重点企业（五）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牡蛎排重点企业（六）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牡蛎排企业管理策略建议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提高牡蛎排企业竞争力的策略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一、提高中国牡蛎排企业核心竞争力的对策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二、牡蛎排企业提升竞争力的主要方向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三、影响牡蛎排企业核心竞争力的因素及提升途径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四、提高牡蛎排企业竞争力的策略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对我国牡蛎排品牌的战略思考</w:t>
      </w:r>
      <w:r>
        <w:rPr>
          <w:rFonts w:hint="eastAsia"/>
        </w:rPr>
        <w:br/>
      </w:r>
      <w:r>
        <w:rPr>
          <w:rFonts w:hint="eastAsia"/>
        </w:rPr>
        <w:t>　　　　一、牡蛎排实施品牌战略的意义</w:t>
      </w:r>
      <w:r>
        <w:rPr>
          <w:rFonts w:hint="eastAsia"/>
        </w:rPr>
        <w:br/>
      </w:r>
      <w:r>
        <w:rPr>
          <w:rFonts w:hint="eastAsia"/>
        </w:rPr>
        <w:t>　　　　二、牡蛎排企业品牌的现状分析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三、我国牡蛎排企业的品牌战略</w:t>
      </w:r>
      <w:r>
        <w:rPr>
          <w:rFonts w:hint="eastAsia"/>
        </w:rPr>
        <w:br/>
      </w:r>
      <w:r>
        <w:rPr>
          <w:rFonts w:hint="eastAsia"/>
        </w:rPr>
        <w:t>　　　　四、牡蛎排品牌战略管理的策略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2025-2031年中国牡蛎排行业前景与风险预测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2025年中国牡蛎排市场前景分析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2025-2031年中国牡蛎排发展趋势预测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2025-2031年中国牡蛎排行业投资特性分析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一、2025-2031年中国牡蛎排行业进入壁垒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二、2025-2031年中国牡蛎排行业盈利模式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三、2025-2031年中国牡蛎排行业盈利因素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2025-2031年中国牡蛎排行业投资机会分析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一、2025-2031年中国牡蛎排细分市场投资机会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二、2025-2031年中国牡蛎排行业区域市场投资潜力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2025-2031年中国牡蛎排行业投资风险分析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一、2025-2031年中国牡蛎排行业市场竞争风险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二、2025-2031年中国牡蛎排行业技术风险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三、2025-2031年中国牡蛎排行业政策风险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四、2025-2031年中国牡蛎排行业进入退出风险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牡蛎排行业研究结论</w:t>
      </w:r>
      <w:r>
        <w:rPr>
          <w:rFonts w:hint="eastAsia"/>
        </w:rPr>
        <w:br/>
      </w:r>
      <w:r>
        <w:rPr>
          <w:rFonts w:hint="eastAsia"/>
        </w:rPr>
        <w:t>　　第二节 牡蛎排行业投资价值评估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中~智~林~－牡蛎排行业投资建议</w:t>
      </w:r>
      <w:r>
        <w:rPr>
          <w:rFonts w:hint="eastAsia"/>
        </w:rPr>
        <w:br/>
      </w:r>
      <w:r>
        <w:rPr>
          <w:rFonts w:hint="eastAsia"/>
        </w:rPr>
        <w:t>　　　　一、牡蛎排行业投资策略建议</w:t>
      </w:r>
      <w:r>
        <w:rPr>
          <w:rFonts w:hint="eastAsia"/>
        </w:rPr>
        <w:br/>
      </w:r>
      <w:r>
        <w:rPr>
          <w:rFonts w:hint="eastAsia"/>
        </w:rPr>
        <w:t>　　　　二、牡蛎排行业投资方向建议</w:t>
      </w:r>
      <w:r>
        <w:rPr>
          <w:rFonts w:hint="eastAsia"/>
        </w:rPr>
        <w:br/>
      </w:r>
      <w:r>
        <w:rPr>
          <w:rFonts w:hint="eastAsia"/>
        </w:rPr>
        <w:t>　　　　三、牡蛎排行业投资方式建议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牡蛎排行业历程</w:t>
      </w:r>
      <w:r>
        <w:rPr>
          <w:rFonts w:hint="eastAsia"/>
        </w:rPr>
        <w:br/>
      </w:r>
      <w:r>
        <w:rPr>
          <w:rFonts w:hint="eastAsia"/>
        </w:rPr>
        <w:t>　　图表 牡蛎排行业生命周期</w:t>
      </w:r>
      <w:r>
        <w:rPr>
          <w:rFonts w:hint="eastAsia"/>
        </w:rPr>
        <w:br/>
      </w:r>
      <w:r>
        <w:rPr>
          <w:rFonts w:hint="eastAsia"/>
        </w:rPr>
        <w:t>　　图表 牡蛎排行业产业链分析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2019-2024年中国牡蛎排行业市场规模及增长情况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2019-2024年牡蛎排行业市场容量分析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2019-2024年中国牡蛎排行业产能统计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2019-2024年中国牡蛎排行业产量及增长趋势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2019-2024年中国牡蛎排市场需求量及增速统计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2025年中国牡蛎排行业需求领域分布格局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2019-2024年中国牡蛎排行业销售收入分析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2019-2024年中国牡蛎排行业盈利情况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2019-2024年中国牡蛎排行业利润总额统计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2019-2024年中国牡蛎排进口数量分析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2019-2024年中国牡蛎排进口金额分析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2019-2024年中国牡蛎排出口数量分析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2019-2024年中国牡蛎排出口金额分析</w:t>
      </w:r>
      <w:r>
        <w:rPr>
          <w:rFonts w:hint="eastAsia"/>
        </w:rPr>
        <w:br/>
      </w:r>
      <w:r>
        <w:rPr>
          <w:rFonts w:hint="eastAsia"/>
        </w:rPr>
        <w:t>　　图表 2025年中国牡蛎排进口国家及地区分析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2025年中国牡蛎排出口国家及地区分析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2019-2024年中国牡蛎排行业企业数量情况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2019-2024年中国牡蛎排行业企业平均规模情况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**地区牡蛎排市场规模及增长情况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**地区牡蛎排行业市场需求情况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**地区牡蛎排市场规模及增长情况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**地区牡蛎排行业市场需求情况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**地区牡蛎排市场规模及增长情况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**地区牡蛎排行业市场需求情况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**地区牡蛎排市场规模及增长情况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**地区牡蛎排行业市场需求情况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牡蛎排重点企业（一）基本信息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牡蛎排重点企业（一）经营情况分析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牡蛎排重点企业（一）主要经济指标情况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牡蛎排重点企业（一）盈利能力情况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牡蛎排重点企业（一）偿债能力情况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牡蛎排重点企业（一）运营能力情况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牡蛎排重点企业（一）成长能力情况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牡蛎排重点企业（二）基本信息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牡蛎排重点企业（二）经营情况分析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牡蛎排重点企业（二）主要经济指标情况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牡蛎排重点企业（二）盈利能力情况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牡蛎排重点企业（二）偿债能力情况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牡蛎排重点企业（二）运营能力情况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牡蛎排重点企业（二）成长能力情况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牡蛎排企业信息</w:t>
      </w:r>
      <w:r>
        <w:rPr>
          <w:rFonts w:hint="eastAsia"/>
        </w:rPr>
        <w:br/>
      </w:r>
      <w:r>
        <w:rPr>
          <w:rFonts w:hint="eastAsia"/>
        </w:rPr>
        <w:t>　　图表 牡蛎排企业经营情况分析</w:t>
      </w:r>
      <w:r>
        <w:rPr>
          <w:rFonts w:hint="eastAsia"/>
        </w:rPr>
        <w:br/>
      </w:r>
      <w:r>
        <w:rPr>
          <w:rFonts w:hint="eastAsia"/>
        </w:rPr>
        <w:t>　　图表 牡蛎排重点企业（三）主要经济指标情况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牡蛎排重点企业（三）盈利能力情况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牡蛎排重点企业（三）偿债能力情况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牡蛎排重点企业（三）运营能力情况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牡蛎排重点企业（三）成长能力情况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2025-2031年中国牡蛎排行业产能预测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2025-2031年中国牡蛎排行业产量预测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2025-2031年中国牡蛎排市场需求量预测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2025-2031年中国牡蛎排行业供需平衡预测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2025-2031年中国牡蛎排行业市场容量预测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2025-2031年中国牡蛎排行业市场规模预测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2025-2031年中国牡蛎排市场前景分析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2025-2031年中国牡蛎排发展趋势预测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5ee71725b45a6" w:history="1">
        <w:r>
          <w:rPr>
            <w:rStyle w:val="Hyperlink"/>
          </w:rPr>
          <w:t>中国牡蛎排行业现状与行业前景分析报告（2025-2031年）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75ee71725b45a6" w:history="1">
        <w:r>
          <w:rPr>
            <w:rStyle w:val="Hyperlink"/>
          </w:rPr>
          <w:t>https://www.20087.com/6/00/MuLiPaiHangYeFaZhanQianJing.html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热点：生蚝排骨汤、牡蛎排骨汤的功效、海蛎干排骨汤为何叫癌症之王、牡蛎排卵在几月份、牡蛎煮汤能与什么搭配、牡蛎排钓鲈鱼、排骨生蚝汤的功效、牡蛎排泄物、龙骨牡蛎汤配方及功效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2dfd00c5e4a92" w:history="1">
      <w:r>
        <w:rPr>
          <w:rStyle w:val="Hyperlink"/>
        </w:rPr>
        <w:t>中国牡蛎排行业现状与行业前景分析报告（2025-2031年）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MuLiPaiHangYeFaZhanQianJing.html" TargetMode="External" Id="R9d75ee71725b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MuLiPaiHangYeFaZhanQianJing.html" TargetMode="External" Id="R9dc2dfd00c5e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2024-12-02T05:58:00Z</dcterms:created>
  <dcterms:modified xsi:type="dcterms:W3CDTF">2024-12-02T06:58:00Z</dcterms:modified>
  <dc:subject>中国牡蛎排行业现状与行业前景分析报告（2025-2031年）</dc:subject>
  <dc:title>中国牡蛎排行业现状与行业前景分析报告（2025-2031年）</dc:title>
  <cp:keywords>中国牡蛎排行业现状与行业前景分析报告（2025-2031年）</cp:keywords>
  <dc:description>中国牡蛎排行业现状与行业前景分析报告（2025-2031年）</dc:description>
</cp:coreProperties>
</file>