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608b1ea464e5f" w:history="1">
              <w:r>
                <w:rPr>
                  <w:rStyle w:val="Hyperlink"/>
                </w:rPr>
                <w:t>2025-2031年中国甲壳素胶囊行业现状研究分析及发展趋势预测报告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608b1ea464e5f" w:history="1">
              <w:r>
                <w:rPr>
                  <w:rStyle w:val="Hyperlink"/>
                </w:rPr>
                <w:t>2025-2031年中国甲壳素胶囊行业现状研究分析及发展趋势预测报告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608b1ea464e5f" w:history="1">
                <w:r>
                  <w:rPr>
                    <w:rStyle w:val="Hyperlink"/>
                  </w:rPr>
                  <w:t>https://www.20087.com/6/30/JiaQiaoSuJiaoNangDeFaZhanQianJin.html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胶囊是一种天然来源的膳食补充剂，因其具有良好的生物相容性和生物降解性，在医药、保健食品等领域得到广泛应用。目前市场上，甲壳素胶囊主要用于辅助治疗血脂异常、改善消化系统健康等，同时也被用作减肥辅助产品。随着消费者对健康意识的提高和对天然产品的偏好增加，甲壳素胶囊的需求持续增长。</w:t>
      </w:r>
      <w:r>
        <w:rPr>
          <w:rFonts w:hint="eastAsia"/>
        </w:rPr>
        <w:br/>
      </w:r>
      <w:r>
        <w:rPr>
          <w:rFonts w:hint="eastAsia"/>
        </w:rPr>
        <w:t>　　未来，甲壳素胶囊的应用和发展将更加多样化。随着科研机构对甲壳素及其衍生物的研究深入，甲壳素胶囊可能会被开发出更多的功能用途，如作为药物载体、生物医学材料等。此外，随着生产技术的进步，甲壳素胶囊的成本将进一步降低，使其在更多领域得到应用。同时，随着消费者对个性化健康解决方案的需求增加，定制化的甲壳素胶囊产品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608b1ea464e5f" w:history="1">
        <w:r>
          <w:rPr>
            <w:rStyle w:val="Hyperlink"/>
          </w:rPr>
          <w:t>2025-2031年中国甲壳素胶囊行业现状研究分析及发展趋势预测报告</w:t>
        </w:r>
      </w:hyperlink>
      <w:r>
        <w:rPr>
          <w:rFonts w:hint="eastAsia"/>
        </w:rPr>
        <w:t>》通过对甲壳素胶囊行业的全面调研，系统分析了甲壳素胶囊市场规模、技术现状及未来发展方向，揭示了行业竞争格局的演变趋势与潜在问题。同时，报告评估了甲壳素胶囊行业投资价值与效益，识别了发展中的主要挑战与机遇，并结合SWOT分析为投资者和企业提供了科学的战略建议。此外，报告重点聚焦甲壳素胶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中国甲壳素胶囊行业发展环境分析</w:t>
      </w:r>
      <w:r>
        <w:rPr>
          <w:rFonts w:hint="eastAsia"/>
        </w:rPr>
        <w:br/>
      </w:r>
      <w:r>
        <w:rPr>
          <w:rFonts w:hint="eastAsia"/>
        </w:rPr>
        <w:t>　　第一节 甲壳素胶囊行业及属性分析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中国甲壳素胶囊行业发展分析</w:t>
      </w:r>
      <w:r>
        <w:rPr>
          <w:rFonts w:hint="eastAsia"/>
        </w:rPr>
        <w:br/>
      </w:r>
      <w:r>
        <w:rPr>
          <w:rFonts w:hint="eastAsia"/>
        </w:rPr>
        <w:t>　　第一节 中国甲壳素胶囊行业的发展概况</w:t>
      </w:r>
      <w:r>
        <w:rPr>
          <w:rFonts w:hint="eastAsia"/>
        </w:rPr>
        <w:br/>
      </w:r>
      <w:r>
        <w:rPr>
          <w:rFonts w:hint="eastAsia"/>
        </w:rPr>
        <w:t>　　　　一、甲壳素胶囊行业对国民经济和社会发展的贡献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二、2025年中国甲壳素胶囊行业政策环境综述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2020-2025年中国甲壳素胶囊行业的发展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一、2020-2025年中国甲壳素胶囊行业的运行分析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二、2025年甲壳素胶囊行业经济运行分析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中国甲壳素胶囊行业发展存在的问题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一、我国甲壳素胶囊供需值得关注的问题</w:t>
      </w:r>
      <w:r>
        <w:rPr>
          <w:rFonts w:hint="eastAsia"/>
        </w:rPr>
        <w:br/>
      </w:r>
      <w:r>
        <w:rPr>
          <w:rFonts w:hint="eastAsia"/>
        </w:rPr>
        <w:t>　　　　二、甲壳素胶囊行业发展亟需解决的问题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中国甲壳素胶囊行业的发展对策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中国甲壳素胶囊行业经济运行分析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2020-2025年中国甲壳素胶囊行业市场规模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2020-2025年中国甲壳素胶囊行业区域结构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2020-2025年中国甲壳素胶囊行业规模结构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中国甲壳素胶囊区域行业市场分析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中国甲壳素胶囊行业盈利现状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2020-2025年中国甲壳素胶囊行业整体运行指标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2020-2025年中国甲壳素胶囊行业成本分析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2020-2025年中国甲壳素胶囊行业产销运存分析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2020-2025年中国甲壳素胶囊行业整体盈利指标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2020-2025年中国甲壳素胶囊行业盈利结构分析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中国甲壳素胶囊行业重点企业分析</w:t>
      </w:r>
      <w:r>
        <w:rPr>
          <w:rFonts w:hint="eastAsia"/>
        </w:rPr>
        <w:br/>
      </w:r>
      <w:r>
        <w:rPr>
          <w:rFonts w:hint="eastAsia"/>
        </w:rPr>
        <w:t>　　截止，我国甲壳素行业企业数量在250家左右，相比的234家增加了17家企业。</w:t>
      </w:r>
      <w:r>
        <w:rPr>
          <w:rFonts w:hint="eastAsia"/>
        </w:rPr>
        <w:br/>
      </w:r>
      <w:r>
        <w:rPr>
          <w:rFonts w:hint="eastAsia"/>
        </w:rPr>
        <w:t>　　2020-2025年甲壳素行业企业数量</w:t>
      </w:r>
      <w:r>
        <w:rPr>
          <w:rFonts w:hint="eastAsia"/>
        </w:rPr>
        <w:br/>
      </w:r>
      <w:r>
        <w:rPr>
          <w:rFonts w:hint="eastAsia"/>
        </w:rPr>
        <w:t>　　第一节 南通双林生物制品有限公司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潜江市华山水产食品有限公司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青岛天海生物科技有限公司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高邮市明增生物制品厂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大连鑫成生化科技有限公司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温岭市海鸥生物技术有限公司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合浦源通生物制品有限公司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中国甲壳素胶囊行业投资状况分析</w:t>
      </w:r>
      <w:r>
        <w:rPr>
          <w:rFonts w:hint="eastAsia"/>
        </w:rPr>
        <w:br/>
      </w:r>
      <w:r>
        <w:rPr>
          <w:rFonts w:hint="eastAsia"/>
        </w:rPr>
        <w:t>　　第一节 甲壳素胶囊行业投资优劣势分析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甲壳素胶囊行业投资概述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甲壳素胶囊行业投资机会分析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一、甲壳素胶囊行业投资项目分析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甲壳素胶囊行业投资前景分析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中国甲壳素胶囊行业发展趋势与规划建议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中国甲壳素胶囊市场趋势预测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一、2025-2031年我国甲壳素胶囊市场趋势总结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二、2025-2031年我国甲壳素胶囊发展趋势分析</w:t>
      </w:r>
      <w:r>
        <w:rPr>
          <w:rFonts w:hint="eastAsia"/>
        </w:rPr>
        <w:br/>
      </w:r>
      <w:r>
        <w:rPr>
          <w:rFonts w:hint="eastAsia"/>
        </w:rPr>
        <w:t>　　第二节 中国甲壳素胶囊市场供给趋势预测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一、2025-2031年甲壳素胶囊产品技术趋势分析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二、2025-2031年甲壳素胶囊产品进口趋势分析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三、2025-2031年甲壳素胶囊产量预测</w:t>
      </w:r>
      <w:r>
        <w:rPr>
          <w:rFonts w:hint="eastAsia"/>
        </w:rPr>
        <w:br/>
      </w:r>
      <w:r>
        <w:rPr>
          <w:rFonts w:hint="eastAsia"/>
        </w:rPr>
        <w:t>　　　　四、2025-2031年甲壳素胶囊行业市场供给量预测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中国甲壳素胶囊市场需求趋势预测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一、2025-2031年甲壳素胶囊市场需求热点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二、2025-2031年甲壳素胶囊市场出口预测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三、2025-2031年甲壳素胶囊国内消费预测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四、2025-2031年甲壳素胶囊国内价格预测</w:t>
      </w:r>
      <w:r>
        <w:rPr>
          <w:rFonts w:hint="eastAsia"/>
        </w:rPr>
        <w:br/>
      </w:r>
      <w:r>
        <w:rPr>
          <w:rFonts w:hint="eastAsia"/>
        </w:rPr>
        <w:t>　　第四节 中国甲壳素胶囊行业发展规划建议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中国甲壳素胶囊行业企业发展策略建议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提高甲壳素胶囊行业企业竞争力的建议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一、提高中国甲壳素胶囊企业核心竞争力的对策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二、甲壳素胶囊企业提升竞争力的主要方向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三、甲壳素胶囊企业核心竞争力的因素及提升途径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四、提高甲壳素胶囊的策略</w:t>
      </w:r>
      <w:r>
        <w:rPr>
          <w:rFonts w:hint="eastAsia"/>
        </w:rPr>
        <w:br/>
      </w:r>
      <w:r>
        <w:rPr>
          <w:rFonts w:hint="eastAsia"/>
        </w:rPr>
        <w:t>　　第四节 对我国甲壳素胶囊品牌的战略思考</w:t>
      </w:r>
      <w:r>
        <w:rPr>
          <w:rFonts w:hint="eastAsia"/>
        </w:rPr>
        <w:br/>
      </w:r>
      <w:r>
        <w:rPr>
          <w:rFonts w:hint="eastAsia"/>
        </w:rPr>
        <w:t>　　　　一、甲壳素胶囊行业实施品牌战略的意义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二、甲壳素胶囊行业企业品牌的现状分析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三、甲壳素胶囊行业企业的品牌战略</w:t>
      </w:r>
      <w:r>
        <w:rPr>
          <w:rFonts w:hint="eastAsia"/>
        </w:rPr>
        <w:br/>
      </w:r>
      <w:r>
        <w:rPr>
          <w:rFonts w:hint="eastAsia"/>
        </w:rPr>
        <w:t>　　　　四、甲壳素胶囊行业品牌战略管理的策略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中⋅智林⋅－行业发展方式建议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608b1ea464e5f" w:history="1">
        <w:r>
          <w:rPr>
            <w:rStyle w:val="Hyperlink"/>
          </w:rPr>
          <w:t>2025-2031年中国甲壳素胶囊行业现状研究分析及发展趋势预测报告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608b1ea464e5f" w:history="1">
        <w:r>
          <w:rPr>
            <w:rStyle w:val="Hyperlink"/>
          </w:rPr>
          <w:t>https://www.20087.com/6/30/JiaQiaoSuJiaoNangDeFaZhanQianJin.html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草金方治疗牛皮癣吗、甲壳素胶囊的功效与作用、甲壳素已经禁止使用了吗、甲壳素胶囊一天吃几粒、甲壳素胶囊不能随便吃、甲壳素胶囊的副作用、甲壳素6种人不宜吃、甲壳素胶囊最多能吃多久、甲壳素胶囊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d8efc3af3428c" w:history="1">
      <w:r>
        <w:rPr>
          <w:rStyle w:val="Hyperlink"/>
        </w:rPr>
        <w:t>2025-2031年中国甲壳素胶囊行业现状研究分析及发展趋势预测报告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QiaoSuJiaoNangDeFaZhanQianJin.html" TargetMode="External" Id="R8d1608b1ea46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QiaoSuJiaoNangDeFaZhanQianJin.html" TargetMode="External" Id="Rc73d8efc3af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2025-04-29T05:19:00Z</dcterms:created>
  <dcterms:modified xsi:type="dcterms:W3CDTF">2025-04-29T06:19:00Z</dcterms:modified>
  <dc:subject>2025-2031年中国甲壳素胶囊行业现状研究分析及发展趋势预测报告</dc:subject>
  <dc:title>2025-2031年中国甲壳素胶囊行业现状研究分析及发展趋势预测报告</dc:title>
  <cp:keywords>2025-2031年中国甲壳素胶囊行业现状研究分析及发展趋势预测报告</cp:keywords>
  <dc:description>2025-2031年中国甲壳素胶囊行业现状研究分析及发展趋势预测报告</dc:description>
</cp:coreProperties>
</file>