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469539664758" w:history="1">
              <w:r>
                <w:rPr>
                  <w:rStyle w:val="Hyperlink"/>
                </w:rPr>
                <w:t>2025-2031年全球与中国电子级氢氟酸行业市场调研及发展趋势预测报告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469539664758" w:history="1">
              <w:r>
                <w:rPr>
                  <w:rStyle w:val="Hyperlink"/>
                </w:rPr>
                <w:t>2025-2031年全球与中国电子级氢氟酸行业市场调研及发展趋势预测报告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469539664758" w:history="1">
                <w:r>
                  <w:rPr>
                    <w:rStyle w:val="Hyperlink"/>
                  </w:rPr>
                  <w:t>https://www.20087.com/6/50/DianZiJiQingFuSuanHangYeQianJingQuShi.html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中不可或缺的高纯度化学品，主要用于集成电路蚀刻、清洗等工序。近年来，随着全球半导体产业的快速发展，对电子级氢氟酸的需求持续增长。为了满足高端芯片制造的要求，电子级氢氟酸的纯度标准不断提高，制造商通过改进提纯技术和优化生产工艺，大幅降低了杂质含量，提高了产品的可靠性。此外，随着中国等新兴市场半导体产业的崛起，本土供应商也在加强技术研发，逐步缩小与国际领先企业的差距。</w:t>
      </w:r>
      <w:r>
        <w:rPr>
          <w:rFonts w:hint="eastAsia"/>
        </w:rPr>
        <w:br/>
      </w:r>
      <w:r>
        <w:rPr>
          <w:rFonts w:hint="eastAsia"/>
        </w:rPr>
        <w:t>　　未来，电子级氢氟酸市场预计将保持稳定增长。随着5G通信、人工智能、物联网等领域的快速发展，对于高性能芯片的需求将持续增加，进而推动电子级氢氟酸市场的发展。技术创新将继续成为推动行业进步的关键因素，包括开发更高效的提纯技术、优化生产流程以降低能耗和成本。此外，随着环保法规的日益严格，电子级氢氟酸的生产将更加注重可持续性，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469539664758" w:history="1">
        <w:r>
          <w:rPr>
            <w:rStyle w:val="Hyperlink"/>
          </w:rPr>
          <w:t>2025-2031年全球与中国电子级氢氟酸行业市场调研及发展趋势预测报告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级氢氟酸行业的发展现状、市场规模、供需动态及进出口情况。报告详细解读了电子级氢氟酸产业链上下游、重点区域市场、竞争格局及领先企业的表现，同时评估了电子级氢氟酸行业风险与投资机会。通过对电子级氢氟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电子级氢氟酸行业概述及发展现状</w:t>
      </w:r>
      <w:r>
        <w:rPr>
          <w:rFonts w:hint="eastAsia"/>
        </w:rPr>
        <w:br/>
      </w:r>
      <w:r>
        <w:rPr>
          <w:rFonts w:hint="eastAsia"/>
        </w:rPr>
        <w:t>　　1.1 电子级氢氟酸行业介绍</w:t>
      </w:r>
      <w:r>
        <w:rPr>
          <w:rFonts w:hint="eastAsia"/>
        </w:rPr>
        <w:br/>
      </w:r>
      <w:r>
        <w:rPr>
          <w:rFonts w:hint="eastAsia"/>
        </w:rPr>
        <w:t>　　1.2 电子级氢氟酸主要种类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2024年不同种类电子级氢氟酸产量占比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2020-2031年不同种类电子级氢氟酸价格走势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电子级氢氟酸主要应用领域分析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电子级氢氟酸主要应用领域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2024年全球电子级氢氟酸不同应用领域消费量占比分析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全球与中国电子级氢氟酸市场发展现状对比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2020-2031年全球电子级氢氟酸市场现状及发展趋势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2020-2031年中国电子级氢氟酸市场现状及发展趋势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2020-2031年全球电子级氢氟酸供需现状及趋势预测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2020-2031年全球电子级氢氟酸产能、产量、产能利用率情况及趋势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2020-2031年全球电子级氢氟酸产量、表观消费量情况及趋势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2020-2031年中国电子级氢氟酸供需现状及趋势预测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2020-2031年中国电子级氢氟酸产能、产量、产能利用率情况及趋势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2020-2031年中国电子级氢氟酸产量、表观消费量情况及趋势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2020-2031年中国电子级氢氟酸产量、需求量、市场缺口情况及趋势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中国电子级氢氟酸行业政策分析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全球与中国电子级氢氟酸重点企业产量、产值、集中度分析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全球市场电子级氢氟酸重点企业2024和2025年产量、产值对比分析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全球市场电子级氢氟酸重点企业2024和2025年产量对比分析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全球市场电子级氢氟酸重点企业2024和2025年产值对比分析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全球市场电子级氢氟酸重点企业2024和2025年产品价格分析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中国市场电子级氢氟酸重点企业2024和2025年产量、产值对比分析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中国市场电子级氢氟酸重点企业2024和2025年产量对比分析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中国市场电子级氢氟酸重点企业2024和2025年产值对比分析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电子级氢氟酸重点厂商总部</w:t>
      </w:r>
      <w:r>
        <w:rPr>
          <w:rFonts w:hint="eastAsia"/>
        </w:rPr>
        <w:br/>
      </w:r>
      <w:r>
        <w:rPr>
          <w:rFonts w:hint="eastAsia"/>
        </w:rPr>
        <w:t>　　2.4 电子级氢氟酸行业企业集中度分析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全球重点电子级氢氟酸企业SWOT分析</w:t>
      </w:r>
      <w:r>
        <w:rPr>
          <w:rFonts w:hint="eastAsia"/>
        </w:rPr>
        <w:br/>
      </w:r>
      <w:r>
        <w:rPr>
          <w:rFonts w:hint="eastAsia"/>
        </w:rPr>
        <w:t>　　2.6 中国重点电子级氢氟酸企业SWOT分析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2020-2031年全球主要地区电子级氢氟酸产量、产值、市场份额情况及趋势预测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2020-2031年全球主要地区电子级氢氟酸产量、产值及市场份额情况及趋势预测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2020-2031年全球主要地区电子级氢氟酸产量及市场份额情况及趋势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2020-2031年全球主要地区电子级氢氟酸产值及市场份额情况及趋势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2020-2031年中国市场电子级氢氟酸产量、产值情况及趋势预测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2020-2031年北美市场电子级氢氟酸产量、产值情况及趋势预测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2020-2031年欧洲市场电子级氢氟酸产量、产值情况及趋势预测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2020-2031年日本市场电子级氢氟酸产量、产值情况及趋势预测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2020-2031年全球主要地区电子级氢氟酸消费量、市场份额及发展趋势分析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2020-2031年全球主要地区电子级氢氟酸消费量、市场份额及发展趋势预测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2020-2031年中国市场电子级氢氟酸消费情况及发展趋势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2020-2031年北美市场电子级氢氟酸消费情况及发展趋势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2020-2031年欧洲市场电子级氢氟酸消费情况及发展趋势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2020-2031年日本市场电子级氢氟酸消费情况及发展趋势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电子级氢氟酸行业重点企业调研分析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企业电子级氢氟酸产品</w:t>
      </w:r>
      <w:r>
        <w:rPr>
          <w:rFonts w:hint="eastAsia"/>
        </w:rPr>
        <w:br/>
      </w:r>
      <w:r>
        <w:rPr>
          <w:rFonts w:hint="eastAsia"/>
        </w:rPr>
        <w:t>　　　　5.1.3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企业电子级氢氟酸产品</w:t>
      </w:r>
      <w:r>
        <w:rPr>
          <w:rFonts w:hint="eastAsia"/>
        </w:rPr>
        <w:br/>
      </w:r>
      <w:r>
        <w:rPr>
          <w:rFonts w:hint="eastAsia"/>
        </w:rPr>
        <w:t>　　　　5.2.3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企业电子级氢氟酸产品</w:t>
      </w:r>
      <w:r>
        <w:rPr>
          <w:rFonts w:hint="eastAsia"/>
        </w:rPr>
        <w:br/>
      </w:r>
      <w:r>
        <w:rPr>
          <w:rFonts w:hint="eastAsia"/>
        </w:rPr>
        <w:t>　　　　5.3.3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企业电子级氢氟酸产品</w:t>
      </w:r>
      <w:r>
        <w:rPr>
          <w:rFonts w:hint="eastAsia"/>
        </w:rPr>
        <w:br/>
      </w:r>
      <w:r>
        <w:rPr>
          <w:rFonts w:hint="eastAsia"/>
        </w:rPr>
        <w:t>　　　　5.4.3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企业电子级氢氟酸产品</w:t>
      </w:r>
      <w:r>
        <w:rPr>
          <w:rFonts w:hint="eastAsia"/>
        </w:rPr>
        <w:br/>
      </w:r>
      <w:r>
        <w:rPr>
          <w:rFonts w:hint="eastAsia"/>
        </w:rPr>
        <w:t>　　　　5.5.3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企业电子级氢氟酸产品</w:t>
      </w:r>
      <w:r>
        <w:rPr>
          <w:rFonts w:hint="eastAsia"/>
        </w:rPr>
        <w:br/>
      </w:r>
      <w:r>
        <w:rPr>
          <w:rFonts w:hint="eastAsia"/>
        </w:rPr>
        <w:t>　　　　5.6.3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企业电子级氢氟酸产品</w:t>
      </w:r>
      <w:r>
        <w:rPr>
          <w:rFonts w:hint="eastAsia"/>
        </w:rPr>
        <w:br/>
      </w:r>
      <w:r>
        <w:rPr>
          <w:rFonts w:hint="eastAsia"/>
        </w:rPr>
        <w:t>　　　　5.7.3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企业电子级氢氟酸产品</w:t>
      </w:r>
      <w:r>
        <w:rPr>
          <w:rFonts w:hint="eastAsia"/>
        </w:rPr>
        <w:br/>
      </w:r>
      <w:r>
        <w:rPr>
          <w:rFonts w:hint="eastAsia"/>
        </w:rPr>
        <w:t>　　　　5.8.3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企业电子级氢氟酸产品</w:t>
      </w:r>
      <w:r>
        <w:rPr>
          <w:rFonts w:hint="eastAsia"/>
        </w:rPr>
        <w:br/>
      </w:r>
      <w:r>
        <w:rPr>
          <w:rFonts w:hint="eastAsia"/>
        </w:rPr>
        <w:t>　　　　5.9.3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企业电子级氢氟酸产品</w:t>
      </w:r>
      <w:r>
        <w:rPr>
          <w:rFonts w:hint="eastAsia"/>
        </w:rPr>
        <w:br/>
      </w:r>
      <w:r>
        <w:rPr>
          <w:rFonts w:hint="eastAsia"/>
        </w:rPr>
        <w:t>　　　　5.10.3 企业电子级氢氟酸产量、价格、收入、成本、毛利情况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2020-2031年不同种类电子级氢氟酸产量、价格、产值及市场份额情况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全球市场不同种类电子级氢氟酸产量、产值及市场份额情况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2020-2031年全球市场不同种类电子级氢氟酸产量、市场份额情况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2020-2031年全球市场不同种类电子级氢氟酸产值、市场份额情况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2020-2031年全球市场不同种类电子级氢氟酸价格走势分析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中国市场不同种类电子级氢氟酸产量、产值及市场份额情况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2020-2031年中国市场不同种类电子级氢氟酸产量、市场份额情况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2020-2031年中国市场不同种类电子级氢氟酸产值、市场份额情况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2020-2031年中国市场不同种类电子级氢氟酸价格走势分析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电子级氢氟酸上游原料及下游主要应用领域分析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电子级氢氟酸产业链分析</w:t>
      </w:r>
      <w:r>
        <w:rPr>
          <w:rFonts w:hint="eastAsia"/>
        </w:rPr>
        <w:br/>
      </w:r>
      <w:r>
        <w:rPr>
          <w:rFonts w:hint="eastAsia"/>
        </w:rPr>
        <w:t>　　7.2 电子级氢氟酸产业上游供应分析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2020-2031年全球市场电子级氢氟酸下游主要应用领域消费量、市场份额情况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2020-2031年中国市场电子级氢氟酸下游主要应用领域消费量、市场份额及增长情况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2020-2031年中国市场电子级氢氟酸产量、消费量、进出口分析及发展趋势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2020-2031年中国市场电子级氢氟酸产量、消费量、进出口分析及发展趋势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2020-2031年中国市场电子级氢氟酸进出口贸易趋势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中国市场电子级氢氟酸主要进口来源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中国市场电子级氢氟酸主要出口目的地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2024-2025年中国市场电子级氢氟酸主要地区分布</w:t>
      </w:r>
      <w:r>
        <w:rPr>
          <w:rFonts w:hint="eastAsia"/>
        </w:rPr>
        <w:br/>
      </w:r>
      <w:r>
        <w:rPr>
          <w:rFonts w:hint="eastAsia"/>
        </w:rPr>
        <w:t>　　9.1 中国电子级氢氟酸生产地区分布</w:t>
      </w:r>
      <w:r>
        <w:rPr>
          <w:rFonts w:hint="eastAsia"/>
        </w:rPr>
        <w:br/>
      </w:r>
      <w:r>
        <w:rPr>
          <w:rFonts w:hint="eastAsia"/>
        </w:rPr>
        <w:t>　　9.2 中国电子级氢氟酸消费地区分布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影响中国市场电子级氢氟酸供需因素分析</w:t>
      </w:r>
      <w:r>
        <w:rPr>
          <w:rFonts w:hint="eastAsia"/>
        </w:rPr>
        <w:br/>
      </w:r>
      <w:r>
        <w:rPr>
          <w:rFonts w:hint="eastAsia"/>
        </w:rPr>
        <w:t>　　10.1 电子级氢氟酸及相关行业技术发展概况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2020-2031年电子级氢氟酸进出口贸易现状及趋势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2020-2031年电子级氢氟酸产品技术趋势与价格走势预测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电子级氢氟酸行业市场环境发展趋势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2020-2031年不同种类电子级氢氟酸产品技术发展趋势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2020-2031年电子级氢氟酸价格走势预测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电子级氢氟酸销售渠道分析及建议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国内市场电子级氢氟酸销售渠道分析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当前电子级氢氟酸主要销售模式及销售渠道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2020-2031年国内市场电子级氢氟酸销售模式及销售渠道趋势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海外市场电子级氢氟酸销售渠道分析</w:t>
      </w:r>
      <w:r>
        <w:rPr>
          <w:rFonts w:hint="eastAsia"/>
        </w:rPr>
        <w:br/>
      </w:r>
      <w:r>
        <w:rPr>
          <w:rFonts w:hint="eastAsia"/>
        </w:rPr>
        <w:t>　　12.3 电子级氢氟酸行业营销策略建议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电子级氢氟酸市场定位及目标消费者分析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电子级氢氟酸行业营销模式及销售渠道建议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电子级氢氟酸产品介绍</w:t>
      </w:r>
      <w:r>
        <w:rPr>
          <w:rFonts w:hint="eastAsia"/>
        </w:rPr>
        <w:br/>
      </w:r>
      <w:r>
        <w:rPr>
          <w:rFonts w:hint="eastAsia"/>
        </w:rPr>
        <w:t>　　表 电子级氢氟酸产品分类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2024年全球不同种类电子级氢氟酸产量份额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2020-2031年不同种类电子级氢氟酸价格及趋势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电子级氢氟酸主要应用领域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全球2024年电子级氢氟酸不同应用领域消费量份额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2020-2031年全球市场电子级氢氟酸产值及增长情况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2020-2031年全球电子级氢氟酸产能、产量、产能利用率及趋势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2020-2031年全球电子级氢氟酸产量、表观消费量及趋势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2020-2031年中国电子级氢氟酸产能、产量、产能利用率及趋势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2020-2031年中国电子级氢氟酸产量、表观消费量及趋势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2020-2031年中国电子级氢氟酸产量、市场需求量及趋势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电子级氢氟酸行业政策分析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全球市场电子级氢氟酸重点企业2024和2025年产量对比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全球市场电子级氢氟酸重点企业2024和2025年产量、市场份额统计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全球市场电子级氢氟酸重点企业2025年产量、市场份额统计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全球市场电子级氢氟酸重点企业2024和2025年产值对比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全球市场电子级氢氟酸重点企业2024和2025年产值市场份额统计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全球市场电子级氢氟酸重点企业2025年产值、市场份额统计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全球市场电子级氢氟酸重点企业2024和2025年产品价格统计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中国市场电子级氢氟酸重点企业2024和2025年产量对比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中国市场电子级氢氟酸重点企业2024和2025年产量市场份额统计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中国市场电子级氢氟酸重点企业2025年产量、市场份额统计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中国市场电子级氢氟酸重点企业2024和2025年产值对比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中国市场电子级氢氟酸重点企业2024和2025年产值市场份额统计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中国市场电子级氢氟酸重点企业2025年产值、市场份额统计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电子级氢氟酸企业总部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2024和2025年全球市场电子级氢氟酸重点企业产值市场份额对比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全球电子级氢氟酸重点企业SWOT分析</w:t>
      </w:r>
      <w:r>
        <w:rPr>
          <w:rFonts w:hint="eastAsia"/>
        </w:rPr>
        <w:br/>
      </w:r>
      <w:r>
        <w:rPr>
          <w:rFonts w:hint="eastAsia"/>
        </w:rPr>
        <w:t>　　表 中国电子级氢氟酸重点企业SWOT分析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2020-2031年全球主要地区电子级氢氟酸产量统计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2025-2031年全球主要地区电子级氢氟酸产量预测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2020-2031年全球主要地区电子级氢氟酸产量市场份额统计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2025年全球主要地区电子级氢氟酸产量市场份额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2020-2031年全球主要地区电子级氢氟酸产值统计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2025-2031年全球主要地区电子级氢氟酸产值预测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2020-2031年全球主要地区电子级氢氟酸产值市场份额统计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2025年全球主要地区电子级氢氟酸产值市场份额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2020-2031年北美市场电子级氢氟酸产值及增长情况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2020-2031年欧洲市场电子级氢氟酸产值及增长情况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2020-2031年日本市场电子级氢氟酸产值及增长情况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2020-2031年全球主要地区电子级氢氟酸消费量统计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2025-2031年全球主要地区电子级氢氟酸消费量预测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2020-2031年全球主要地区电子级氢氟酸消费量市场份额统计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2025年全球主要地区电子级氢氟酸消费量市场份额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2020-2031年北美市场电子级氢氟酸消费量、增长率及趋势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2020-2031年欧洲市场电子级氢氟酸消费量、增长率及趋势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2020-2031年日本市场电子级氢氟酸消费量、增长率及趋势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重点企业（十）电子级氢氟酸产品情况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重点企业（十）2020-2025年电子级氢氟酸产量、价格、收入、成本、毛利情况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2020-2031年全球市场不同种类电子级氢氟酸产量统计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2025-2031年全球市场不同种类电子级氢氟酸产量预测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2020-2031年全球市场不同种类电子级氢氟酸产量市场份额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2020-2031年全球市场不同种类电子级氢氟酸产值统计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2025-2031年全球市场不同种类电子级氢氟酸产值预测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2020-2031年全球市场不同种类电子级氢氟酸产值市场份额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2020-2031年全球市场不同种类电子级氢氟酸价格走势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2020-2031年中国市场不同种类电子级氢氟酸产量统计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2025-2031年中国市场不同种类电子级氢氟酸产量预测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2020-2031年中国市场不同种类电子级氢氟酸产量市场份额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2020-2031年中国市场不同种类电子级氢氟酸产值统计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2025-2031年中国市场不同种类电子级氢氟酸产值预测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2020-2031年中国市场不同种类电子级氢氟酸产值市场份额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2020-2031年中国市场不同种类电子级氢氟酸价格走势</w:t>
      </w:r>
      <w:r>
        <w:rPr>
          <w:rFonts w:hint="eastAsia"/>
        </w:rPr>
        <w:br/>
      </w:r>
      <w:r>
        <w:rPr>
          <w:rFonts w:hint="eastAsia"/>
        </w:rPr>
        <w:t>　　图 电子级氢氟酸产业链</w:t>
      </w:r>
      <w:r>
        <w:rPr>
          <w:rFonts w:hint="eastAsia"/>
        </w:rPr>
        <w:br/>
      </w:r>
      <w:r>
        <w:rPr>
          <w:rFonts w:hint="eastAsia"/>
        </w:rPr>
        <w:t>　　表 电子级氢氟酸原材料</w:t>
      </w:r>
      <w:r>
        <w:rPr>
          <w:rFonts w:hint="eastAsia"/>
        </w:rPr>
        <w:br/>
      </w:r>
      <w:r>
        <w:rPr>
          <w:rFonts w:hint="eastAsia"/>
        </w:rPr>
        <w:t>　　表 电子级氢氟酸上游原料供应商及联系方式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2020-2031年全球市场电子级氢氟酸主要应用领域消费量统计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2025-2031年全球市场电子级氢氟酸主要应用领域消费量预测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2020-2031年全球市场电子级氢氟酸主要应用领域消费量市场份额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2025年全球市场电子级氢氟酸主要应用领域消费量市场份额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2020-2031年全球市场电子级氢氟酸主要应用领域消费量增长率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2020-2031年中国市场电子级氢氟酸主要应用领域消费量统计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2025-2031年中国市场电子级氢氟酸主要应用领域消费量预测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2020-2031年中国市场电子级氢氟酸产量、消费量、进出口情况分析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2025-2031年中国市场电子级氢氟酸产量、消费量、进出口情况预测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2020-2031年中国市场电子级氢氟酸进出口量</w:t>
      </w:r>
      <w:r>
        <w:rPr>
          <w:rFonts w:hint="eastAsia"/>
        </w:rPr>
        <w:br/>
      </w:r>
      <w:r>
        <w:rPr>
          <w:rFonts w:hint="eastAsia"/>
        </w:rPr>
        <w:t>　　图 2025年电子级氢氟酸生产地区分布</w:t>
      </w:r>
      <w:r>
        <w:rPr>
          <w:rFonts w:hint="eastAsia"/>
        </w:rPr>
        <w:br/>
      </w:r>
      <w:r>
        <w:rPr>
          <w:rFonts w:hint="eastAsia"/>
        </w:rPr>
        <w:t>　　图 2025年电子级氢氟酸消费地区分布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2020-2031年中国电子级氢氟酸进口量及趋势预测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2020-2031年中国电子级氢氟酸出口量及趋势预测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2025-2031年不同种类电子级氢氟酸产量占比</w:t>
      </w:r>
      <w:r>
        <w:rPr>
          <w:rFonts w:hint="eastAsia"/>
        </w:rPr>
        <w:br/>
      </w:r>
      <w:r>
        <w:rPr>
          <w:rFonts w:hint="eastAsia"/>
        </w:rPr>
        <w:t>　　图 2025-2031年电子级氢氟酸价格走势预测</w:t>
      </w:r>
      <w:r>
        <w:rPr>
          <w:rFonts w:hint="eastAsia"/>
        </w:rPr>
        <w:br/>
      </w:r>
      <w:r>
        <w:rPr>
          <w:rFonts w:hint="eastAsia"/>
        </w:rPr>
        <w:t>　　图 国内市场电子级氢氟酸未来销售渠道趋势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469539664758" w:history="1">
        <w:r>
          <w:rPr>
            <w:rStyle w:val="Hyperlink"/>
          </w:rPr>
          <w:t>2025-2031年全球与中国电子级氢氟酸行业市场调研及发展趋势预测报告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469539664758" w:history="1">
        <w:r>
          <w:rPr>
            <w:rStyle w:val="Hyperlink"/>
          </w:rPr>
          <w:t>https://www.20087.com/6/50/DianZiJiQingFuSuanHangYeQianJingQuShi.html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ae2d17dbe4423" w:history="1">
      <w:r>
        <w:rPr>
          <w:rStyle w:val="Hyperlink"/>
        </w:rPr>
        <w:t>2025-2031年全球与中国电子级氢氟酸行业市场调研及发展趋势预测报告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ZiJiQingFuSuanHangYeQianJingQuShi.html" TargetMode="External" Id="Ra3854695396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ZiJiQingFuSuanHangYeQianJingQuShi.html" TargetMode="External" Id="Rf66ae2d17db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2025-01-28T06:24:00Z</dcterms:created>
  <dcterms:modified xsi:type="dcterms:W3CDTF">2025-01-28T07:24:00Z</dcterms:modified>
  <dc:subject>2025-2031年全球与中国电子级氢氟酸行业市场调研及发展趋势预测报告</dc:subject>
  <dc:title>2025-2031年全球与中国电子级氢氟酸行业市场调研及发展趋势预测报告</dc:title>
  <cp:keywords>2025-2031年全球与中国电子级氢氟酸行业市场调研及发展趋势预测报告</cp:keywords>
  <dc:description>2025-2031年全球与中国电子级氢氟酸行业市场调研及发展趋势预测报告</dc:description>
</cp:coreProperties>
</file>