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048ff16b74010" w:history="1">
              <w:r>
                <w:rPr>
                  <w:rStyle w:val="Hyperlink"/>
                </w:rPr>
                <w:t>中国电子级硫酸发展现状与行业前景分析报告（2025-2031年）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048ff16b74010" w:history="1">
              <w:r>
                <w:rPr>
                  <w:rStyle w:val="Hyperlink"/>
                </w:rPr>
                <w:t>中国电子级硫酸发展现状与行业前景分析报告（2025-2031年）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048ff16b74010" w:history="1">
                <w:r>
                  <w:rPr>
                    <w:rStyle w:val="Hyperlink"/>
                  </w:rPr>
                  <w:t>https://www.20087.com/6/80/DianZiJiLiuSuanFaZhanQianJingFenXi.html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硫酸是半导体和微电子产业的关键化学品，近年来随着集成电路技术的不断进步，市场需求持续增长。目前，电子级硫酸的生产正朝着高纯度、低杂质、稳定供应方向发展。通过采用先进的提纯技术和严格的质量控制体系，电子级硫酸的纯度已达到ppb（十亿分之一）级别，满足了高精度、高性能电子元件的制造需求。同时，供应链管理的优化，如建立稳定的原料来源、提高物流效率等，确保了电子级硫酸的持续供应，减少了生产中断的风险。</w:t>
      </w:r>
      <w:r>
        <w:rPr>
          <w:rFonts w:hint="eastAsia"/>
        </w:rPr>
        <w:br/>
      </w:r>
      <w:r>
        <w:rPr>
          <w:rFonts w:hint="eastAsia"/>
        </w:rPr>
        <w:t>　　未来，电子级硫酸市场的发展趋势将更加注重环保性和技术创新。一方面，随着全球对可持续发展的重视，电子级硫酸的生产将采用更加环保的工艺，如闭路循环系统、废水处理技术等，减少对环境的影响，符合绿色制造的要求。另一方面，随着半导体器件向更小尺寸、更高集成度方向发展，对电子级硫酸的纯度和稳定性提出了更高要求，促使生产商持续投入研发，采用新材料、新设备，提高产品性能，满足未来电子产业的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048ff16b74010" w:history="1">
        <w:r>
          <w:rPr>
            <w:rStyle w:val="Hyperlink"/>
          </w:rPr>
          <w:t>中国电子级硫酸发展现状与行业前景分析报告（2025-2031年）</w:t>
        </w:r>
      </w:hyperlink>
      <w:r>
        <w:rPr>
          <w:rFonts w:hint="eastAsia"/>
        </w:rPr>
        <w:t>》系统分析了电子级硫酸行业的市场需求、市场规模及价格动态，全面梳理了电子级硫酸产业链结构，并对电子级硫酸细分市场进行了深入探究。报告基于详实数据，科学预测了电子级硫酸市场前景与发展趋势，重点剖析了品牌竞争格局、市场集中度及重点企业的市场地位。通过SWOT分析，报告识别了行业面临的机遇与风险，并提出了针对性发展策略与建议，为电子级硫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电子级硫酸市场概述</w:t>
      </w:r>
      <w:r>
        <w:rPr>
          <w:rFonts w:hint="eastAsia"/>
        </w:rPr>
        <w:br/>
      </w:r>
      <w:r>
        <w:rPr>
          <w:rFonts w:hint="eastAsia"/>
        </w:rPr>
        <w:t>　　第一节 电子级硫酸产品定义及统计范围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按照不同产品类型，电子级硫酸主要可以分为如下几个类别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一、不同产品类型电子级硫酸增长趋势2024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从不同应用，电子级硫酸主要包括如下几个方面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全球与中国电子级硫酸发展现状对比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一、2020-2031年全球电子级硫酸发展现状及未来趋势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二、2020-2031年中国电子级硫酸生产发展现状及未来趋势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2020-2031年全球电子级硫酸供需现状及预测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一、2020-2031年全球电子级硫酸产能、产量、产能利用率及发展趋势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二、2020-2031年全球电子级硫酸产量、表观消费量及发展趋势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2020-2031年中国电子级硫酸供需现状及预测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一、2020-2031年中国电子级硫酸产能、产量、产能利用率及发展趋势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二、2020-2031年中国电子级硫酸产量、表观消费量及发展趋势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三、2020-2031年中国电子级硫酸产量、市场需求量及发展趋势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全球与中国主要电子级硫酸厂商发展分析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2020-2025年全球电子级硫酸主要厂商列表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一、2020-2025年全球电子级硫酸主要厂商产量列表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二、2020-2025年全球电子级硫酸主要厂商产值列表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三、2025年全球主要生产商电子级硫酸收入排名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四、2020-2025年全球电子级硫酸主要厂商产品价格列表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中国市场电子级硫酸主要厂商发展分析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一、2020-2025年中国电子级硫酸主要厂商产量列表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二、2020-2025年中国电子级硫酸主要厂商产值列表</w:t>
      </w:r>
      <w:r>
        <w:rPr>
          <w:rFonts w:hint="eastAsia"/>
        </w:rPr>
        <w:br/>
      </w:r>
      <w:r>
        <w:rPr>
          <w:rFonts w:hint="eastAsia"/>
        </w:rPr>
        <w:t>　　第三节 电子级硫酸厂商产地分布及商业化日期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电子级硫酸行业集中度、竞争程度分析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一、电子级硫酸行业集中度分析：全球Top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二、全球电子级硫酸第一梯队、第二梯队和第三梯队生产商（品牌）及市场份额（2024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电子级硫酸全球领先企业SWOT分析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全球主要电子级硫酸企业采访及观点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全球电子级硫酸主要生产地区发展分析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全球主要地区电子级硫酸市场规模分析：2020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一、2020-2031年全球主要地区电子级硫酸产量及市场份额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二、2020-2031年全球主要地区电子级硫酸产量及市场份额预测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三、2020-2031年全球主要地区电子级硫酸产值及市场份额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四、2020-2031年全球主要地区电子级硫酸产值及市场份额预测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2020-2031年北美市场电子级硫酸产量、产值及增长率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2020-2031年欧洲市场电子级硫酸产量、产值及增长率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2020-2031年中国市场电子级硫酸产量、产值及增长率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2020-2031年日本市场电子级硫酸产量、产值及增长率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2020-2031年东南亚市场电子级硫酸产量、产值及增长率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2020-2031年印度市场电子级硫酸产量、产值及增长率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全球电子级硫酸消费主要地区发展分析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全球主要地区电子级硫酸消费展望2020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2020-2025年全球主要地区电子级硫酸消费量及增长率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2025-2031年全球主要地区电子级硫酸消费量预测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全球电子级硫酸重点厂商概况分析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一、重点企业（八）基本信息、电子级硫酸生产基地、销售区域、竞争对手及市场地位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不同类型电子级硫酸产品的发展分析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2020-2031年全球不同类型电子级硫酸产量</w:t>
      </w:r>
      <w:r>
        <w:rPr>
          <w:rFonts w:hint="eastAsia"/>
        </w:rPr>
        <w:br/>
      </w:r>
      <w:r>
        <w:rPr>
          <w:rFonts w:hint="eastAsia"/>
        </w:rPr>
        <w:t>　　　　一、2020-2025年全球电子级硫酸不同类型电子级硫酸产量及市场份额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二、2025-2031年全球不同类型电子级硫酸产量预测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2020-2031年全球不同类型电子级硫酸产值</w:t>
      </w:r>
      <w:r>
        <w:rPr>
          <w:rFonts w:hint="eastAsia"/>
        </w:rPr>
        <w:br/>
      </w:r>
      <w:r>
        <w:rPr>
          <w:rFonts w:hint="eastAsia"/>
        </w:rPr>
        <w:t>　　　　一、2020-2025年全球电子级硫酸不同类型电子级硫酸产值及市场份额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二、2025-2031年全球不同类型电子级硫酸产值预测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2020-2031年全球不同类型电子级硫酸价格走势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2020-2025年不同价格区间电子级硫酸市场份额对比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2020-2031年中国不同类型电子级硫酸产量</w:t>
      </w:r>
      <w:r>
        <w:rPr>
          <w:rFonts w:hint="eastAsia"/>
        </w:rPr>
        <w:br/>
      </w:r>
      <w:r>
        <w:rPr>
          <w:rFonts w:hint="eastAsia"/>
        </w:rPr>
        <w:t>　　　　一、2020-2025年中国电子级硫酸不同类型电子级硫酸产量及市场份额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二、2025-2031年中国不同类型电子级硫酸产量预测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2020-2031年中国不同类型电子级硫酸产值</w:t>
      </w:r>
      <w:r>
        <w:rPr>
          <w:rFonts w:hint="eastAsia"/>
        </w:rPr>
        <w:br/>
      </w:r>
      <w:r>
        <w:rPr>
          <w:rFonts w:hint="eastAsia"/>
        </w:rPr>
        <w:t>　　　　一、2020-2025年中国电子级硫酸不同类型电子级硫酸产值及市场份额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二、2025-2031年中国不同类型电子级硫酸产值预测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电子级硫酸上游原料及下游主要应用发展分析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电子级硫酸产业链分析</w:t>
      </w:r>
      <w:r>
        <w:rPr>
          <w:rFonts w:hint="eastAsia"/>
        </w:rPr>
        <w:br/>
      </w:r>
      <w:r>
        <w:rPr>
          <w:rFonts w:hint="eastAsia"/>
        </w:rPr>
        <w:t>　　第二节 电子级硫酸产业上游供应分析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2020-2031年全球不同应用电子级硫酸消费量、市场份额及增长率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一、2020-2025年全球不同应用电子级硫酸消费量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二、2025-2031年全球不同应用电子级硫酸消费量预测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2020-2031年中国不同应用电子级硫酸消费量、市场份额及增长率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一、2020-2025年中国不同应用电子级硫酸消费量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二、2025-2031年中国不同应用电子级硫酸消费量预测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中国电子级硫酸产量、消费量、进出口分析及未来趋势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2020-2031年中国电子级硫酸产量、消费量、进出口分析及未来趋势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中国电子级硫酸进出口贸易趋势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中国电子级硫酸主要进口来源</w:t>
      </w:r>
      <w:r>
        <w:rPr>
          <w:rFonts w:hint="eastAsia"/>
        </w:rPr>
        <w:br/>
      </w:r>
      <w:r>
        <w:rPr>
          <w:rFonts w:hint="eastAsia"/>
        </w:rPr>
        <w:t>　　第四节 中国电子级硫酸主要出口目的地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中国电子级硫酸行业未来发展的有利因素、不利因素分析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中国电子级硫酸主要地区分布</w:t>
      </w:r>
      <w:r>
        <w:rPr>
          <w:rFonts w:hint="eastAsia"/>
        </w:rPr>
        <w:br/>
      </w:r>
      <w:r>
        <w:rPr>
          <w:rFonts w:hint="eastAsia"/>
        </w:rPr>
        <w:t>　　第一节 中国电子级硫酸生产地区分布</w:t>
      </w:r>
      <w:r>
        <w:rPr>
          <w:rFonts w:hint="eastAsia"/>
        </w:rPr>
        <w:br/>
      </w:r>
      <w:r>
        <w:rPr>
          <w:rFonts w:hint="eastAsia"/>
        </w:rPr>
        <w:t>　　第二节 中国电子级硫酸消费地区分布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电子级硫酸技术及相关行业技术发展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未来电子级硫酸行业、产品及技术发展趋势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电子级硫酸行业及市场环境发展趋势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电子级硫酸产品及技术发展趋势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电子级硫酸产品价格走势</w:t>
      </w:r>
      <w:r>
        <w:rPr>
          <w:rFonts w:hint="eastAsia"/>
        </w:rPr>
        <w:br/>
      </w:r>
      <w:r>
        <w:rPr>
          <w:rFonts w:hint="eastAsia"/>
        </w:rPr>
        <w:t>　　第四节 未来电子级硫酸市场消费形态、消费者偏好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电子级硫酸销售渠道分析及建议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国内市场电子级硫酸销售渠道</w:t>
      </w:r>
      <w:r>
        <w:rPr>
          <w:rFonts w:hint="eastAsia"/>
        </w:rPr>
        <w:br/>
      </w:r>
      <w:r>
        <w:rPr>
          <w:rFonts w:hint="eastAsia"/>
        </w:rPr>
        <w:t>　　第二节 企业海外电子级硫酸销售渠道</w:t>
      </w:r>
      <w:r>
        <w:rPr>
          <w:rFonts w:hint="eastAsia"/>
        </w:rPr>
        <w:br/>
      </w:r>
      <w:r>
        <w:rPr>
          <w:rFonts w:hint="eastAsia"/>
        </w:rPr>
        <w:t>　　第三节 电子级硫酸销售/营销策略建议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电子级硫酸行业研究成果及结论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按照不同产品类型，电子级硫酸主要可以分为如下几个类别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不同种类电子级硫酸增长趋势2024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从不同应用，电子级硫酸主要包括如下几个方面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不同应用电子级硫酸消费量增长趋势2024 VS 2025</w:t>
      </w:r>
      <w:r>
        <w:rPr>
          <w:rFonts w:hint="eastAsia"/>
        </w:rPr>
        <w:br/>
      </w:r>
      <w:r>
        <w:rPr>
          <w:rFonts w:hint="eastAsia"/>
        </w:rPr>
        <w:t>　　表 电子级硫酸中国及欧美日等地区政策分析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电子级硫酸潜在市场机会、挑战及风险分析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2020-2025年全球电子级硫酸主要厂商产量列表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2020-2025年全球电子级硫酸主要厂商产量市场份额列表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2020-2025年全球电子级硫酸主要厂商产值列表</w:t>
      </w:r>
      <w:r>
        <w:rPr>
          <w:rFonts w:hint="eastAsia"/>
        </w:rPr>
        <w:br/>
      </w:r>
      <w:r>
        <w:rPr>
          <w:rFonts w:hint="eastAsia"/>
        </w:rPr>
        <w:t>　　表 全球电子级硫酸主要厂商产值市场份额列表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2025年全球主要生产商电子级硫酸收入排名</w:t>
      </w:r>
      <w:r>
        <w:rPr>
          <w:rFonts w:hint="eastAsia"/>
        </w:rPr>
        <w:br/>
      </w:r>
      <w:r>
        <w:rPr>
          <w:rFonts w:hint="eastAsia"/>
        </w:rPr>
        <w:t>　　表 2020-2025年全球电子级硫酸主要厂商产品价格列表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2020-2025年中国市场电子级硫酸主要厂商产品产量列表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2020-2025年中国电子级硫酸主要厂商产量市场份额列表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2020-2025年中国电子级硫酸主要厂商产值列表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2020-2025年中国电子级硫酸主要厂商产值市场份额列表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全球主要厂商电子级硫酸厂商产地分布及商业化日期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全球主要电子级硫酸企业采访及观点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全球主要地区电子级硫酸产值：2020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2020-2025年全球主要地区电子级硫酸产量市场份额列表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2025-2031年全球主要地区电子级硫酸产量列表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2025-2031年全球主要地区电子级硫酸产量份额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2020-2025年全球主要地区电子级硫酸产值列表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2020-2025年全球主要地区电子级硫酸产值份额列表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2020-2025年全球主要地区电子级硫酸消费量列表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2020-2025年全球主要地区电子级硫酸消费量市场份额列表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重点企业（一）电子级硫酸产品规格及价格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重点企业（二）电子级硫酸产品规格及价格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重点企业（三）电子级硫酸产品规格及价格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重点企业（四）电子级硫酸产品规格及价格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重点企业（五）电子级硫酸产品规格及价格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重点企业（六）电子级硫酸产品规格及价格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重点企业（七）电子级硫酸产品规格及价格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重点企业（八）电子级硫酸产品规格、参数及市场应用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2020-2025年重点企业（八）电子级硫酸产能、产量、产值、价格及毛利率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重点企业（八）电子级硫酸产品规格及价格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2020-2025年全球不同产品类型电子级硫酸产量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2020-2025年全球不同产品类型电子级硫酸产量市场份额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全球不同产品类型电子级硫酸产量预测（2025-2031）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2020-2025年全球不同产品类型电子级硫酸产量市场份额预测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2020-2025年全球不同类型电子级硫酸产值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2020-2025年全球不同类型电子级硫酸产值市场份额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全球不同类型电子级硫酸产值预测（2025-2031）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全球不同类型电子级硫酸产值市场预测份额（2025-2031）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2020-2025年全球不同价格区间电子级硫酸市场份额对比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2020-2025年中国不同产品类型电子级硫酸产量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2020-2025年中国不同产品类型电子级硫酸产量市场份额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中国不同产品类型电子级硫酸产量预测（2025-2031）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中国不同产品类型电子级硫酸产量市场份额预测（2025-2031）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2020-2025年中国不同产品类型电子级硫酸产值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2020-2025年中国不同产品类型电子级硫酸产值市场份额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中国不同产品类型电子级硫酸产值预测（2025-2031）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中国不同产品类型电子级硫酸产值市场份额预测（2025-2031）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电子级硫酸上游原料供应商及联系方式列表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2020-2025年全球不同应用电子级硫酸消费量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2020-2025年全球不同应用电子级硫酸消费量市场份额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全球不同应用电子级硫酸消费量预测（2025-2031）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全球不同应用电子级硫酸消费量市场份额预测（2025-2031）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2020-2025年中国不同应用电子级硫酸消费量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2020-2025年中国不同应用电子级硫酸消费量市场份额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中国不同应用电子级硫酸消费量预测（2025-2031）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中国不同应用电子级硫酸消费量市场份额预测（2025-2031）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2020-2025年中国电子级硫酸产量、消费量、进出口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中国电子级硫酸产量、消费量、进出口预测（2025-2031）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中国市场电子级硫酸进出口贸易趋势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中国市场电子级硫酸主要进口来源</w:t>
      </w:r>
      <w:r>
        <w:rPr>
          <w:rFonts w:hint="eastAsia"/>
        </w:rPr>
        <w:br/>
      </w:r>
      <w:r>
        <w:rPr>
          <w:rFonts w:hint="eastAsia"/>
        </w:rPr>
        <w:t>　　表 中国市场电子级硫酸主要出口目的地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中国电子级硫酸生产地区分布</w:t>
      </w:r>
      <w:r>
        <w:rPr>
          <w:rFonts w:hint="eastAsia"/>
        </w:rPr>
        <w:br/>
      </w:r>
      <w:r>
        <w:rPr>
          <w:rFonts w:hint="eastAsia"/>
        </w:rPr>
        <w:t>　　表 中国电子级硫酸消费地区分布</w:t>
      </w:r>
      <w:r>
        <w:rPr>
          <w:rFonts w:hint="eastAsia"/>
        </w:rPr>
        <w:br/>
      </w:r>
      <w:r>
        <w:rPr>
          <w:rFonts w:hint="eastAsia"/>
        </w:rPr>
        <w:t>　　表 电子级硫酸行业及市场环境发展趋势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电子级硫酸产品及技术发展趋势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国内当前及未来电子级硫酸主要销售模式及销售渠道趋势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欧美日等地区当前及未来电子级硫酸主要销售模式及销售渠道趋势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电子级硫酸产品市场定位及目标消费者分析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电子级硫酸产品图片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2025年全球不同产品类型电子级硫酸产量市场份额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全球产品类型电子级硫酸消费量市场份额2024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2020-2031年全球电子级硫酸产量及增长率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2020-2031年全球电子级硫酸产值及增长率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2020-2031年中国电子级硫酸产量及发展趋势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2020-2031年中国电子级硫酸产值及未来发展趋势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2020-2031年全球电子级硫酸产能、产量、产能利用率及发展趋势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2020-2031年全球电子级硫酸产量、市场需求量及发展趋势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2020-2031年中国电子级硫酸产能、产量、产能利用率及发展趋势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2020-2031年中国电子级硫酸产量、市场需求量及发展趋势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全球电子级硫酸主要厂商2025年产量市场份额列表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全球电子级硫酸主要厂商2025年产值市场份额列表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2020-2025年中国市场电子级硫酸主要厂商2025年产量市场份额列表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中国电子级硫酸主要厂商2025年产量市场份额列表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中国电子级硫酸主要厂商2025年产值市场份额列表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2025年全球前五及前十大生产商电子级硫酸市场份额</w:t>
      </w:r>
      <w:r>
        <w:rPr>
          <w:rFonts w:hint="eastAsia"/>
        </w:rPr>
        <w:br/>
      </w:r>
      <w:r>
        <w:rPr>
          <w:rFonts w:hint="eastAsia"/>
        </w:rPr>
        <w:t>　　图 全球电子级硫酸第一梯队、第二梯队和第三梯队生产商（品牌）及市场份额（2024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电子级硫酸全球领先企业SWOT分析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全球主要地区电子级硫酸消费量市场份额（2024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2020-2031年北美市场电子级硫酸产量及增长率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2020-2031年北美市场电子级硫酸产值及增长率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2020-2031年欧洲市场电子级硫酸产量及增长率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2020-2031年欧洲市场电子级硫酸产值及增长率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2020-2031年中国市场电子级硫酸产量及增长率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2020-2031年中国市场电子级硫酸产值及增长率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2020-2031年日本市场电子级硫酸产量及增长率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2020-2031年日本市场电子级硫酸产值及增长率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2020-2031年东南亚市场电子级硫酸产量及增长率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2020-2031年东南亚市场电子级硫酸产值及增长率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2020-2031年印度市场电子级硫酸产量及增长率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2020-2031年印度市场电子级硫酸产值及增长率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全球主要地区电子级硫酸消费量市场份额（2024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全球主要地区电子级硫酸消费量市场份额（2024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2020-2031年印度市场电子级硫酸消费量、增长率及发展预测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电子级硫酸产业链图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电子级硫酸产品价格走势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048ff16b74010" w:history="1">
        <w:r>
          <w:rPr>
            <w:rStyle w:val="Hyperlink"/>
          </w:rPr>
          <w:t>中国电子级硫酸发展现状与行业前景分析报告（2025-2031年）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048ff16b74010" w:history="1">
        <w:r>
          <w:rPr>
            <w:rStyle w:val="Hyperlink"/>
          </w:rPr>
          <w:t>https://www.20087.com/6/80/DianZiJiLiuSuanFaZhanQianJingFenXi.html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氨水、电子级硫酸铜生产工艺研究、中国最大电子级硫酸企业、电子级硫酸的用途、2023下半年硫酸行情、电子级硫酸生产工艺、电子级硫酸上市公司、电子级硫酸价格、电子级硫酸工程的特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7ede80d524f33" w:history="1">
      <w:r>
        <w:rPr>
          <w:rStyle w:val="Hyperlink"/>
        </w:rPr>
        <w:t>中国电子级硫酸发展现状与行业前景分析报告（2025-2031年）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anZiJiLiuSuanFaZhanQianJingFenXi.html" TargetMode="External" Id="R213048ff16b7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anZiJiLiuSuanFaZhanQianJingFenXi.html" TargetMode="External" Id="R9a37ede80d52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2025-05-13T07:30:00Z</dcterms:created>
  <dcterms:modified xsi:type="dcterms:W3CDTF">2025-05-13T08:30:00Z</dcterms:modified>
  <dc:subject>中国电子级硫酸发展现状与行业前景分析报告（2025-2031年）</dc:subject>
  <dc:title>中国电子级硫酸发展现状与行业前景分析报告（2025-2031年）</dc:title>
  <cp:keywords>中国电子级硫酸发展现状与行业前景分析报告（2025-2031年）</cp:keywords>
  <dc:description>中国电子级硫酸发展现状与行业前景分析报告（2025-2031年）</dc:description>
</cp:coreProperties>
</file>