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0fca966134764" w:history="1">
              <w:r>
                <w:rPr>
                  <w:rStyle w:val="Hyperlink"/>
                </w:rPr>
                <w:t>2025-2031年全球与中国电磁波屏蔽膜行业研究及发展趋势分析报告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0fca966134764" w:history="1">
              <w:r>
                <w:rPr>
                  <w:rStyle w:val="Hyperlink"/>
                </w:rPr>
                <w:t>2025-2031年全球与中国电磁波屏蔽膜行业研究及发展趋势分析报告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0fca966134764" w:history="1">
                <w:r>
                  <w:rPr>
                    <w:rStyle w:val="Hyperlink"/>
                  </w:rPr>
                  <w:t>https://www.20087.com/6/50/DianCiBoPingBiMoHangYeQianJingQuShi.html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屏蔽膜是一种用于防止电磁干扰的关键材料，在近年来随着电子设备小型化、智能化的发展，市场需求持续增长。目前，电磁波屏蔽膜正朝着更高效、更薄的方向发展。通过采用先进的材料技术和层压工艺，电磁波屏蔽膜不仅提高了屏蔽效果和灵活性，还增强了其在复杂环境下的适应能力。此外，随着5G通信技术的应用，电磁波屏蔽膜的需求也日益增长。</w:t>
      </w:r>
      <w:r>
        <w:rPr>
          <w:rFonts w:hint="eastAsia"/>
        </w:rPr>
        <w:br/>
      </w:r>
      <w:r>
        <w:rPr>
          <w:rFonts w:hint="eastAsia"/>
        </w:rPr>
        <w:t>　　未来，电磁波屏蔽膜的发展将更加注重技术创新和服务优化。一方面，随着新材料技术和智能制造技术的应用，电磁波屏蔽膜将进一步提高性能，如开发具有更高屏蔽效能和更宽适用范围的产品。另一方面，为了满足不同电子设备和应用场景的需求，电磁波屏蔽膜将更加注重提供定制化解决方案，如开发适用于特定频率范围或特殊性能要求的产品。此外，随着可持续发展理念的普及，电磁波屏蔽膜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0fca966134764" w:history="1">
        <w:r>
          <w:rPr>
            <w:rStyle w:val="Hyperlink"/>
          </w:rPr>
          <w:t>2025-2031年全球与中国电磁波屏蔽膜行业研究及发展趋势分析报告</w:t>
        </w:r>
      </w:hyperlink>
      <w:r>
        <w:rPr>
          <w:rFonts w:hint="eastAsia"/>
        </w:rPr>
        <w:t>》基于国家统计局及相关行业协会的详实数据，结合国内外电磁波屏蔽膜行业研究资料及深入市场调研，系统分析了电磁波屏蔽膜行业的市场规模、市场需求及产业链现状。报告重点探讨了电磁波屏蔽膜行业整体运行情况及细分领域特点，科学预测了电磁波屏蔽膜市场前景与发展趋势，揭示了电磁波屏蔽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70fca966134764" w:history="1">
        <w:r>
          <w:rPr>
            <w:rStyle w:val="Hyperlink"/>
          </w:rPr>
          <w:t>2025-2031年全球与中国电磁波屏蔽膜行业研究及发展趋势分析报告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电磁波屏蔽膜市场概述</w:t>
      </w:r>
      <w:r>
        <w:rPr>
          <w:rFonts w:hint="eastAsia"/>
        </w:rPr>
        <w:br/>
      </w:r>
      <w:r>
        <w:rPr>
          <w:rFonts w:hint="eastAsia"/>
        </w:rPr>
        <w:t>　　1.1 电磁波屏蔽膜产品定义及统计范围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按照不同产品类型，电磁波屏蔽膜主要可以分为如下几个类别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不同产品类型电磁波屏蔽膜增长趋势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从不同应用，电磁波屏蔽膜主要包括如下几个方面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全球与中国电磁波屏蔽膜发展现状及趋势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2020-2025年全球电磁波屏蔽膜发展现状及未来趋势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2020-2025年中国电磁波屏蔽膜发展现状及未来趋势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2020-2025年全球电磁波屏蔽膜供需现状及2025-2031年预测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2020-2025年全球电磁波屏蔽膜产能、产量、产能利用率及发展趋势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2020-2025年全球电磁波屏蔽膜产量、表观消费量及发展趋势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2020-2025年中国电磁波屏蔽膜供需现状及2025-2031年预测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2020-2025年中国电磁波屏蔽膜产能、产量、产能利用率及2025-2031年趋势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2020-2025年中国电磁波屏蔽膜产量、表观消费量及发展趋势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2020-2025年中国电磁波屏蔽膜产量、市场需求量及发展趋势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中国及欧美日等电磁波屏蔽膜行业政策分析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全球与中国主要厂商电磁波屏蔽膜产量、产值及竞争分析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2020-2025年全球电磁波屏蔽膜主要厂商列表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2020-2025年全球电磁波屏蔽膜主要厂商产量列表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2020-2025年全球电磁波屏蔽膜主要厂商产值列表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2025年全球主要生产商电磁波屏蔽膜收入排名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2020-2025年全球电磁波屏蔽膜主要厂商产品价格列表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中国电磁波屏蔽膜主要厂商产量、产值及市场份额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2020-2025年中国电磁波屏蔽膜主要厂商产量列表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2020-2025年中国电磁波屏蔽膜主要厂商产值列表</w:t>
      </w:r>
      <w:r>
        <w:rPr>
          <w:rFonts w:hint="eastAsia"/>
        </w:rPr>
        <w:br/>
      </w:r>
      <w:r>
        <w:rPr>
          <w:rFonts w:hint="eastAsia"/>
        </w:rPr>
        <w:t>　　2.3 电磁波屏蔽膜厂商产地分布及商业化日期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电磁波屏蔽膜行业集中度、竞争程度分析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电磁波屏蔽膜行业集中度分析：全球Top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全球电磁波屏蔽膜第一梯队、第二梯队和第三梯队生产商（品牌）及市场份额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全球领先电磁波屏蔽膜企业SWOT分析</w:t>
      </w:r>
      <w:r>
        <w:rPr>
          <w:rFonts w:hint="eastAsia"/>
        </w:rPr>
        <w:br/>
      </w:r>
      <w:r>
        <w:rPr>
          <w:rFonts w:hint="eastAsia"/>
        </w:rPr>
        <w:t>　　2.6 全球主要电磁波屏蔽膜企业采访及观点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全球主要电磁波屏蔽膜生产地区分析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全球主要地区电磁波屏蔽膜市场规模分析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2020-2025年全球主要地区电磁波屏蔽膜产量及市场份额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2025-2031年全球主要地区电磁波屏蔽膜产量及市场份额预测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2020-2025年全球主要地区电磁波屏蔽膜产值及市场份额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2025-2031年全球主要地区电磁波屏蔽膜产值及市场份额预测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2020-2025年北美市场电磁波屏蔽膜产量、产值及增长率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2020-2025年欧洲市场电磁波屏蔽膜产量、产值及增长率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2020-2025年中国市场电磁波屏蔽膜产量、产值及增长率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2020-2025年日本市场电磁波屏蔽膜产量、产值及增长率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2020-2025年东南亚市场电磁波屏蔽膜产量、产值及增长率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2020-2025年印度市场电磁波屏蔽膜产量、产值及增长率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2025-2031年全球主要地区电磁波屏蔽膜消费展望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2020-2025年全球主要地区电磁波屏蔽膜消费量及增长率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2025-2031年全球主要地区电磁波屏蔽膜消费量预测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全球电磁波屏蔽膜行业重点企业调研分析</w:t>
      </w:r>
      <w:r>
        <w:rPr>
          <w:rFonts w:hint="eastAsia"/>
        </w:rPr>
        <w:br/>
      </w:r>
      <w:r>
        <w:rPr>
          <w:rFonts w:hint="eastAsia"/>
        </w:rPr>
        <w:t>　　5.1 电磁波屏蔽膜重点企业（一）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电磁波屏蔽膜重点企业（二）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电磁波屏蔽膜重点企业（三）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电磁波屏蔽膜重点企业（四）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电磁波屏蔽膜重点企业（五）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电磁波屏蔽膜重点企业（六）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电磁波屏蔽膜重点企业（七）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重点企业（七）基本信息、电磁波屏蔽膜生产基地、销售区域、竞争对手及市场地位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重点企业（七）电磁波屏蔽膜产能、产量、产值、价格及毛利率统计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不同类型电磁波屏蔽膜市场分析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2020-2031年全球不同类型电磁波屏蔽膜产量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2020-2025年全球不同类型电磁波屏蔽膜产量及市场份额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2025-2031年全球不同类型电磁波屏蔽膜产量预测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2020-2031年全球不同类型电磁波屏蔽膜产值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2020-2025年全球不同类型电磁波屏蔽膜产值及市场份额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2025-2031年全球不同类型电磁波屏蔽膜产值预测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2020-2025年全球不同类型电磁波屏蔽膜价格走势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2020-2025年不同价格区间电磁波屏蔽膜市场份额对比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2020-2031年中国不同类型电磁波屏蔽膜产量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2020-2025年中国不同类型电磁波屏蔽膜产量及市场份额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2025-2031年中国不同类型电磁波屏蔽膜产量预测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2020-2031年中国不同类型电磁波屏蔽膜产值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2020-2025年中国不同类型电磁波屏蔽膜产值及市场份额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2025-2031年中国不同类型电磁波屏蔽膜产值预测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电磁波屏蔽膜上游原料及下游主要应用分析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电磁波屏蔽膜产业链分析</w:t>
      </w:r>
      <w:r>
        <w:rPr>
          <w:rFonts w:hint="eastAsia"/>
        </w:rPr>
        <w:br/>
      </w:r>
      <w:r>
        <w:rPr>
          <w:rFonts w:hint="eastAsia"/>
        </w:rPr>
        <w:t>　　7.2 电磁波屏蔽膜产业上游供应分析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2020-2031年全球不同应用电磁波屏蔽膜消费量、市场份额及增长率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2020-2025年全球不同应用电磁波屏蔽膜消费量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2025-2031年全球不同应用电磁波屏蔽膜消费量预测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2020-2031年中国不同应用电磁波屏蔽膜消费量、市场份额及增长率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2020-2025年中国不同应用电磁波屏蔽膜消费量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2025-2031年中国不同应用电磁波屏蔽膜消费量预测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中国电磁波屏蔽膜产量、消费量、进出口分析及未来趋势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2020-2031年中国电磁波屏蔽膜产量、消费量、进出口分析及未来趋势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中国电磁波屏蔽膜进出口贸易趋势</w:t>
      </w:r>
      <w:r>
        <w:rPr>
          <w:rFonts w:hint="eastAsia"/>
        </w:rPr>
        <w:br/>
      </w:r>
      <w:r>
        <w:rPr>
          <w:rFonts w:hint="eastAsia"/>
        </w:rPr>
        <w:t>　　8.3 中国电磁波屏蔽膜主要进口来源</w:t>
      </w:r>
      <w:r>
        <w:rPr>
          <w:rFonts w:hint="eastAsia"/>
        </w:rPr>
        <w:br/>
      </w:r>
      <w:r>
        <w:rPr>
          <w:rFonts w:hint="eastAsia"/>
        </w:rPr>
        <w:t>　　8.4 中国电磁波屏蔽膜主要出口目的地</w:t>
      </w:r>
      <w:r>
        <w:rPr>
          <w:rFonts w:hint="eastAsia"/>
        </w:rPr>
        <w:br/>
      </w:r>
      <w:r>
        <w:rPr>
          <w:rFonts w:hint="eastAsia"/>
        </w:rPr>
        <w:t>　　8.5 中国电磁波屏蔽膜未来发展的有利因素、不利因素分析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中国电磁波屏蔽膜主要生产消费地区分布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中国电磁波屏蔽膜生产地区分布</w:t>
      </w:r>
      <w:r>
        <w:rPr>
          <w:rFonts w:hint="eastAsia"/>
        </w:rPr>
        <w:br/>
      </w:r>
      <w:r>
        <w:rPr>
          <w:rFonts w:hint="eastAsia"/>
        </w:rPr>
        <w:t>　　9.2 中国电磁波屏蔽膜消费地区分布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影响中国电磁波屏蔽膜供需的主要因素分析</w:t>
      </w:r>
      <w:r>
        <w:rPr>
          <w:rFonts w:hint="eastAsia"/>
        </w:rPr>
        <w:br/>
      </w:r>
      <w:r>
        <w:rPr>
          <w:rFonts w:hint="eastAsia"/>
        </w:rPr>
        <w:t>　　10.1 电磁波屏蔽膜技术及相关行业技术发展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电磁波屏蔽膜进出口贸易现状及趋势</w:t>
      </w:r>
      <w:r>
        <w:rPr>
          <w:rFonts w:hint="eastAsia"/>
        </w:rPr>
        <w:br/>
      </w:r>
      <w:r>
        <w:rPr>
          <w:rFonts w:hint="eastAsia"/>
        </w:rPr>
        <w:t>　　10.3 电磁波屏蔽膜下游行业需求变化因素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2025-2031年电磁波屏蔽膜行业、产品及技术发展趋势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电磁波屏蔽膜行业及市场环境发展趋势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电磁波屏蔽膜产品及技术发展趋势</w:t>
      </w:r>
      <w:r>
        <w:rPr>
          <w:rFonts w:hint="eastAsia"/>
        </w:rPr>
        <w:br/>
      </w:r>
      <w:r>
        <w:rPr>
          <w:rFonts w:hint="eastAsia"/>
        </w:rPr>
        <w:t>　　11.3 电磁波屏蔽膜产品价格走势</w:t>
      </w:r>
      <w:r>
        <w:rPr>
          <w:rFonts w:hint="eastAsia"/>
        </w:rPr>
        <w:br/>
      </w:r>
      <w:r>
        <w:rPr>
          <w:rFonts w:hint="eastAsia"/>
        </w:rPr>
        <w:t>　　11.4 2025-2031年电磁波屏蔽膜市场消费形态、消费者偏好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电磁波屏蔽膜销售渠道分析及建议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国内电磁波屏蔽膜销售渠道</w:t>
      </w:r>
      <w:r>
        <w:rPr>
          <w:rFonts w:hint="eastAsia"/>
        </w:rPr>
        <w:br/>
      </w:r>
      <w:r>
        <w:rPr>
          <w:rFonts w:hint="eastAsia"/>
        </w:rPr>
        <w:t>　　12.2 海外市场电磁波屏蔽膜销售渠道</w:t>
      </w:r>
      <w:r>
        <w:rPr>
          <w:rFonts w:hint="eastAsia"/>
        </w:rPr>
        <w:br/>
      </w:r>
      <w:r>
        <w:rPr>
          <w:rFonts w:hint="eastAsia"/>
        </w:rPr>
        <w:t>　　12.3 电磁波屏蔽膜销售/营销策略建议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按照不同产品类型，电磁波屏蔽膜主要可以分为如下几个类别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不同种类电磁波屏蔽膜增长趋势</w:t>
      </w:r>
      <w:r>
        <w:rPr>
          <w:rFonts w:hint="eastAsia"/>
        </w:rPr>
        <w:br/>
      </w:r>
      <w:r>
        <w:rPr>
          <w:rFonts w:hint="eastAsia"/>
        </w:rPr>
        <w:t>　　表3 按不同应用，电磁波屏蔽膜主要包括如下几个方面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不同应用电磁波屏蔽膜消费量增长趋势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中国及欧美日等地区电磁波屏蔽膜相关政策分析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2020-2025年全球电磁波屏蔽膜主要厂商产量列表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2020-2025年全球电磁波屏蔽膜主要厂商产量市场份额列表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2020-2025年全球电磁波屏蔽膜主要厂商产值列表</w:t>
      </w:r>
      <w:r>
        <w:rPr>
          <w:rFonts w:hint="eastAsia"/>
        </w:rPr>
        <w:br/>
      </w:r>
      <w:r>
        <w:rPr>
          <w:rFonts w:hint="eastAsia"/>
        </w:rPr>
        <w:t>　　表9 全球电磁波屏蔽膜主要厂商产值、市场份额列表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2025年全球主要生产商电磁波屏蔽膜收入排名</w:t>
      </w:r>
      <w:r>
        <w:rPr>
          <w:rFonts w:hint="eastAsia"/>
        </w:rPr>
        <w:br/>
      </w:r>
      <w:r>
        <w:rPr>
          <w:rFonts w:hint="eastAsia"/>
        </w:rPr>
        <w:t>　　表11 2020-2025年全球电磁波屏蔽膜主要厂商产品价格列表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中国电磁波屏蔽膜主要厂商产品价格列表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2020-2025年中国电磁波屏蔽膜主要厂商产量市场份额列表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2020-2025年中国电磁波屏蔽膜主要厂商产值列表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2020-2025年中国电磁波屏蔽膜主要厂商产值市场份额列表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全球主要电磁波屏蔽膜厂商产地分布及商业化日期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全球主要电磁波屏蔽膜企业采访及观点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全球主要地区电磁波屏蔽膜产值对比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全球主要地区2020-2025年电磁波屏蔽膜产量市场份额列表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2025-2031年全球主要地区电磁波屏蔽膜产量列表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2025-2031年全球主要地区电磁波屏蔽膜产量份额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2020-2025年全球主要地区电磁波屏蔽膜产值列表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2020-2025年全球主要地区电磁波屏蔽膜产值份额列表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2020-2025年全球主要地区电磁波屏蔽膜消费量列表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2020-2025年全球主要地区电磁波屏蔽膜消费量市场份额列表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重点企业（七）电磁波屏蔽膜产品规格、参数及市场应用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重点企业（七）电磁波屏蔽膜产能、产量、产值、价格及毛利率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重点企业（七）电磁波屏蔽膜产品规格及价格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2020-2025年全球不同产品类型电磁波屏蔽膜产量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2020-2025年全球不同产品类型电磁波屏蔽膜产量市场份额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2025-2031年全球不同产品类型电磁波屏蔽膜产量预测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2025-2031年全球不同产品类型电磁波屏蔽膜产量市场份额预测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2020-2025年全球不同类型电磁波屏蔽膜产值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2020-2025年全球不同类型电磁波屏蔽膜产值市场份额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2025-2031年全球不同类型电磁波屏蔽膜产值预测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2025-2031年全球不同类型电磁波屏蔽膜产值市场份额预测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2020-2025年全球不同价格区间电磁波屏蔽膜市场份额对比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2020-2025年中国不同产品类型电磁波屏蔽膜产量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2020-2025年中国不同产品类型电磁波屏蔽膜产量市场份额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2025-2031年中国不同产品类型电磁波屏蔽膜产量预测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2025-2031年中国不同产品类型电磁波屏蔽膜产量市场份额预测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2020-2025年中国不同产品类型电磁波屏蔽膜产值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2020-2025年中国不同产品类型电磁波屏蔽膜产值市场份额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2025-2031年中国不同产品类型电磁波屏蔽膜产值预测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2025-2031年中国不同产品类型电磁波屏蔽膜产值市场份额预测</w:t>
      </w:r>
      <w:r>
        <w:rPr>
          <w:rFonts w:hint="eastAsia"/>
        </w:rPr>
        <w:br/>
      </w:r>
      <w:r>
        <w:rPr>
          <w:rFonts w:hint="eastAsia"/>
        </w:rPr>
        <w:t>　　表78 电磁波屏蔽膜上游原料供应商及联系方式列表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2020-2025年全球不同应用电磁波屏蔽膜消费量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2020-2025年全球不同应用电磁波屏蔽膜消费量市场份额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2025-2031年全球不同应用电磁波屏蔽膜消费量预测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2025-2031年全球不同应用电磁波屏蔽膜消费量市场份额预测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2020-2025年中国不同应用电磁波屏蔽膜消费量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2020-2025年中国不同应用电磁波屏蔽膜消费量市场份额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2025-2031年中国不同应用电磁波屏蔽膜消费量预测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2025-2031年中国不同应用电磁波屏蔽膜消费量市场份额预测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2020-2025年中国电磁波屏蔽膜产量、消费量、进出口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2025-2031年中国电磁波屏蔽膜产量、消费量、进出口预测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中国市场电磁波屏蔽膜进出口贸易趋势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中国市场电磁波屏蔽膜主要进口来源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中国市场电磁波屏蔽膜主要出口目的地</w:t>
      </w:r>
      <w:r>
        <w:rPr>
          <w:rFonts w:hint="eastAsia"/>
        </w:rPr>
        <w:br/>
      </w:r>
      <w:r>
        <w:rPr>
          <w:rFonts w:hint="eastAsia"/>
        </w:rPr>
        <w:t>　　表92 中国电磁波屏蔽膜市场未来发展的有利因素、不利因素分析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中国电磁波屏蔽膜生产地区分布</w:t>
      </w:r>
      <w:r>
        <w:rPr>
          <w:rFonts w:hint="eastAsia"/>
        </w:rPr>
        <w:br/>
      </w:r>
      <w:r>
        <w:rPr>
          <w:rFonts w:hint="eastAsia"/>
        </w:rPr>
        <w:t>　　表94 中国电磁波屏蔽膜消费地区分布</w:t>
      </w:r>
      <w:r>
        <w:rPr>
          <w:rFonts w:hint="eastAsia"/>
        </w:rPr>
        <w:br/>
      </w:r>
      <w:r>
        <w:rPr>
          <w:rFonts w:hint="eastAsia"/>
        </w:rPr>
        <w:t>　　表95 电磁波屏蔽膜行业及市场环境发展趋势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电磁波屏蔽膜产品及技术发展趋势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2020-2025年国内电磁波屏蔽膜主要销售模式及销售渠道趋势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2020-2025年欧美日等地区电磁波屏蔽膜主要销售模式及销售渠道趋势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电磁波屏蔽膜产品市场定位及目标消费者分析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电磁波屏蔽膜产品图片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2025年全球不同产品类型电磁波屏蔽膜产量市场份额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全球不同类型电磁波屏蔽膜消费量市场份额对比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2020-2025年全球电磁波屏蔽膜产量及增长率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2020-2025年全球电磁波屏蔽膜产值及增长率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2020-2025年中国电磁波屏蔽膜产量及发展趋势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2020-2025年中国电磁波屏蔽膜产值及未来发展趋势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2020-2025年全球电磁波屏蔽膜产能、产量、产能利用率及发展趋势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2020-2025年全球电磁波屏蔽膜产量、市场需求量及发展趋势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2020-2025年中国电磁波屏蔽膜产能、产量、产能利用率及发展趋势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2020-2025年中国电磁波屏蔽膜产量、市场需求量及发展趋势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全球电磁波屏蔽膜主要厂商2025年产量市场份额列表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全球电磁波屏蔽膜主要厂商2025年产值市场份额列表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2020-2025年中国市场电磁波屏蔽膜主要厂商产量市场份额列表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中国电磁波屏蔽膜主要厂商2025年产量市场份额列表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中国电磁波屏蔽膜主要厂商2025年产值市场份额列表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2025年全球前五及前十大生产商电磁波屏蔽膜市场份额</w:t>
      </w:r>
      <w:r>
        <w:rPr>
          <w:rFonts w:hint="eastAsia"/>
        </w:rPr>
        <w:br/>
      </w:r>
      <w:r>
        <w:rPr>
          <w:rFonts w:hint="eastAsia"/>
        </w:rPr>
        <w:t>　　图24 2020-2025年全球电磁波屏蔽膜第一梯队、第二梯队和第三梯队生产商（品牌）及市场份额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电磁波屏蔽膜全球领先企业SWOT分析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全球主要地区电磁波屏蔽膜消费量市场份额对比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2020-2025年北美市场电磁波屏蔽膜产量及增长率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2020-2025年北美市场电磁波屏蔽膜产值及增长率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2020-2025年欧洲市场电磁波屏蔽膜产量及增长率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2020-2025年欧洲市场电磁波屏蔽膜产值及增长率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2020-2025年中国市场电磁波屏蔽膜产量及增长率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2020-2025年中国市场电磁波屏蔽膜产值及增长率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2020-2025年日本市场电磁波屏蔽膜产量及增长率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2020-2025年日本市场电磁波屏蔽膜产值及增长率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2020-2025年东南亚市场电磁波屏蔽膜产量及增长率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2020-2025年东南亚市场电磁波屏蔽膜产值及增长率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2020-2025年印度市场电磁波屏蔽膜产量及增长率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2020-2025年印度市场电磁波屏蔽膜产值及增长率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2020-2025年全球主要地区电磁波屏蔽膜消费量市场份额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2025-2031年全球主要地区电磁波屏蔽膜消费量市场份额预测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2020-2025年印度市场电磁波屏蔽膜消费量、增长率及发展预测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电磁波屏蔽膜产业链分析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电磁波屏蔽膜产品价格走势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0fca966134764" w:history="1">
        <w:r>
          <w:rPr>
            <w:rStyle w:val="Hyperlink"/>
          </w:rPr>
          <w:t>2025-2031年全球与中国电磁波屏蔽膜行业研究及发展趋势分析报告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0fca966134764" w:history="1">
        <w:r>
          <w:rPr>
            <w:rStyle w:val="Hyperlink"/>
          </w:rPr>
          <w:t>https://www.20087.com/6/50/DianCiBoPingBiMoHangYeQianJingQuShi.html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热点：什么材料可以屏蔽电磁波、电磁波屏蔽膜及吸波材料、如何屏蔽电磁波、fpc电磁波屏蔽膜、反脑控电磁波屏蔽器、电磁屏蔽膜的结构和使用、电磁膜、电磁屏蔽膜导电吗、电磁屏蔽材料原理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adf5f3a374669" w:history="1">
      <w:r>
        <w:rPr>
          <w:rStyle w:val="Hyperlink"/>
        </w:rPr>
        <w:t>2025-2031年全球与中国电磁波屏蔽膜行业研究及发展趋势分析报告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CiBoPingBiMoHangYeQianJingQuShi.html" TargetMode="External" Id="Rac70fca96613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CiBoPingBiMoHangYeQianJingQuShi.html" TargetMode="External" Id="Rd1fadf5f3a37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2025-03-11T05:20:00Z</dcterms:created>
  <dcterms:modified xsi:type="dcterms:W3CDTF">2025-03-11T06:20:00Z</dcterms:modified>
  <dc:subject>2025-2031年全球与中国电磁波屏蔽膜行业研究及发展趋势分析报告</dc:subject>
  <dc:title>2025-2031年全球与中国电磁波屏蔽膜行业研究及发展趋势分析报告</dc:title>
  <cp:keywords>2025-2031年全球与中国电磁波屏蔽膜行业研究及发展趋势分析报告</cp:keywords>
  <dc:description>2025-2031年全球与中国电磁波屏蔽膜行业研究及发展趋势分析报告</dc:description>
</cp:coreProperties>
</file>