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650b5fd92f4c4e" w:history="1">
              <w:r>
                <w:rPr>
                  <w:rStyle w:val="Hyperlink"/>
                </w:rPr>
                <w:t>中国盐替代品市场现状调研分析与发展趋势报告（2025-2031年）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650b5fd92f4c4e" w:history="1">
              <w:r>
                <w:rPr>
                  <w:rStyle w:val="Hyperlink"/>
                </w:rPr>
                <w:t>中国盐替代品市场现状调研分析与发展趋势报告（2025-2031年）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650b5fd92f4c4e" w:history="1">
                <w:r>
                  <w:rPr>
                    <w:rStyle w:val="Hyperlink"/>
                  </w:rPr>
                  <w:t>https://www.20087.com/6/60/YanTiDaiPinFaZhanQuShiFenXi.html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替代品是一种用于减少食盐摄入量的调味品，广泛应用于食品加工和个人消费。盐替代品不仅能够提供与食盐相似的口味，还通过优化配方和采用新型成分，提高了其营养价值和安全性。此外，随着消费者对健康饮食的关注增加，市场上出现了一些使用天然成分制成的健康型盐替代品。</w:t>
      </w:r>
      <w:r>
        <w:rPr>
          <w:rFonts w:hint="eastAsia"/>
        </w:rPr>
        <w:br/>
      </w:r>
      <w:r>
        <w:rPr>
          <w:rFonts w:hint="eastAsia"/>
        </w:rPr>
        <w:t>　　未来，随着消费者对健康食品需求的增长和对低钠饮食的关注增加，盐替代品将朝着更加健康、多功能化的方向发展。一方面，通过优化材料选择和生产技术，将开发出更多使用天然成分制成的盐替代品，以减少对环境的影响。另一方面，随着新材料技术的应用，将有可能实现盐替代品的特殊功能化，如提供必需矿物质、抗氧化成分等。此外，为了提高产品的附加值，将研发更多具有特殊功能的盐替代品，如含有益生元、益生菌等成分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650b5fd92f4c4e" w:history="1">
        <w:r>
          <w:rPr>
            <w:rStyle w:val="Hyperlink"/>
          </w:rPr>
          <w:t>中国盐替代品市场现状调研分析与发展趋势报告（2025-2031年）</w:t>
        </w:r>
      </w:hyperlink>
      <w:r>
        <w:rPr>
          <w:rFonts w:hint="eastAsia"/>
        </w:rPr>
        <w:t>》基于国家统计局及相关协会的详实数据，系统分析了盐替代品行业的市场规模、重点企业表现、产业链结构、竞争格局及价格动态。报告内容严谨、数据详实，结合丰富图表，全面呈现盐替代品行业现状与未来发展趋势。通过对盐替代品技术现状、SWOT分析及市场前景的解读，报告为盐替代品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盐替代品行业界定</w:t>
      </w:r>
      <w:r>
        <w:rPr>
          <w:rFonts w:hint="eastAsia"/>
        </w:rPr>
        <w:br/>
      </w:r>
      <w:r>
        <w:rPr>
          <w:rFonts w:hint="eastAsia"/>
        </w:rPr>
        <w:t>　　第一节 盐替代品行业定义</w:t>
      </w:r>
      <w:r>
        <w:rPr>
          <w:rFonts w:hint="eastAsia"/>
        </w:rPr>
        <w:br/>
      </w:r>
      <w:r>
        <w:rPr>
          <w:rFonts w:hint="eastAsia"/>
        </w:rPr>
        <w:t>　　第二节 盐替代品行业特点分析</w:t>
      </w:r>
      <w:r>
        <w:rPr>
          <w:rFonts w:hint="eastAsia"/>
        </w:rPr>
        <w:br/>
      </w:r>
      <w:r>
        <w:rPr>
          <w:rFonts w:hint="eastAsia"/>
        </w:rPr>
        <w:t>　　第三节 盐替代品产业链分析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2025年世界盐替代品行业市场运行形势分析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2025年全球盐替代品行业发展概况</w:t>
      </w:r>
      <w:r>
        <w:rPr>
          <w:rFonts w:hint="eastAsia"/>
        </w:rPr>
        <w:br/>
      </w:r>
      <w:r>
        <w:rPr>
          <w:rFonts w:hint="eastAsia"/>
        </w:rPr>
        <w:t>　　第二节 世界盐替代品行业发展走势</w:t>
      </w:r>
      <w:r>
        <w:rPr>
          <w:rFonts w:hint="eastAsia"/>
        </w:rPr>
        <w:br/>
      </w:r>
      <w:r>
        <w:rPr>
          <w:rFonts w:hint="eastAsia"/>
        </w:rPr>
        <w:t>　　　　二、全球盐替代品行业市场分布情况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三、全球盐替代品行业发展趋势分析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全球盐替代品行业重点国家和区域分析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中国盐替代品行业发展环境分析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2025年盐替代品行业技术发展现状及趋势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当前我国盐替代品技术发展现状</w:t>
      </w:r>
      <w:r>
        <w:rPr>
          <w:rFonts w:hint="eastAsia"/>
        </w:rPr>
        <w:br/>
      </w:r>
      <w:r>
        <w:rPr>
          <w:rFonts w:hint="eastAsia"/>
        </w:rPr>
        <w:t>　　第二节 中外盐替代品技术差距及产生差距的主要原因分析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提高我国盐替代品技术的对策</w:t>
      </w:r>
      <w:r>
        <w:rPr>
          <w:rFonts w:hint="eastAsia"/>
        </w:rPr>
        <w:br/>
      </w:r>
      <w:r>
        <w:rPr>
          <w:rFonts w:hint="eastAsia"/>
        </w:rPr>
        <w:t>　　第四节 我国盐替代品研发、设计发展趋势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中国盐替代品发展现状调研</w:t>
      </w:r>
      <w:r>
        <w:rPr>
          <w:rFonts w:hint="eastAsia"/>
        </w:rPr>
        <w:br/>
      </w:r>
      <w:r>
        <w:rPr>
          <w:rFonts w:hint="eastAsia"/>
        </w:rPr>
        <w:t>　　第一节 中国盐替代品市场现状分析</w:t>
      </w:r>
      <w:r>
        <w:rPr>
          <w:rFonts w:hint="eastAsia"/>
        </w:rPr>
        <w:br/>
      </w:r>
      <w:r>
        <w:rPr>
          <w:rFonts w:hint="eastAsia"/>
        </w:rPr>
        <w:t>　　第二节 中国盐替代品行业产量情况分析及预测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一、盐替代品总体产能规模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三、2020-2025年中国盐替代品产量统计</w:t>
      </w:r>
      <w:r>
        <w:rPr>
          <w:rFonts w:hint="eastAsia"/>
        </w:rPr>
        <w:br/>
      </w:r>
      <w:r>
        <w:rPr>
          <w:rFonts w:hint="eastAsia"/>
        </w:rPr>
        <w:t>　　　　二、盐替代品生产区域分布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三、2025-2031年中国盐替代品产量预测分析</w:t>
      </w:r>
      <w:r>
        <w:rPr>
          <w:rFonts w:hint="eastAsia"/>
        </w:rPr>
        <w:br/>
      </w:r>
      <w:r>
        <w:rPr>
          <w:rFonts w:hint="eastAsia"/>
        </w:rPr>
        <w:t>　　第三节 中国盐替代品市场需求分析及预测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一、中国盐替代品市场需求特点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二、2020-2025年中国盐替代品市场需求量统计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三、2025-2031年中国盐替代品市场需求量预测分析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中国盐替代品行业进出口情况分析预测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2020-2025年中国盐替代品行业进出口情况分析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一、2020-2025年中国盐替代品行业进口分析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二、2020-2025年中国盐替代品行业出口分析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2025-2031年中国盐替代品行业进出口情况预测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一、2025-2031年中国盐替代品行业进口预测分析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二、2025-2031年中国盐替代品行业出口预测分析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影响盐替代品行业进出口变化的主要原因分析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2020-2025年中国盐替代品行业重点地区调研分析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一、中国盐替代品行业重点区域市场结构调研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二、**地区盐替代品市场调研分析</w:t>
      </w:r>
      <w:r>
        <w:rPr>
          <w:rFonts w:hint="eastAsia"/>
        </w:rPr>
        <w:br/>
      </w:r>
      <w:r>
        <w:rPr>
          <w:rFonts w:hint="eastAsia"/>
        </w:rPr>
        <w:t>　　　　三、**地区盐替代品市场调研分析</w:t>
      </w:r>
      <w:r>
        <w:rPr>
          <w:rFonts w:hint="eastAsia"/>
        </w:rPr>
        <w:br/>
      </w:r>
      <w:r>
        <w:rPr>
          <w:rFonts w:hint="eastAsia"/>
        </w:rPr>
        <w:t>　　　　四、**地区盐替代品市场调研分析</w:t>
      </w:r>
      <w:r>
        <w:rPr>
          <w:rFonts w:hint="eastAsia"/>
        </w:rPr>
        <w:br/>
      </w:r>
      <w:r>
        <w:rPr>
          <w:rFonts w:hint="eastAsia"/>
        </w:rPr>
        <w:t>　　　　五、**地区盐替代品市场调研分析</w:t>
      </w:r>
      <w:r>
        <w:rPr>
          <w:rFonts w:hint="eastAsia"/>
        </w:rPr>
        <w:br/>
      </w:r>
      <w:r>
        <w:rPr>
          <w:rFonts w:hint="eastAsia"/>
        </w:rPr>
        <w:t>　　　　六、**地区盐替代品市场调研分析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盐替代品行业竞争格局分析</w:t>
      </w:r>
      <w:r>
        <w:rPr>
          <w:rFonts w:hint="eastAsia"/>
        </w:rPr>
        <w:br/>
      </w:r>
      <w:r>
        <w:rPr>
          <w:rFonts w:hint="eastAsia"/>
        </w:rPr>
        <w:t>　　第一节 盐替代品行业集中度分析</w:t>
      </w:r>
      <w:r>
        <w:rPr>
          <w:rFonts w:hint="eastAsia"/>
        </w:rPr>
        <w:br/>
      </w:r>
      <w:r>
        <w:rPr>
          <w:rFonts w:hint="eastAsia"/>
        </w:rPr>
        <w:t>　　　　一、盐替代品市场集中度分析</w:t>
      </w:r>
      <w:r>
        <w:rPr>
          <w:rFonts w:hint="eastAsia"/>
        </w:rPr>
        <w:br/>
      </w:r>
      <w:r>
        <w:rPr>
          <w:rFonts w:hint="eastAsia"/>
        </w:rPr>
        <w:t>　　　　二、盐替代品企业集中度分析</w:t>
      </w:r>
      <w:r>
        <w:rPr>
          <w:rFonts w:hint="eastAsia"/>
        </w:rPr>
        <w:br/>
      </w:r>
      <w:r>
        <w:rPr>
          <w:rFonts w:hint="eastAsia"/>
        </w:rPr>
        <w:t>　　　　三、盐替代品区域集中度分析</w:t>
      </w:r>
      <w:r>
        <w:rPr>
          <w:rFonts w:hint="eastAsia"/>
        </w:rPr>
        <w:br/>
      </w:r>
      <w:r>
        <w:rPr>
          <w:rFonts w:hint="eastAsia"/>
        </w:rPr>
        <w:t>　　第二节 盐替代品行业主要企业竞争力分析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盐替代品行业竞争格局分析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一、2025年盐替代品行业竞争分析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二、2025年中外盐替代品产品竞争分析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三、2020-2025年我国盐替代品市场竞争分析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四、2025-2031年国内主要盐替代品企业动向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盐替代品行业细分产品市场调研分析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盐替代品行业上、下游市场分析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盐替代品行业上游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盐替代品行业下游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盐替代品行业重点企业发展调研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盐替代品重点企业（一）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盐替代品重点企业（二）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盐替代品重点企业（三）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盐替代品重点企业（四）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盐替代品重点企业（五）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盐替代品重点企业（六）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盐替代品企业管理策略建议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提高盐替代品企业竞争力的策略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一、提高中国盐替代品企业核心竞争力的对策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二、盐替代品企业提升竞争力的主要方向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三、影响盐替代品企业核心竞争力的因素及提升途径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四、提高盐替代品企业竞争力的策略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对我国盐替代品品牌的战略思考</w:t>
      </w:r>
      <w:r>
        <w:rPr>
          <w:rFonts w:hint="eastAsia"/>
        </w:rPr>
        <w:br/>
      </w:r>
      <w:r>
        <w:rPr>
          <w:rFonts w:hint="eastAsia"/>
        </w:rPr>
        <w:t>　　　　一、盐替代品实施品牌战略的意义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二、盐替代品企业品牌的现状分析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三、我国盐替代品企业的品牌战略</w:t>
      </w:r>
      <w:r>
        <w:rPr>
          <w:rFonts w:hint="eastAsia"/>
        </w:rPr>
        <w:br/>
      </w:r>
      <w:r>
        <w:rPr>
          <w:rFonts w:hint="eastAsia"/>
        </w:rPr>
        <w:t>　　　　四、盐替代品品牌战略管理的策略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2025-2031年中国盐替代品行业前景与风险预测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2025年中国盐替代品市场前景分析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2025-2031年中国盐替代品发展趋势预测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2025-2031年中国盐替代品行业投资特性分析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一、2025-2031年中国盐替代品行业进入壁垒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二、2025-2031年中国盐替代品行业盈利模式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三、2025-2031年中国盐替代品行业盈利因素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2025-2031年中国盐替代品行业投资机会分析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一、2025-2031年中国盐替代品细分市场投资机会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二、2025-2031年中国盐替代品行业区域市场投资潜力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2025-2031年中国盐替代品行业投资风险分析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一、2025-2031年中国盐替代品行业市场竞争风险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二、2025-2031年中国盐替代品行业技术风险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三、2025-2031年中国盐替代品行业政策风险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四、2025-2031年中国盐替代品行业进入退出风险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盐替代品行业研究结论</w:t>
      </w:r>
      <w:r>
        <w:rPr>
          <w:rFonts w:hint="eastAsia"/>
        </w:rPr>
        <w:br/>
      </w:r>
      <w:r>
        <w:rPr>
          <w:rFonts w:hint="eastAsia"/>
        </w:rPr>
        <w:t>　　第二节 盐替代品行业投资价值评估</w:t>
      </w:r>
      <w:r>
        <w:rPr>
          <w:rFonts w:hint="eastAsia"/>
        </w:rPr>
        <w:br/>
      </w:r>
      <w:r>
        <w:rPr>
          <w:rFonts w:hint="eastAsia"/>
        </w:rPr>
        <w:t>　　第三节 (中智-林)盐替代品行业投资建议</w:t>
      </w:r>
      <w:r>
        <w:rPr>
          <w:rFonts w:hint="eastAsia"/>
        </w:rPr>
        <w:br/>
      </w:r>
      <w:r>
        <w:rPr>
          <w:rFonts w:hint="eastAsia"/>
        </w:rPr>
        <w:t>　　　　一、盐替代品行业投资策略建议</w:t>
      </w:r>
      <w:r>
        <w:rPr>
          <w:rFonts w:hint="eastAsia"/>
        </w:rPr>
        <w:br/>
      </w:r>
      <w:r>
        <w:rPr>
          <w:rFonts w:hint="eastAsia"/>
        </w:rPr>
        <w:t>　　　　二、盐替代品行业投资方向建议</w:t>
      </w:r>
      <w:r>
        <w:rPr>
          <w:rFonts w:hint="eastAsia"/>
        </w:rPr>
        <w:br/>
      </w:r>
      <w:r>
        <w:rPr>
          <w:rFonts w:hint="eastAsia"/>
        </w:rPr>
        <w:t>　　　　三、盐替代品行业投资方式建议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盐替代品行业历程</w:t>
      </w:r>
      <w:r>
        <w:rPr>
          <w:rFonts w:hint="eastAsia"/>
        </w:rPr>
        <w:br/>
      </w:r>
      <w:r>
        <w:rPr>
          <w:rFonts w:hint="eastAsia"/>
        </w:rPr>
        <w:t>　　图表 盐替代品行业生命周期</w:t>
      </w:r>
      <w:r>
        <w:rPr>
          <w:rFonts w:hint="eastAsia"/>
        </w:rPr>
        <w:br/>
      </w:r>
      <w:r>
        <w:rPr>
          <w:rFonts w:hint="eastAsia"/>
        </w:rPr>
        <w:t>　　图表 盐替代品行业产业链分析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2020-2025年中国盐替代品行业市场规模及增长情况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2020-2025年盐替代品行业市场容量分析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2020-2025年中国盐替代品行业产能统计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2020-2025年中国盐替代品行业产量及增长趋势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2020-2025年中国盐替代品市场需求量及增速统计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2025年中国盐替代品行业需求领域分布格局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2020-2025年中国盐替代品行业销售收入分析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2020-2025年中国盐替代品行业盈利情况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2020-2025年中国盐替代品行业利润总额统计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2020-2025年中国盐替代品进口数量分析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2020-2025年中国盐替代品进口金额分析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2020-2025年中国盐替代品出口数量分析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2020-2025年中国盐替代品出口金额分析</w:t>
      </w:r>
      <w:r>
        <w:rPr>
          <w:rFonts w:hint="eastAsia"/>
        </w:rPr>
        <w:br/>
      </w:r>
      <w:r>
        <w:rPr>
          <w:rFonts w:hint="eastAsia"/>
        </w:rPr>
        <w:t>　　图表 2025年中国盐替代品进口国家及地区分析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2025年中国盐替代品出口国家及地区分析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2020-2025年中国盐替代品行业企业数量情况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2020-2025年中国盐替代品行业企业平均规模情况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**地区盐替代品市场规模及增长情况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**地区盐替代品行业市场需求情况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**地区盐替代品市场规模及增长情况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**地区盐替代品行业市场需求情况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**地区盐替代品市场规模及增长情况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**地区盐替代品行业市场需求情况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**地区盐替代品市场规模及增长情况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**地区盐替代品行业市场需求情况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盐替代品重点企业（一）基本信息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盐替代品重点企业（一）经营情况分析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盐替代品重点企业（一）主要经济指标情况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盐替代品重点企业（一）盈利能力情况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盐替代品重点企业（一）偿债能力情况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盐替代品重点企业（一）运营能力情况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盐替代品重点企业（一）成长能力情况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盐替代品重点企业（二）基本信息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盐替代品重点企业（二）经营情况分析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盐替代品重点企业（二）主要经济指标情况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盐替代品重点企业（二）盈利能力情况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盐替代品重点企业（二）偿债能力情况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盐替代品重点企业（二）运营能力情况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盐替代品重点企业（二）成长能力情况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盐替代品企业信息</w:t>
      </w:r>
      <w:r>
        <w:rPr>
          <w:rFonts w:hint="eastAsia"/>
        </w:rPr>
        <w:br/>
      </w:r>
      <w:r>
        <w:rPr>
          <w:rFonts w:hint="eastAsia"/>
        </w:rPr>
        <w:t>　　图表 盐替代品企业经营情况分析</w:t>
      </w:r>
      <w:r>
        <w:rPr>
          <w:rFonts w:hint="eastAsia"/>
        </w:rPr>
        <w:br/>
      </w:r>
      <w:r>
        <w:rPr>
          <w:rFonts w:hint="eastAsia"/>
        </w:rPr>
        <w:t>　　图表 盐替代品重点企业（三）主要经济指标情况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盐替代品重点企业（三）盈利能力情况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盐替代品重点企业（三）偿债能力情况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盐替代品重点企业（三）运营能力情况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盐替代品重点企业（三）成长能力情况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2025-2031年中国盐替代品行业产能预测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2025-2031年中国盐替代品行业产量预测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2025-2031年中国盐替代品市场需求量预测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2025-2031年中国盐替代品行业供需平衡预测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2025-2031年中国盐替代品行业市场容量预测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2025-2031年中国盐替代品行业市场规模预测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2025-2031年中国盐替代品市场前景分析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2025-2031年中国盐替代品发展趋势预测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650b5fd92f4c4e" w:history="1">
        <w:r>
          <w:rPr>
            <w:rStyle w:val="Hyperlink"/>
          </w:rPr>
          <w:t>中国盐替代品市场现状调研分析与发展趋势报告（2025-2031年）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650b5fd92f4c4e" w:history="1">
        <w:r>
          <w:rPr>
            <w:rStyle w:val="Hyperlink"/>
          </w:rPr>
          <w:t>https://www.20087.com/6/60/YanTiDaiPinFaZhanQuShiFenXi.html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热点：食用盐十大替代品、盐替代品成分表、有咸味但不是盐的东西、替代盐的产品、家里没盐了可以用什么代替、代替盐的食材、盐的食物、可以代替盐的咸味剂、代替盐的咸味调料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6d113b7f104b7c" w:history="1">
      <w:r>
        <w:rPr>
          <w:rStyle w:val="Hyperlink"/>
        </w:rPr>
        <w:t>中国盐替代品市场现状调研分析与发展趋势报告（2025-2031年）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YanTiDaiPinFaZhanQuShiFenXi.html" TargetMode="External" Id="Rce650b5fd92f4c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YanTiDaiPinFaZhanQuShiFenXi.html" TargetMode="External" Id="R276d113b7f104b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2024-09-20T05:43:00Z</dcterms:created>
  <dcterms:modified xsi:type="dcterms:W3CDTF">2024-09-20T06:43:00Z</dcterms:modified>
  <dc:subject>中国盐替代品市场现状调研分析与发展趋势报告（2025-2031年）</dc:subject>
  <dc:title>中国盐替代品市场现状调研分析与发展趋势报告（2025-2031年）</dc:title>
  <cp:keywords>中国盐替代品市场现状调研分析与发展趋势报告（2025-2031年）</cp:keywords>
  <dc:description>中国盐替代品市场现状调研分析与发展趋势报告（2025-2031年）</dc:description>
</cp:coreProperties>
</file>