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b6d4132a4c52" w:history="1">
              <w:r>
                <w:rPr>
                  <w:rStyle w:val="Hyperlink"/>
                </w:rPr>
                <w:t>中国盐酸乙脒行业现状与趋势预测报告（2025-2031年）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b6d4132a4c52" w:history="1">
              <w:r>
                <w:rPr>
                  <w:rStyle w:val="Hyperlink"/>
                </w:rPr>
                <w:t>中国盐酸乙脒行业现状与趋势预测报告（2025-2031年）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fb6d4132a4c52" w:history="1">
                <w:r>
                  <w:rPr>
                    <w:rStyle w:val="Hyperlink"/>
                  </w:rPr>
                  <w:t>https://www.20087.com/6/60/YanSuanYiMiHangYeQuShi.html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脒是一种有机化合物，通常用作化学合成中的中间体，特别是在医药和农药行业。其在药物合成中的应用涉及多种疾病的治疗，包括抗肿瘤药物的制备。近年来，随着合成生物学和绿色化学的发展，盐酸乙脒的合成路径正朝着更加环保和高效的方向发展，减少了有害副产品的产生，提高了原料利用率。</w:t>
      </w:r>
      <w:r>
        <w:rPr>
          <w:rFonts w:hint="eastAsia"/>
        </w:rPr>
        <w:br/>
      </w:r>
      <w:r>
        <w:rPr>
          <w:rFonts w:hint="eastAsia"/>
        </w:rPr>
        <w:t>　　盐酸乙脒的未来趋势将更加注重可持续性和安全性。随着全球对环境保护意识的增强，行业将致力于开发更清洁的生产工艺，减少能源消耗和废物排放。同时，随着合成路线的优化，盐酸乙脒的生产成本有望进一步降低，提高其在医药合成领域的竞争力。此外，对盐酸乙脒在新型药物研发中的潜在应用进行探索，将为该化学品的市场需求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b6d4132a4c52" w:history="1">
        <w:r>
          <w:rPr>
            <w:rStyle w:val="Hyperlink"/>
          </w:rPr>
          <w:t>中国盐酸乙脒行业现状与趋势预测报告（2025-2031年）</w:t>
        </w:r>
      </w:hyperlink>
      <w:r>
        <w:rPr>
          <w:rFonts w:hint="eastAsia"/>
        </w:rPr>
        <w:t>》系统分析了盐酸乙脒行业的市场规模、市场需求及价格波动，深入探讨了盐酸乙脒产业链关键环节及各细分市场特点。报告基于权威数据，科学预测了盐酸乙脒市场前景与发展趋势，同时评估了盐酸乙脒重点企业的经营状况，包括品牌影响力、市场集中度及竞争格局。通过SWOT分析，报告揭示了盐酸乙脒行业面临的风险与机遇，为盐酸乙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盐酸乙脒行业界定及应用领域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盐酸乙脒行业定义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盐酸乙脒主要应用领域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2024-2025年全球盐酸乙脒行业市场调研分析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全球盐酸乙脒行业经济环境分析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全球盐酸乙脒市场总体情况分析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一、全球盐酸乙脒行业的发展特点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二、全球盐酸乙脒市场结构</w:t>
      </w:r>
      <w:r>
        <w:rPr>
          <w:rFonts w:hint="eastAsia"/>
        </w:rPr>
        <w:br/>
      </w:r>
      <w:r>
        <w:rPr>
          <w:rFonts w:hint="eastAsia"/>
        </w:rPr>
        <w:t>　　　　三、全球盐酸乙脒行业竞争格局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全球主要国家（地区）盐酸乙脒市场分析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2025-2031年全球盐酸乙脒行业发展趋势预测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2024-2025年盐酸乙脒行业发展环境分析</w:t>
      </w:r>
      <w:r>
        <w:rPr>
          <w:rFonts w:hint="eastAsia"/>
        </w:rPr>
        <w:br/>
      </w:r>
      <w:r>
        <w:rPr>
          <w:rFonts w:hint="eastAsia"/>
        </w:rPr>
        <w:t>　　第一节 盐酸乙脒行业环境分析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盐酸乙脒行业相关政策、法规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中国盐酸乙脒行业供给、需求分析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2025年中国盐酸乙脒市场现状</w:t>
      </w:r>
      <w:r>
        <w:rPr>
          <w:rFonts w:hint="eastAsia"/>
        </w:rPr>
        <w:br/>
      </w:r>
      <w:r>
        <w:rPr>
          <w:rFonts w:hint="eastAsia"/>
        </w:rPr>
        <w:t>　　第二节 中国盐酸乙脒行业产量情况分析及预测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一、盐酸乙脒总体产能规模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、2019-2024年中国盐酸乙脒行业产量统计</w:t>
      </w:r>
      <w:r>
        <w:rPr>
          <w:rFonts w:hint="eastAsia"/>
        </w:rPr>
        <w:br/>
      </w:r>
      <w:r>
        <w:rPr>
          <w:rFonts w:hint="eastAsia"/>
        </w:rPr>
        <w:t>　　　　三、盐酸乙脒生产区域分布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四、2025-2031年中国盐酸乙脒行业产量预测</w:t>
      </w:r>
      <w:r>
        <w:rPr>
          <w:rFonts w:hint="eastAsia"/>
        </w:rPr>
        <w:br/>
      </w:r>
      <w:r>
        <w:rPr>
          <w:rFonts w:hint="eastAsia"/>
        </w:rPr>
        <w:t>　　第三节 中国盐酸乙脒市场需求分析及预测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一、中国盐酸乙脒市场需求特点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二、2019-2024年中国盐酸乙脒市场需求统计</w:t>
      </w:r>
      <w:r>
        <w:rPr>
          <w:rFonts w:hint="eastAsia"/>
        </w:rPr>
        <w:br/>
      </w:r>
      <w:r>
        <w:rPr>
          <w:rFonts w:hint="eastAsia"/>
        </w:rPr>
        <w:t>　　　　三、盐酸乙脒市场饱和度</w:t>
      </w:r>
      <w:r>
        <w:rPr>
          <w:rFonts w:hint="eastAsia"/>
        </w:rPr>
        <w:br/>
      </w:r>
      <w:r>
        <w:rPr>
          <w:rFonts w:hint="eastAsia"/>
        </w:rPr>
        <w:t>　　　　四、影响盐酸乙脒市场需求的因素</w:t>
      </w:r>
      <w:r>
        <w:rPr>
          <w:rFonts w:hint="eastAsia"/>
        </w:rPr>
        <w:br/>
      </w:r>
      <w:r>
        <w:rPr>
          <w:rFonts w:hint="eastAsia"/>
        </w:rPr>
        <w:t>　　　　五、盐酸乙脒市场潜力分析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六、2025-2031年中国盐酸乙脒市场需求预测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中国盐酸乙脒行业进出口分析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一、2019-2024年盐酸乙脒进口量及增速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三、2025-2031年盐酸乙脒进口量及增速预测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一、2019-2024年盐酸乙脒出口量及增速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三、2025-2031年盐酸乙脒出口量及增速预测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中国盐酸乙脒行业重点地区调研分析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一、中国盐酸乙脒行业区域市场分布情况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二、**地区盐酸乙脒行业市场需求规模情况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三、**地区盐酸乙脒行业市场需求规模情况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四、**地区盐酸乙脒行业市场需求规模情况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五、**地区盐酸乙脒行业市场需求规模情况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六、**地区盐酸乙脒行业市场需求规模情况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中国盐酸乙脒细分行业调研</w:t>
      </w:r>
      <w:r>
        <w:rPr>
          <w:rFonts w:hint="eastAsia"/>
        </w:rPr>
        <w:br/>
      </w:r>
      <w:r>
        <w:rPr>
          <w:rFonts w:hint="eastAsia"/>
        </w:rPr>
        <w:t>　　第一节 主要盐酸乙脒细分行业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盐酸乙脒行业重点企业发展调研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中国盐酸乙脒企业营销及发展建议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盐酸乙脒企业营销策略分析及建议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盐酸乙脒企业营销策略分析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一、盐酸乙脒企业营销策略</w:t>
      </w:r>
      <w:r>
        <w:rPr>
          <w:rFonts w:hint="eastAsia"/>
        </w:rPr>
        <w:br/>
      </w:r>
      <w:r>
        <w:rPr>
          <w:rFonts w:hint="eastAsia"/>
        </w:rPr>
        <w:t>　　　　二、盐酸乙脒企业经验借鉴</w:t>
      </w:r>
      <w:r>
        <w:rPr>
          <w:rFonts w:hint="eastAsia"/>
        </w:rPr>
        <w:br/>
      </w:r>
      <w:r>
        <w:rPr>
          <w:rFonts w:hint="eastAsia"/>
        </w:rPr>
        <w:t>　　第三节 盐酸乙脒企业营销模式演化与创新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盐酸乙脒企业经营发展分析及建议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一、盐酸乙脒企业存在的问题</w:t>
      </w:r>
      <w:r>
        <w:rPr>
          <w:rFonts w:hint="eastAsia"/>
        </w:rPr>
        <w:br/>
      </w:r>
      <w:r>
        <w:rPr>
          <w:rFonts w:hint="eastAsia"/>
        </w:rPr>
        <w:t>　　　　二、盐酸乙脒企业应对的策略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盐酸乙脒行业发展趋势及投资风险预警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2025年盐酸乙脒市场前景分析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2025年盐酸乙脒行业发展趋势预测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影响盐酸乙脒行业发展的主要因素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一、2025年影响盐酸乙脒行业运行的有利因素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二、2025年影响盐酸乙脒行业运行的稳定因素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三、2025年影响盐酸乙脒行业运行的不利因素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四、2025年我国盐酸乙脒行业发展面临的挑战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五、2025年我国盐酸乙脒行业发展面临的机遇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专家对盐酸乙脒行业投资风险预警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一、2025-2031年盐酸乙脒行业市场风险及控制策略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二、2025-2031年盐酸乙脒行业政策风险及控制策略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三、2025-2031年盐酸乙脒行业经营风险及控制策略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四、2025-2031年盐酸乙脒同业竞争风险及控制策略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五、2025-2031年盐酸乙脒行业其他风险及控制策略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盐酸乙脒行业投资战略研究</w:t>
      </w:r>
      <w:r>
        <w:rPr>
          <w:rFonts w:hint="eastAsia"/>
        </w:rPr>
        <w:br/>
      </w:r>
      <w:r>
        <w:rPr>
          <w:rFonts w:hint="eastAsia"/>
        </w:rPr>
        <w:t>　　第一节 盐酸乙脒行业发展战略研究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对我国盐酸乙脒品牌的战略思考</w:t>
      </w:r>
      <w:r>
        <w:rPr>
          <w:rFonts w:hint="eastAsia"/>
        </w:rPr>
        <w:br/>
      </w:r>
      <w:r>
        <w:rPr>
          <w:rFonts w:hint="eastAsia"/>
        </w:rPr>
        <w:t>　　　　一、盐酸乙脒品牌的重要性</w:t>
      </w:r>
      <w:r>
        <w:rPr>
          <w:rFonts w:hint="eastAsia"/>
        </w:rPr>
        <w:br/>
      </w:r>
      <w:r>
        <w:rPr>
          <w:rFonts w:hint="eastAsia"/>
        </w:rPr>
        <w:t>　　　　二、盐酸乙脒实施品牌战略的意义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三、盐酸乙脒企业品牌的现状分析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四、我国盐酸乙脒企业的品牌战略</w:t>
      </w:r>
      <w:r>
        <w:rPr>
          <w:rFonts w:hint="eastAsia"/>
        </w:rPr>
        <w:br/>
      </w:r>
      <w:r>
        <w:rPr>
          <w:rFonts w:hint="eastAsia"/>
        </w:rPr>
        <w:t>　　　　五、盐酸乙脒品牌战略管理的策略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盐酸乙脒经营策略分析</w:t>
      </w:r>
      <w:r>
        <w:rPr>
          <w:rFonts w:hint="eastAsia"/>
        </w:rPr>
        <w:br/>
      </w:r>
      <w:r>
        <w:rPr>
          <w:rFonts w:hint="eastAsia"/>
        </w:rPr>
        <w:t>　　　　一、盐酸乙脒市场细分策略</w:t>
      </w:r>
      <w:r>
        <w:rPr>
          <w:rFonts w:hint="eastAsia"/>
        </w:rPr>
        <w:br/>
      </w:r>
      <w:r>
        <w:rPr>
          <w:rFonts w:hint="eastAsia"/>
        </w:rPr>
        <w:t>　　　　二、盐酸乙脒市场创新策略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四、盐酸乙脒新产品差异化战略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盐酸乙脒行业投资战略研究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一、2025-2031年盐酸乙脒行业投资战略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2019-2024年中国盐酸乙脒市场规模及增长情况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2019-2024年中国盐酸乙脒行业产量及增长趋势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2025-2031年中国盐酸乙脒行业产量预测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2019-2024年中国盐酸乙脒行业市场需求及增长情况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2025-2031年中国盐酸乙脒行业市场需求预测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2019-2024年中国盐酸乙脒行业利润及增长情况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**地区盐酸乙脒市场规模及增长情况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**地区盐酸乙脒市场规模及增长情况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2019-2024年中国盐酸乙脒行业出口情况分析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2025-2031年中国盐酸乙脒行业产品市场价格走势预测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盐酸乙脒重点企业经营情况分析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盐酸乙脒重点企业经营情况分析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2025-2031年中国盐酸乙脒市场规模预测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2025-2031年中国盐酸乙脒行业利润预测</w:t>
      </w:r>
      <w:r>
        <w:rPr>
          <w:rFonts w:hint="eastAsia"/>
        </w:rPr>
        <w:br/>
      </w:r>
      <w:r>
        <w:rPr>
          <w:rFonts w:hint="eastAsia"/>
        </w:rPr>
        <w:t>　　图表 2025年盐酸乙脒行业壁垒</w:t>
      </w:r>
      <w:r>
        <w:rPr>
          <w:rFonts w:hint="eastAsia"/>
        </w:rPr>
        <w:br/>
      </w:r>
      <w:r>
        <w:rPr>
          <w:rFonts w:hint="eastAsia"/>
        </w:rPr>
        <w:t>　　图表 2025年盐酸乙脒市场前景分析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2025-2031年中国盐酸乙脒市场需求预测</w:t>
      </w:r>
      <w:r>
        <w:rPr>
          <w:rFonts w:hint="eastAsia"/>
        </w:rPr>
        <w:br/>
      </w:r>
      <w:r>
        <w:rPr>
          <w:rFonts w:hint="eastAsia"/>
        </w:rPr>
        <w:t>　　图表 2025年盐酸乙脒发展趋势预测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b6d4132a4c52" w:history="1">
        <w:r>
          <w:rPr>
            <w:rStyle w:val="Hyperlink"/>
          </w:rPr>
          <w:t>中国盐酸乙脒行业现状与趋势预测报告（2025-2031年）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fb6d4132a4c52" w:history="1">
        <w:r>
          <w:rPr>
            <w:rStyle w:val="Hyperlink"/>
          </w:rPr>
          <w:t>https://www.20087.com/6/60/YanSuanYiMiHangYeQuShi.html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热点：盐酸乙丙嗪片的功效、盐酸乙脒溶于水吗、亚乙脒反应、盐酸乙脒可以用什么灭火剂灭火、盐酸乙脒溶于丙酮吗、盐酸乙脒由什么制得、乙脒结构式、盐酸乙脒的生产工艺、芴甲基氯甲酸酯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fbccdd7141c0" w:history="1">
      <w:r>
        <w:rPr>
          <w:rStyle w:val="Hyperlink"/>
        </w:rPr>
        <w:t>中国盐酸乙脒行业现状与趋势预测报告（2025-2031年）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SuanYiMiHangYeQuShi.html" TargetMode="External" Id="Rbe1fb6d4132a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SuanYiMiHangYeQuShi.html" TargetMode="External" Id="Ra6a6fbccdd7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2024-11-02T05:22:00Z</dcterms:created>
  <dcterms:modified xsi:type="dcterms:W3CDTF">2024-11-02T06:22:00Z</dcterms:modified>
  <dc:subject>中国盐酸乙脒行业现状与趋势预测报告（2025-2031年）</dc:subject>
  <dc:title>中国盐酸乙脒行业现状与趋势预测报告（2025-2031年）</dc:title>
  <cp:keywords>中国盐酸乙脒行业现状与趋势预测报告（2025-2031年）</cp:keywords>
  <dc:description>中国盐酸乙脒行业现状与趋势预测报告（2025-2031年）</dc:description>
</cp:coreProperties>
</file>