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69f83b3f24a16" w:history="1">
              <w:r>
                <w:rPr>
                  <w:rStyle w:val="Hyperlink"/>
                </w:rPr>
                <w:t>2025-2031年全球与中国盐酸帕洛诺司琼行业研究及前景趋势预测报告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69f83b3f24a16" w:history="1">
              <w:r>
                <w:rPr>
                  <w:rStyle w:val="Hyperlink"/>
                </w:rPr>
                <w:t>2025-2031年全球与中国盐酸帕洛诺司琼行业研究及前景趋势预测报告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69f83b3f24a16" w:history="1">
                <w:r>
                  <w:rPr>
                    <w:rStyle w:val="Hyperlink"/>
                  </w:rPr>
                  <w:t>https://www.20087.com/6/20/YanSuanPaLuoNuoSiQiongHangYeXianZhuangJiQianJing.html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帕洛诺司琼是一种用于预防和治疗恶心呕吐症状的药物，其作用机制使得它在临床应用中具有广泛的适应症。目前，随着制药技术和临床研究的进步，盐酸帕洛诺司琼的生产和应用也在不断优化。通过采用先进的药物制备技术和严格的品质控制，现代盐酸帕洛诺司琼不仅在药效和安全性上有了显著提升，还能够通过优化配方，减少副作用的发生。此外，随着个体化医疗概念的推广，盐酸帕洛诺司琼的使用更加注重个性化，能够通过基因检测等手段，为患者提供最适合的治疗方案。然而，如何在保证药品质量的同时，降低生产成本并提高市场竞争力，是当前盐酸帕洛诺司琼生产商面临的挑战。</w:t>
      </w:r>
      <w:r>
        <w:rPr>
          <w:rFonts w:hint="eastAsia"/>
        </w:rPr>
        <w:br/>
      </w:r>
      <w:r>
        <w:rPr>
          <w:rFonts w:hint="eastAsia"/>
        </w:rPr>
        <w:t>　　未来，盐酸帕洛诺司琼的发展将更加注重精准化和安全性。精准化方面，将通过引入更多个体化医疗技术和精准医学理念，开发出更多针对不同患者群体的盐酸帕洛诺司琼，以提高治疗效果。安全性则体现在通过引入更多安全有效的成分和技术，减少不良反应的发生。此外，随着患者对治疗效果和生活质量的追求，盐酸帕洛诺司琼还需具备更强的适应性和灵活性，能够适应不同类型的恶心呕吐症状和使用环境。同时，为了适应未来市场的发展，盐酸帕洛诺司琼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69f83b3f24a16" w:history="1">
        <w:r>
          <w:rPr>
            <w:rStyle w:val="Hyperlink"/>
          </w:rPr>
          <w:t>2025-2031年全球与中国盐酸帕洛诺司琼行业研究及前景趋势预测报告</w:t>
        </w:r>
      </w:hyperlink>
      <w:r>
        <w:rPr>
          <w:rFonts w:hint="eastAsia"/>
        </w:rPr>
        <w:t>》依托权威数据资源与长期市场监测，系统分析了盐酸帕洛诺司琼行业的市场规模、市场需求及产业链结构，深入探讨了盐酸帕洛诺司琼价格变动与细分市场特征。报告科学预测了盐酸帕洛诺司琼市场前景及未来发展趋势，重点剖析了行业集中度、竞争格局及重点企业的市场地位，并通过SWOT分析揭示了盐酸帕洛诺司琼行业机遇与潜在风险。报告为投资者及业内企业提供了全面的市场洞察与决策参考，助力把握盐酸帕洛诺司琼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盐酸帕洛诺司琼行业概述及市场现状分析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盐酸帕洛诺司琼行业介绍</w:t>
      </w:r>
      <w:r>
        <w:rPr>
          <w:rFonts w:hint="eastAsia"/>
        </w:rPr>
        <w:br/>
      </w:r>
      <w:r>
        <w:rPr>
          <w:rFonts w:hint="eastAsia"/>
        </w:rPr>
        <w:t>　　第二节 盐酸帕洛诺司琼产品主要分类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一、不同种类盐酸帕洛诺司琼产量占比（2024年）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二、不同种类盐酸帕洛诺司琼价格走势（2020-2025年）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盐酸帕洛诺司琼主要应用领域分析</w:t>
      </w:r>
      <w:r>
        <w:rPr>
          <w:rFonts w:hint="eastAsia"/>
        </w:rPr>
        <w:br/>
      </w:r>
      <w:r>
        <w:rPr>
          <w:rFonts w:hint="eastAsia"/>
        </w:rPr>
        <w:t>　　　　一、盐酸帕洛诺司琼主要应用领域</w:t>
      </w:r>
      <w:r>
        <w:rPr>
          <w:rFonts w:hint="eastAsia"/>
        </w:rPr>
        <w:br/>
      </w:r>
      <w:r>
        <w:rPr>
          <w:rFonts w:hint="eastAsia"/>
        </w:rPr>
        <w:t>　　　　二、全球盐酸帕洛诺司琼不同应用领域消费量占比（2024年）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全球与中国盐酸帕洛诺司琼市场发展现状对比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一、全球盐酸帕洛诺司琼市场现状及发展趋势（2020-2031年）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二、中国盐酸帕洛诺司琼市场现状及发展趋势（2020-2031年）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全球盐酸帕洛诺司琼供需现状及趋势预测（2020-2031年）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一、全球盐酸帕洛诺司琼产能、产量、产能利用率情况及趋势（2020-2031年）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二、全球盐酸帕洛诺司琼产量、表观消费量情况及趋势（2020-2031年）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中国盐酸帕洛诺司琼供需现状及趋势预测（2020-2031年）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一、中国盐酸帕洛诺司琼产能、产量、产能利用率情况及趋势（2020-2031年）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二、中国盐酸帕洛诺司琼产量、表观消费量情况及趋势（2020-2031年）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三、中国盐酸帕洛诺司琼产量、需求量、市场缺口情况及趋势（2020-2031年）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中国盐酸帕洛诺司琼行业政策分析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全球与中国盐酸帕洛诺司琼重点企业产量、产值、集中度分析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全球市场盐酸帕洛诺司琼重点企业2024和2025年产量、产值统计分析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一、全球市场盐酸帕洛诺司琼重点企业2024和2025年产量统计分析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二、全球市场盐酸帕洛诺司琼重点企业2024和2025年产值统计分析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三、全球市场盐酸帕洛诺司琼重点企业2024和2025年产品价格分析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中国市场盐酸帕洛诺司琼重点企业2024和2025年产量、产值统计分析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一、中国市场盐酸帕洛诺司琼重点企业2024和2025年产量统计分析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二、中国市场盐酸帕洛诺司琼重点企业2024和2025年产值统计分析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盐酸帕洛诺司琼重点厂商总部</w:t>
      </w:r>
      <w:r>
        <w:rPr>
          <w:rFonts w:hint="eastAsia"/>
        </w:rPr>
        <w:br/>
      </w:r>
      <w:r>
        <w:rPr>
          <w:rFonts w:hint="eastAsia"/>
        </w:rPr>
        <w:t>　　第四节 盐酸帕洛诺司琼行业企业集中度分析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全球重点盐酸帕洛诺司琼企业SWOT分析</w:t>
      </w:r>
      <w:r>
        <w:rPr>
          <w:rFonts w:hint="eastAsia"/>
        </w:rPr>
        <w:br/>
      </w:r>
      <w:r>
        <w:rPr>
          <w:rFonts w:hint="eastAsia"/>
        </w:rPr>
        <w:t>　　第六节 中国重点盐酸帕洛诺司琼企业SWOT分析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全球主要地区盐酸帕洛诺司琼产量、产值、市场份额情况及趋势预测（2020-2031年）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全球主要地区盐酸帕洛诺司琼产量、产值及市场份额情况及趋势（2020-2031年）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一、全球主要地区盐酸帕洛诺司琼产量及市场份额情况及趋势（2020-2031年）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二、全球主要地区盐酸帕洛诺司琼产值及市场份额情况及趋势（2020-2031年）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中国市场2020-2031年盐酸帕洛诺司琼产量、产值情况及趋势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北美市场2020-2031年盐酸帕洛诺司琼产量、产值情况及趋势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欧洲市场2020-2031年盐酸帕洛诺司琼产量、产值情况及趋势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日本市场2020-2031年盐酸帕洛诺司琼产量、产值情况及趋势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全球主要地区盐酸帕洛诺司琼消费量、市场份额及发展趋势分析（2020-2031年）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全球主要地区盐酸帕洛诺司琼消费量、市场份额及发展趋势（2020-2031年）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中国市场2020-2031年盐酸帕洛诺司琼消费情况及发展趋势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北美市场2020-2031年盐酸帕洛诺司琼消费情况及发展趋势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欧洲市场2020-2031年盐酸帕洛诺司琼消费情况及发展趋势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日本市场2020-2031年盐酸帕洛诺司琼消费情况及发展趋势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主要盐酸帕洛诺司琼企业调研分析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二、企业盐酸帕洛诺司琼产品</w:t>
      </w:r>
      <w:r>
        <w:rPr>
          <w:rFonts w:hint="eastAsia"/>
        </w:rPr>
        <w:br/>
      </w:r>
      <w:r>
        <w:rPr>
          <w:rFonts w:hint="eastAsia"/>
        </w:rPr>
        <w:t>　　　　三、企业盐酸帕洛诺司琼产量、价格、收入、成本、毛利情况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二、企业盐酸帕洛诺司琼产品</w:t>
      </w:r>
      <w:r>
        <w:rPr>
          <w:rFonts w:hint="eastAsia"/>
        </w:rPr>
        <w:br/>
      </w:r>
      <w:r>
        <w:rPr>
          <w:rFonts w:hint="eastAsia"/>
        </w:rPr>
        <w:t>　　　　三、企业盐酸帕洛诺司琼产量、价格、收入、成本、毛利情况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二、企业盐酸帕洛诺司琼产品</w:t>
      </w:r>
      <w:r>
        <w:rPr>
          <w:rFonts w:hint="eastAsia"/>
        </w:rPr>
        <w:br/>
      </w:r>
      <w:r>
        <w:rPr>
          <w:rFonts w:hint="eastAsia"/>
        </w:rPr>
        <w:t>　　　　三、企业盐酸帕洛诺司琼产量、价格、收入、成本、毛利情况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二、企业盐酸帕洛诺司琼产品</w:t>
      </w:r>
      <w:r>
        <w:rPr>
          <w:rFonts w:hint="eastAsia"/>
        </w:rPr>
        <w:br/>
      </w:r>
      <w:r>
        <w:rPr>
          <w:rFonts w:hint="eastAsia"/>
        </w:rPr>
        <w:t>　　　　三、企业盐酸帕洛诺司琼产量、价格、收入、成本、毛利情况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二、企业盐酸帕洛诺司琼产品</w:t>
      </w:r>
      <w:r>
        <w:rPr>
          <w:rFonts w:hint="eastAsia"/>
        </w:rPr>
        <w:br/>
      </w:r>
      <w:r>
        <w:rPr>
          <w:rFonts w:hint="eastAsia"/>
        </w:rPr>
        <w:t>　　　　三、企业盐酸帕洛诺司琼产量、价格、收入、成本、毛利情况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二、企业盐酸帕洛诺司琼产品</w:t>
      </w:r>
      <w:r>
        <w:rPr>
          <w:rFonts w:hint="eastAsia"/>
        </w:rPr>
        <w:br/>
      </w:r>
      <w:r>
        <w:rPr>
          <w:rFonts w:hint="eastAsia"/>
        </w:rPr>
        <w:t>　　　　三、企业盐酸帕洛诺司琼产量、价格、收入、成本、毛利情况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二、企业盐酸帕洛诺司琼产品</w:t>
      </w:r>
      <w:r>
        <w:rPr>
          <w:rFonts w:hint="eastAsia"/>
        </w:rPr>
        <w:br/>
      </w:r>
      <w:r>
        <w:rPr>
          <w:rFonts w:hint="eastAsia"/>
        </w:rPr>
        <w:t>　　　　三、企业盐酸帕洛诺司琼产量、价格、收入、成本、毛利情况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二、企业盐酸帕洛诺司琼产品</w:t>
      </w:r>
      <w:r>
        <w:rPr>
          <w:rFonts w:hint="eastAsia"/>
        </w:rPr>
        <w:br/>
      </w:r>
      <w:r>
        <w:rPr>
          <w:rFonts w:hint="eastAsia"/>
        </w:rPr>
        <w:t>　　　　三、企业盐酸帕洛诺司琼产量、价格、收入、成本、毛利情况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二、企业盐酸帕洛诺司琼产品</w:t>
      </w:r>
      <w:r>
        <w:rPr>
          <w:rFonts w:hint="eastAsia"/>
        </w:rPr>
        <w:br/>
      </w:r>
      <w:r>
        <w:rPr>
          <w:rFonts w:hint="eastAsia"/>
        </w:rPr>
        <w:t>　　　　三、企业盐酸帕洛诺司琼产量、价格、收入、成本、毛利情况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二、企业盐酸帕洛诺司琼产品</w:t>
      </w:r>
      <w:r>
        <w:rPr>
          <w:rFonts w:hint="eastAsia"/>
        </w:rPr>
        <w:br/>
      </w:r>
      <w:r>
        <w:rPr>
          <w:rFonts w:hint="eastAsia"/>
        </w:rPr>
        <w:t>　　　　三、企业盐酸帕洛诺司琼产量、价格、收入、成本、毛利情况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不同种类盐酸帕洛诺司琼产量、价格、产值及市场份额情况（2020-2031）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全球市场不同种类盐酸帕洛诺司琼产量、产值及市场份额情况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一、全球市场不同种类盐酸帕洛诺司琼产量、市场份额情况（2020-2031年）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二、全球市场不同种类盐酸帕洛诺司琼产值、市场份额情况（2020-2031年）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三、全球市场不同种类盐酸帕洛诺司琼价格走势分析（2020-2031年）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中国市场不同种类盐酸帕洛诺司琼产量、产值及市场份额情况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一、中国市场不同种类盐酸帕洛诺司琼产量、市场份额情况（2020-2031年）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二、中国市场不同种类盐酸帕洛诺司琼产值、市场份额情况（2020-2031年）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三、中国市场不同种类盐酸帕洛诺司琼价格走势分析（2020-2031年）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盐酸帕洛诺司琼上游原料及下游主要应用领域分析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盐酸帕洛诺司琼产业链分析</w:t>
      </w:r>
      <w:r>
        <w:rPr>
          <w:rFonts w:hint="eastAsia"/>
        </w:rPr>
        <w:br/>
      </w:r>
      <w:r>
        <w:rPr>
          <w:rFonts w:hint="eastAsia"/>
        </w:rPr>
        <w:t>　　第二节 盐酸帕洛诺司琼产业上游供应分析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全球市场盐酸帕洛诺司琼下游主要应用领域消费量、市场份额及增长情况（2020-2031年）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中国市场盐酸帕洛诺司琼下游主要应用领域消费量、市场份额及增长情况（2020-2031年）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中国市场盐酸帕洛诺司琼产量、消费量、进出口分析及发展趋势（2020-2031年）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中国市场盐酸帕洛诺司琼产量、消费量、进出口分析及发展趋势（2020-2031年）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中国市场盐酸帕洛诺司琼进出口贸易趋势（2020-2031年）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中国市场盐酸帕洛诺司琼主要进口来源</w:t>
      </w:r>
      <w:r>
        <w:rPr>
          <w:rFonts w:hint="eastAsia"/>
        </w:rPr>
        <w:br/>
      </w:r>
      <w:r>
        <w:rPr>
          <w:rFonts w:hint="eastAsia"/>
        </w:rPr>
        <w:t>　　第四节 中国市场盐酸帕洛诺司琼主要出口目的地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中国市场盐酸帕洛诺司琼主要地区分布（2025年）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中国盐酸帕洛诺司琼生产地区分布</w:t>
      </w:r>
      <w:r>
        <w:rPr>
          <w:rFonts w:hint="eastAsia"/>
        </w:rPr>
        <w:br/>
      </w:r>
      <w:r>
        <w:rPr>
          <w:rFonts w:hint="eastAsia"/>
        </w:rPr>
        <w:t>　　第二节 中国盐酸帕洛诺司琼消费地区分布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影响中国市场盐酸帕洛诺司琼供需因素分析</w:t>
      </w:r>
      <w:r>
        <w:rPr>
          <w:rFonts w:hint="eastAsia"/>
        </w:rPr>
        <w:br/>
      </w:r>
      <w:r>
        <w:rPr>
          <w:rFonts w:hint="eastAsia"/>
        </w:rPr>
        <w:t>　　第一节 盐酸帕洛诺司琼及相关行业技术发展概况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盐酸帕洛诺司琼进出口贸易现状及趋势（2020-2031年）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盐酸帕洛诺司琼产品技术趋势与价格走势预测（2020-2031年）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盐酸帕洛诺司琼行业市场环境发展趋势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不同种类盐酸帕洛诺司琼产品技术发展趋势（2020-2031年）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盐酸帕洛诺司琼价格走势预测（2020-2031年）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盐酸帕洛诺司琼销售渠道分析及建议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国内市场盐酸帕洛诺司琼销售渠道分析</w:t>
      </w:r>
      <w:r>
        <w:rPr>
          <w:rFonts w:hint="eastAsia"/>
        </w:rPr>
        <w:br/>
      </w:r>
      <w:r>
        <w:rPr>
          <w:rFonts w:hint="eastAsia"/>
        </w:rPr>
        <w:t>　　　　一、当前盐酸帕洛诺司琼主要销售模式及销售渠道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二、国内市场盐酸帕洛诺司琼销售模式及销售渠道趋势（2020-2031年）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海外市场盐酸帕洛诺司琼销售渠道分析</w:t>
      </w:r>
      <w:r>
        <w:rPr>
          <w:rFonts w:hint="eastAsia"/>
        </w:rPr>
        <w:br/>
      </w:r>
      <w:r>
        <w:rPr>
          <w:rFonts w:hint="eastAsia"/>
        </w:rPr>
        <w:t>　　第三节 中-智-林-盐酸帕洛诺司琼行业营销策略建议</w:t>
      </w:r>
      <w:r>
        <w:rPr>
          <w:rFonts w:hint="eastAsia"/>
        </w:rPr>
        <w:br/>
      </w:r>
      <w:r>
        <w:rPr>
          <w:rFonts w:hint="eastAsia"/>
        </w:rPr>
        <w:t>　　　　一、盐酸帕洛诺司琼市场定位及目标消费者分析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二、盐酸帕洛诺司琼行业营销模式及销售渠道建议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盐酸帕洛诺司琼产品介绍</w:t>
      </w:r>
      <w:r>
        <w:rPr>
          <w:rFonts w:hint="eastAsia"/>
        </w:rPr>
        <w:br/>
      </w:r>
      <w:r>
        <w:rPr>
          <w:rFonts w:hint="eastAsia"/>
        </w:rPr>
        <w:t>　　表 盐酸帕洛诺司琼产品分类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2024年全球不同种类盐酸帕洛诺司琼产量份额</w:t>
      </w:r>
      <w:r>
        <w:rPr>
          <w:rFonts w:hint="eastAsia"/>
        </w:rPr>
        <w:br/>
      </w:r>
      <w:r>
        <w:rPr>
          <w:rFonts w:hint="eastAsia"/>
        </w:rPr>
        <w:t>　　表 不同种类盐酸帕洛诺司琼价格及趋势（2020-2031年）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盐酸帕洛诺司琼主要应用领域</w:t>
      </w:r>
      <w:r>
        <w:rPr>
          <w:rFonts w:hint="eastAsia"/>
        </w:rPr>
        <w:br/>
      </w:r>
      <w:r>
        <w:rPr>
          <w:rFonts w:hint="eastAsia"/>
        </w:rPr>
        <w:t>　　图 全球2024年盐酸帕洛诺司琼不同应用领域消费量份额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全球市场盐酸帕洛诺司琼产量及增长情况（2020-2031年）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全球市场盐酸帕洛诺司琼产值及增长情况（2020-2031年）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中国市场盐酸帕洛诺司琼产量、增长率及趋势（2020-2031年）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中国市场盐酸帕洛诺司琼产值、增长率及趋势（2020-2031年）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全球盐酸帕洛诺司琼产能、产量、产能利用率及趋势（2020-2031年）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全球盐酸帕洛诺司琼产量、表观消费量及趋势（2020-2031年）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中国盐酸帕洛诺司琼产能、产量、产能利用率及趋势（2020-2031年）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中国盐酸帕洛诺司琼产量、表观消费量及趋势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中国盐酸帕洛诺司琼产量、市场需求量及趋势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盐酸帕洛诺司琼行业政策分析</w:t>
      </w:r>
      <w:r>
        <w:rPr>
          <w:rFonts w:hint="eastAsia"/>
        </w:rPr>
        <w:br/>
      </w:r>
      <w:r>
        <w:rPr>
          <w:rFonts w:hint="eastAsia"/>
        </w:rPr>
        <w:t>　　表 全球市场盐酸帕洛诺司琼重点企业2024和2025年产量统计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全球市场盐酸帕洛诺司琼重点企业2024和2025年产量、市场份额统计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全球市场盐酸帕洛诺司琼重点企业2025年产量、市场份额统计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全球市场盐酸帕洛诺司琼重点企业2024和2025年产值统计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全球市场盐酸帕洛诺司琼重点企业2024和2025年产值市场份额统计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全球市场盐酸帕洛诺司琼重点企业2025年产值、市场份额统计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全球市场盐酸帕洛诺司琼重点企业2024和2025年产品价格统计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中国市场盐酸帕洛诺司琼重点企业2024和2025年产量统计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中国市场盐酸帕洛诺司琼重点企业2024和2025年产量市场份额统计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中国市场盐酸帕洛诺司琼重点企业2025年产量、市场份额统计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中国市场盐酸帕洛诺司琼重点企业2024和2025年产值统计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中国市场盐酸帕洛诺司琼重点企业2024和2025年产值市场份额统计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中国市场盐酸帕洛诺司琼重点企业2025年产值、市场份额统计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盐酸帕洛诺司琼企业总部</w:t>
      </w:r>
      <w:r>
        <w:rPr>
          <w:rFonts w:hint="eastAsia"/>
        </w:rPr>
        <w:br/>
      </w:r>
      <w:r>
        <w:rPr>
          <w:rFonts w:hint="eastAsia"/>
        </w:rPr>
        <w:t>　　表 全球市场盐酸帕洛诺司琼重点企业2024和2025年产值市场份额统计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全球盐酸帕洛诺司琼重点企业SWOT分析</w:t>
      </w:r>
      <w:r>
        <w:rPr>
          <w:rFonts w:hint="eastAsia"/>
        </w:rPr>
        <w:br/>
      </w:r>
      <w:r>
        <w:rPr>
          <w:rFonts w:hint="eastAsia"/>
        </w:rPr>
        <w:t>　　表 中国盐酸帕洛诺司琼重点企业SWOT分析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全球主要地区2020-2025年盐酸帕洛诺司琼产量统计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全球主要地区2025-2031年盐酸帕洛诺司琼产量预测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全球主要地区2020-2031年盐酸帕洛诺司琼产量市场份额统计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全球主要地区2025年盐酸帕洛诺司琼产量市场份额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全球主要地区2020-2025年盐酸帕洛诺司琼产值统计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全球主要地区2025-2031年盐酸帕洛诺司琼产值预测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全球主要地区2020-2031年盐酸帕洛诺司琼产值市场份额统计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全球主要地区2025年盐酸帕洛诺司琼产值市场份额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中国市场2020-2031年盐酸帕洛诺司琼产量及增长情况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中国市场2020-2031年盐酸帕洛诺司琼产值及增长情况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北美市场2020-2031年盐酸帕洛诺司琼产量及增长情况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北美市场2020-2031年盐酸帕洛诺司琼产值及增长情况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欧洲市场2020-2031年盐酸帕洛诺司琼产量及增长情况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欧洲市场2020-2031年盐酸帕洛诺司琼产值及增长情况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日本市场2020-2031年盐酸帕洛诺司琼产量及增长情况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日本市场2020-2031年盐酸帕洛诺司琼产值及增长情况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全球主要地区2020-2025年盐酸帕洛诺司琼消费量统计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全球主要地区2025-2031年盐酸帕洛诺司琼消费量预测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全球主要地区2020-2031年盐酸帕洛诺司琼消费量市场份额统计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全球主要地区2025年盐酸帕洛诺司琼消费量市场份额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中国市场2020-2031年盐酸帕洛诺司琼消费量、增长率及趋势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北美市场2020-2031年盐酸帕洛诺司琼消费量、增长率及趋势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欧洲市场2020-2031年盐酸帕洛诺司琼消费量、增长率及趋势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日本市场2020-2031年盐酸帕洛诺司琼消费量、增长率及趋势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企业（一）盐酸帕洛诺司琼产品情况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企业（一）2020-2025年盐酸帕洛诺司琼产量、价格、收入、成本、毛利情况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企业（二）盐酸帕洛诺司琼产品情况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企业（二）2020-2025年盐酸帕洛诺司琼产量、价格、收入、成本、毛利情况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企业（三）盐酸帕洛诺司琼产品情况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企业（三）2020-2025年盐酸帕洛诺司琼产量、价格、收入、成本、毛利情况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企业（四）盐酸帕洛诺司琼产品情况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企业（四）2020-2025年盐酸帕洛诺司琼产量、价格、收入、成本、毛利情况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企业（五）盐酸帕洛诺司琼产品情况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企业（五）2020-2025年盐酸帕洛诺司琼产量、价格、收入、成本、毛利情况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企业（六）盐酸帕洛诺司琼产品情况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企业（六）2020-2025年盐酸帕洛诺司琼产量、价格、收入、成本、毛利情况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企业（七）盐酸帕洛诺司琼产品情况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企业（七）2020-2025年盐酸帕洛诺司琼产量、价格、收入、成本、毛利情况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企业（八）盐酸帕洛诺司琼产品情况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企业（八）2020-2025年盐酸帕洛诺司琼产量、价格、收入、成本、毛利情况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企业（九）盐酸帕洛诺司琼产品情况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企业（九）2020-2025年盐酸帕洛诺司琼产量、价格、收入、成本、毛利情况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企业（十）盐酸帕洛诺司琼产品情况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企业（十）2020-2025年盐酸帕洛诺司琼产量、价格、收入、成本、毛利情况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全球市场不同种类盐酸帕洛诺司琼产量统计（2020-2025年）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全球市场不同种类盐酸帕洛诺司琼产量预测（2025-2031年）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全球市场不同种类盐酸帕洛诺司琼产量市场份额（2020-2031年）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全球市场不同种类盐酸帕洛诺司琼产值统计（2020-2025年）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全球市场不同种类盐酸帕洛诺司琼产值预测（2025-2031年）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全球市场不同种类盐酸帕洛诺司琼产值市场份额（2020-2031年）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全球市场不同种类盐酸帕洛诺司琼价格走势（2020-2031年）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中国市场不同种类盐酸帕洛诺司琼产量统计（2020-2025年）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中国市场不同种类盐酸帕洛诺司琼产量预测（2025-2031年）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中国市场不同种类盐酸帕洛诺司琼产量市场份额（2020-2031年）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中国市场不同种类盐酸帕洛诺司琼产值统计（2020-2025年）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中国市场不同种类盐酸帕洛诺司琼产值预测（2025-2031年）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中国市场不同种类盐酸帕洛诺司琼产值市场份额（2020-2031年）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中国市场不同种类盐酸帕洛诺司琼价格走势（2020-2031年）</w:t>
      </w:r>
      <w:r>
        <w:rPr>
          <w:rFonts w:hint="eastAsia"/>
        </w:rPr>
        <w:br/>
      </w:r>
      <w:r>
        <w:rPr>
          <w:rFonts w:hint="eastAsia"/>
        </w:rPr>
        <w:t>　　图 盐酸帕洛诺司琼产业链</w:t>
      </w:r>
      <w:r>
        <w:rPr>
          <w:rFonts w:hint="eastAsia"/>
        </w:rPr>
        <w:br/>
      </w:r>
      <w:r>
        <w:rPr>
          <w:rFonts w:hint="eastAsia"/>
        </w:rPr>
        <w:t>　　表 盐酸帕洛诺司琼原材料</w:t>
      </w:r>
      <w:r>
        <w:rPr>
          <w:rFonts w:hint="eastAsia"/>
        </w:rPr>
        <w:br/>
      </w:r>
      <w:r>
        <w:rPr>
          <w:rFonts w:hint="eastAsia"/>
        </w:rPr>
        <w:t>　　表 盐酸帕洛诺司琼上游原料供应商及联系方式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全球市场盐酸帕洛诺司琼主要应用领域消费量统计（2020-2025年）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全球市场盐酸帕洛诺司琼主要应用领域消费量预测（2025-2031年）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全球市场盐酸帕洛诺司琼主要应用领域消费量市场份额（2020-2031年）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2025年全球市场盐酸帕洛诺司琼主要应用领域消费量市场份额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全球市场盐酸帕洛诺司琼主要应用领域消费量增长率（2020-2031年）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中国市场盐酸帕洛诺司琼主要应用领域消费量统计（2020-2025年）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中国市场盐酸帕洛诺司琼主要应用领域消费量预测（2025-2031年）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中国市场盐酸帕洛诺司琼主要应用领域消费量市场份额（2020-2031年）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中国市场盐酸帕洛诺司琼主要应用领域消费量增长率（2020-2031年）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中国市场盐酸帕洛诺司琼产量、消费量、进出口情况分析（2020-2025年）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中国市场盐酸帕洛诺司琼产量、消费量、进出口情况预测（2025-2031年）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2020-2031年中国市场盐酸帕洛诺司琼进出口量</w:t>
      </w:r>
      <w:r>
        <w:rPr>
          <w:rFonts w:hint="eastAsia"/>
        </w:rPr>
        <w:br/>
      </w:r>
      <w:r>
        <w:rPr>
          <w:rFonts w:hint="eastAsia"/>
        </w:rPr>
        <w:t>　　图 2025年盐酸帕洛诺司琼生产地区分布</w:t>
      </w:r>
      <w:r>
        <w:rPr>
          <w:rFonts w:hint="eastAsia"/>
        </w:rPr>
        <w:br/>
      </w:r>
      <w:r>
        <w:rPr>
          <w:rFonts w:hint="eastAsia"/>
        </w:rPr>
        <w:t>　　图 2025年盐酸帕洛诺司琼消费地区分布</w:t>
      </w:r>
      <w:r>
        <w:rPr>
          <w:rFonts w:hint="eastAsia"/>
        </w:rPr>
        <w:br/>
      </w:r>
      <w:r>
        <w:rPr>
          <w:rFonts w:hint="eastAsia"/>
        </w:rPr>
        <w:t>　　图 中国盐酸帕洛诺司琼进口量及趋势预测（2020-2031年）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中国盐酸帕洛诺司琼出口量及趋势预测（2020-2031年）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不同种类盐酸帕洛诺司琼产量占比（2025-2031年）</w:t>
      </w:r>
      <w:r>
        <w:rPr>
          <w:rFonts w:hint="eastAsia"/>
        </w:rPr>
        <w:br/>
      </w:r>
      <w:r>
        <w:rPr>
          <w:rFonts w:hint="eastAsia"/>
        </w:rPr>
        <w:t>　　图 盐酸帕洛诺司琼价格走势预测（2025-2031年）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国内市场盐酸帕洛诺司琼未来销售渠道趋势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69f83b3f24a16" w:history="1">
        <w:r>
          <w:rPr>
            <w:rStyle w:val="Hyperlink"/>
          </w:rPr>
          <w:t>2025-2031年全球与中国盐酸帕洛诺司琼行业研究及前景趋势预测报告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69f83b3f24a16" w:history="1">
        <w:r>
          <w:rPr>
            <w:rStyle w:val="Hyperlink"/>
          </w:rPr>
          <w:t>https://www.20087.com/6/20/YanSuanPaLuoNuoSiQiongHangYeXianZhuangJiQianJing.html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帕洛诺司琼一支价格、盐酸帕洛诺司琼注射功效与作用、盐酸格拉司琼注射剂说明书、盐酸帕洛诺司琼是化疗药吗、泮托拉唑钠肠溶胶囊、盐酸帕洛诺司琼口颊膜、盐酸左氧氟沙星片怎么样、盐酸帕洛诺司琼说明书、盐酸左西替利嗪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05e3ceef941e6" w:history="1">
      <w:r>
        <w:rPr>
          <w:rStyle w:val="Hyperlink"/>
        </w:rPr>
        <w:t>2025-2031年全球与中国盐酸帕洛诺司琼行业研究及前景趋势预测报告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YanSuanPaLuoNuoSiQiongHangYeXianZhuangJiQianJing.html" TargetMode="External" Id="Rb0e69f83b3f2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YanSuanPaLuoNuoSiQiongHangYeXianZhuangJiQianJing.html" TargetMode="External" Id="R58505e3ceef9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2025-03-08T08:19:00Z</dcterms:created>
  <dcterms:modified xsi:type="dcterms:W3CDTF">2025-03-08T09:19:00Z</dcterms:modified>
  <dc:subject>2025-2031年全球与中国盐酸帕洛诺司琼行业研究及前景趋势预测报告</dc:subject>
  <dc:title>2025-2031年全球与中国盐酸帕洛诺司琼行业研究及前景趋势预测报告</dc:title>
  <cp:keywords>2025-2031年全球与中国盐酸帕洛诺司琼行业研究及前景趋势预测报告</cp:keywords>
  <dc:description>2025-2031年全球与中国盐酸帕洛诺司琼行业研究及前景趋势预测报告</dc:description>
</cp:coreProperties>
</file>