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c833fe454c39" w:history="1">
              <w:r>
                <w:rPr>
                  <w:rStyle w:val="Hyperlink"/>
                </w:rPr>
                <w:t>2025-2031年全球与中国短切玄武岩纤维行业发展分析及前景趋势预测报告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c833fe454c39" w:history="1">
              <w:r>
                <w:rPr>
                  <w:rStyle w:val="Hyperlink"/>
                </w:rPr>
                <w:t>2025-2031年全球与中国短切玄武岩纤维行业发展分析及前景趋势预测报告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bc833fe454c39" w:history="1">
                <w:r>
                  <w:rPr>
                    <w:rStyle w:val="Hyperlink"/>
                  </w:rPr>
                  <w:t>https://www.20087.com/6/90/DuanQieXuanWuYanXianWeiDeQianJingQuShi.html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玄武岩纤维是一种高性能的纤维材料，具有高强度、高模量、耐高温、耐腐蚀等优异特性。目前，短切玄武岩纤维已经在建筑、交通、航空航天等领域得到了初步应用，特别是在增强混凝土、复合材料等方面展现出良好的市场前景。然而，受限于制备成本和技术水平，短切玄武岩纤维的大规模应用仍面临一定的挑战。</w:t>
      </w:r>
      <w:r>
        <w:rPr>
          <w:rFonts w:hint="eastAsia"/>
        </w:rPr>
        <w:br/>
      </w:r>
      <w:r>
        <w:rPr>
          <w:rFonts w:hint="eastAsia"/>
        </w:rPr>
        <w:t>　　随着制备技术的不断进步和成本的降低，短切玄武岩纤维的应用领域将进一步拓展。未来，该领域将在以下几个方面实现突破：首先，短切玄武岩纤维在高性能复合材料中的应用将更加广泛，如汽车零部件、风力发电叶片等；其次，随着环保意识的增强，短切玄武岩纤维作为一种绿色环保材料，将在建筑等领域得到更多的推广；最后，短切玄武岩纤维的制备技术将不断创新，推动其性能和成本的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c833fe454c39" w:history="1">
        <w:r>
          <w:rPr>
            <w:rStyle w:val="Hyperlink"/>
          </w:rPr>
          <w:t>2025-2031年全球与中国短切玄武岩纤维行业发展分析及前景趋势预测报告</w:t>
        </w:r>
      </w:hyperlink>
      <w:r>
        <w:rPr>
          <w:rFonts w:hint="eastAsia"/>
        </w:rPr>
        <w:t>》基于详实数据，从市场规模、需求变化及价格动态等维度，全面解析了短切玄武岩纤维行业的现状与发展趋势，并对短切玄武岩纤维产业链各环节进行了系统性探讨。报告科学预测了短切玄武岩纤维行业未来发展方向，重点分析了短切玄武岩纤维技术现状及创新路径，同时聚焦短切玄武岩纤维重点企业的经营表现，评估了市场竞争格局、品牌影响力及市场集中度。通过对细分市场的深入研究及SWOT分析，报告揭示了短切玄武岩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短切玄武岩纤维市场概述</w:t>
      </w:r>
      <w:r>
        <w:rPr>
          <w:rFonts w:hint="eastAsia"/>
        </w:rPr>
        <w:br/>
      </w:r>
      <w:r>
        <w:rPr>
          <w:rFonts w:hint="eastAsia"/>
        </w:rPr>
        <w:t>　　第一节 短切玄武岩纤维产品定义及统计范围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按照不同产品类型，短切玄武岩纤维主要可以分为如下几个类别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一、不同产品类型短切玄武岩纤维增长趋势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从不同应用，短切玄武岩纤维主要包括如下几个方面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全球与中国短切玄武岩纤维发展现状及趋势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一、全球短切玄武岩纤维发展现状及未来趋势（2020-2025年）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二、中国短切玄武岩纤维发展现状及未来趋势（2020-2025年）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全球短切玄武岩纤维供需现状及2025-2031年预测（2020-2025年）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一、全球短切玄武岩纤维产能、产量、产能利用率及发展趋势（2020-2025年）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二、全球短切玄武岩纤维产量、表观消费量及发展趋势（2020-2025年）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中国短切玄武岩纤维供需现状及2025-2031年预测（2020-2025年）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一、中国短切玄武岩纤维产能、产量、产能利用率及2025-2031年趋势（2020-2025年）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二、中国短切玄武岩纤维产量、表观消费量及发展趋势（2020-2025年）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三、中国短切玄武岩纤维产量、市场需求量及发展趋势（2020-2025年）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中国及欧美日等短切玄武岩纤维行业政策分析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全球与中国主要厂商短切玄武岩纤维产量、产值及竞争分析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全球短切玄武岩纤维主要厂商列表（2020-2025年）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一、全球短切玄武岩纤维主要厂商产量列表（2020-2025年）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二、全球短切玄武岩纤维主要厂商产值列表（2020-2025年）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三、2025年全球主要生产商短切玄武岩纤维收入排名</w:t>
      </w:r>
      <w:r>
        <w:rPr>
          <w:rFonts w:hint="eastAsia"/>
        </w:rPr>
        <w:br/>
      </w:r>
      <w:r>
        <w:rPr>
          <w:rFonts w:hint="eastAsia"/>
        </w:rPr>
        <w:t>　　　　四、全球短切玄武岩纤维主要厂商产品价格列表（2020-2025年）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中国短切玄武岩纤维主要厂商产量、产值及市场份额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一、中国短切玄武岩纤维主要厂商产量列表（2020-2025年）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二、中国短切玄武岩纤维主要厂商产值列表（2020-2025年）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短切玄武岩纤维厂商产地分布及商业化日期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短切玄武岩纤维行业集中度、竞争程度分析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一、短切玄武岩纤维行业集中度分析：全球Top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二、全球短切玄武岩纤维第一梯队、第二梯队和第三梯队生产商（品牌）及市场份额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全球领先短切玄武岩纤维企业SWOT分析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全球主要短切玄武岩纤维企业采访及观点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全球主要短切玄武岩纤维生产地区分析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全球主要地区短切玄武岩纤维市场规模分析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一、全球主要地区短切玄武岩纤维产量及市场份额（2020-2025年）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二、全球主要地区短切玄武岩纤维产量及市场份额预测（2025-2031年）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三、全球主要地区短切玄武岩纤维产值及市场份额（2020-2025年）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四、全球主要地区短切玄武岩纤维产值及市场份额预测（2025-2031年）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北美市场短切玄武岩纤维产量、产值及增长率（2020-2025年）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欧洲市场短切玄武岩纤维产量、产值及增长率（2020-2025年）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中国市场短切玄武岩纤维产量、产值及增长率（2020-2025年）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日本市场短切玄武岩纤维产量、产值及增长率（2020-2025年）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东南亚市场短切玄武岩纤维产量、产值及增长率（2020-2025年）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印度市场短切玄武岩纤维产量、产值及增长率（2020-2025年）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全球主要地区短切玄武岩纤维消费展望（2025-2031年）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全球主要地区短切玄武岩纤维消费量及增长率（2020-2025年）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全球主要地区短切玄武岩纤维消费量预测（2025-2031年）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全球短切玄武岩纤维行业重点企业调研分析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短切玄武岩纤维重点企业（一）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三、重点企业（一）短切玄武岩纤维产能、产量、产值、价格及毛利率统计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短切玄武岩纤维重点企业（二）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三、重点企业（二）短切玄武岩纤维产能、产量、产值、价格及毛利率统计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短切玄武岩纤维重点企业（三）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三、重点企业（三）短切玄武岩纤维产能、产量、产值、价格及毛利率统计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短切玄武岩纤维重点企业（四）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三、重点企业（四）短切玄武岩纤维产能、产量、产值、价格及毛利率统计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短切玄武岩纤维重点企业（五）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三、重点企业（五）短切玄武岩纤维产能、产量、产值、价格及毛利率统计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短切玄武岩纤维重点企业（六）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三、重点企业（六）短切玄武岩纤维产能、产量、产值、价格及毛利率统计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短切玄武岩纤维重点企业（七）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一、重点企业（七）基本信息、短切玄武岩纤维生产基地、销售区域、竞争对手及市场地位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三、重点企业（七）短切玄武岩纤维产能、产量、产值、价格及毛利率统计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不同类型短切玄武岩纤维市场分析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全球不同类型短切玄武岩纤维产量（2020-2031年）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一、全球不同类型短切玄武岩纤维产量及市场份额（2020-2025年）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二、全球不同类型短切玄武岩纤维产量预测（2025-2031年）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全球不同类型短切玄武岩纤维产值（2020-2031年）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一、全球不同类型短切玄武岩纤维产值及市场份额（2020-2025年）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二、全球不同类型短切玄武岩纤维产值预测（2025-2031年）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全球不同类型短切玄武岩纤维价格走势（2020-2025年）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不同价格区间短切玄武岩纤维市场份额对比（2020-2025年）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中国不同类型短切玄武岩纤维产量（2020-2031年）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一、中国不同类型短切玄武岩纤维产量及市场份额（2020-2025年）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二、中国不同类型短切玄武岩纤维产量预测（2025-2031年）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中国不同类型短切玄武岩纤维产值（2020-2031年）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一、中国不同类型短切玄武岩纤维产值及市场份额（2020-2025年）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二、中国不同类型短切玄武岩纤维产值预测（2025-2031年）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短切玄武岩纤维上游原料及下游主要应用分析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短切玄武岩纤维产业链分析</w:t>
      </w:r>
      <w:r>
        <w:rPr>
          <w:rFonts w:hint="eastAsia"/>
        </w:rPr>
        <w:br/>
      </w:r>
      <w:r>
        <w:rPr>
          <w:rFonts w:hint="eastAsia"/>
        </w:rPr>
        <w:t>　　第二节 短切玄武岩纤维产业上游供应分析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全球不同应用短切玄武岩纤维消费量、市场份额及增长率（2020-2031年）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一、全球不同应用短切玄武岩纤维消费量（2020-2025年）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二、全球不同应用短切玄武岩纤维消费量预测（2025-2031年）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中国不同应用短切玄武岩纤维消费量、市场份额及增长率（2020-2031年）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一、中国不同应用短切玄武岩纤维消费量（2020-2025年）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二、中国不同应用短切玄武岩纤维消费量预测（2025-2031年）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中国短切玄武岩纤维产量、消费量、进出口分析及未来趋势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中国短切玄武岩纤维产量、消费量、进出口分析及未来趋势（2020-2031年）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中国短切玄武岩纤维进出口贸易趋势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中国短切玄武岩纤维主要进口来源</w:t>
      </w:r>
      <w:r>
        <w:rPr>
          <w:rFonts w:hint="eastAsia"/>
        </w:rPr>
        <w:br/>
      </w:r>
      <w:r>
        <w:rPr>
          <w:rFonts w:hint="eastAsia"/>
        </w:rPr>
        <w:t>　　第四节 中国短切玄武岩纤维主要出口目的地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中国短切玄武岩纤维未来发展的有利因素、不利因素分析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中国短切玄武岩纤维主要生产消费地区分布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中国短切玄武岩纤维生产地区分布</w:t>
      </w:r>
      <w:r>
        <w:rPr>
          <w:rFonts w:hint="eastAsia"/>
        </w:rPr>
        <w:br/>
      </w:r>
      <w:r>
        <w:rPr>
          <w:rFonts w:hint="eastAsia"/>
        </w:rPr>
        <w:t>　　第二节 中国短切玄武岩纤维消费地区分布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影响中国短切玄武岩纤维供需的主要因素分析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短切玄武岩纤维技术及相关行业技术发展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短切玄武岩纤维进出口贸易现状及趋势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短切玄武岩纤维下游行业需求变化因素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短切玄武岩纤维行业、产品及技术发展趋势（2025-2031年）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短切玄武岩纤维行业及市场环境发展趋势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短切玄武岩纤维产品及技术发展趋势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短切玄武岩纤维产品价格走势</w:t>
      </w:r>
      <w:r>
        <w:rPr>
          <w:rFonts w:hint="eastAsia"/>
        </w:rPr>
        <w:br/>
      </w:r>
      <w:r>
        <w:rPr>
          <w:rFonts w:hint="eastAsia"/>
        </w:rPr>
        <w:t>　　第四节 短切玄武岩纤维市场消费形态、消费者偏好（2025-2031年）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短切玄武岩纤维销售渠道分析及建议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国内短切玄武岩纤维销售渠道</w:t>
      </w:r>
      <w:r>
        <w:rPr>
          <w:rFonts w:hint="eastAsia"/>
        </w:rPr>
        <w:br/>
      </w:r>
      <w:r>
        <w:rPr>
          <w:rFonts w:hint="eastAsia"/>
        </w:rPr>
        <w:t>　　第二节 海外市场短切玄武岩纤维销售渠道</w:t>
      </w:r>
      <w:r>
        <w:rPr>
          <w:rFonts w:hint="eastAsia"/>
        </w:rPr>
        <w:br/>
      </w:r>
      <w:r>
        <w:rPr>
          <w:rFonts w:hint="eastAsia"/>
        </w:rPr>
        <w:t>　　第三节 短切玄武岩纤维销售/营销策略建议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按照不同产品类型，短切玄武岩纤维主要可以分为如下几个类别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不同种类短切玄武岩纤维增长趋势</w:t>
      </w:r>
      <w:r>
        <w:rPr>
          <w:rFonts w:hint="eastAsia"/>
        </w:rPr>
        <w:br/>
      </w:r>
      <w:r>
        <w:rPr>
          <w:rFonts w:hint="eastAsia"/>
        </w:rPr>
        <w:t>　　表 按不同应用，短切玄武岩纤维主要包括如下几个方面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不同应用短切玄武岩纤维消费量增长趋势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中国及欧美日等地区短切玄武岩纤维相关政策分析</w:t>
      </w:r>
      <w:r>
        <w:rPr>
          <w:rFonts w:hint="eastAsia"/>
        </w:rPr>
        <w:br/>
      </w:r>
      <w:r>
        <w:rPr>
          <w:rFonts w:hint="eastAsia"/>
        </w:rPr>
        <w:t>　　表 全球短切玄武岩纤维主要厂商产量列表（2020-2025年）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全球短切玄武岩纤维主要厂商产量市场份额列表（2020-2025年）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全球短切玄武岩纤维主要厂商产值列表（2020-2025年）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全球短切玄武岩纤维主要厂商产值、市场份额列表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2025年全球主要生产商短切玄武岩纤维收入排名</w:t>
      </w:r>
      <w:r>
        <w:rPr>
          <w:rFonts w:hint="eastAsia"/>
        </w:rPr>
        <w:br/>
      </w:r>
      <w:r>
        <w:rPr>
          <w:rFonts w:hint="eastAsia"/>
        </w:rPr>
        <w:t>　　表 全球短切玄武岩纤维主要厂商产品价格列表（2020-2025年）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中国短切玄武岩纤维主要厂商产品价格列表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中国短切玄武岩纤维主要厂商产量市场份额列表（2020-2025年）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中国短切玄武岩纤维主要厂商产值列表（2020-2025年）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中国短切玄武岩纤维主要厂商产值市场份额列表（2020-2025年）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全球主要短切玄武岩纤维厂商产地分布及商业化日期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全球主要短切玄武岩纤维企业采访及观点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全球主要地区短切玄武岩纤维产值对比</w:t>
      </w:r>
      <w:r>
        <w:rPr>
          <w:rFonts w:hint="eastAsia"/>
        </w:rPr>
        <w:br/>
      </w:r>
      <w:r>
        <w:rPr>
          <w:rFonts w:hint="eastAsia"/>
        </w:rPr>
        <w:t>　　表 全球主要地区短切玄武岩纤维产量市场份额列表（2020-2025年）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全球主要地区短切玄武岩纤维产量列表（2025-2031年）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全球主要地区短切玄武岩纤维产量份额（2025-2031年）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全球主要地区短切玄武岩纤维产值列表（2020-2025年）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全球主要地区短切玄武岩纤维产值份额列表（2020-2025年）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全球主要地区短切玄武岩纤维消费量列表（2020-2025年）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全球主要地区短切玄武岩纤维消费量市场份额列表（2020-2025年）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重点企业（一）短切玄武岩纤维产能、产量、产值、价格及毛利率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重点企业（一）短切玄武岩纤维产品规格及价格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重点企业（二）短切玄武岩纤维产能、产量、产值、价格及毛利率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重点企业（二）短切玄武岩纤维产品规格及价格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重点企业（三）短切玄武岩纤维产能、产量、产值、价格及毛利率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重点企业（三）短切玄武岩纤维产品规格及价格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重点企业（四）短切玄武岩纤维产能、产量、产值、价格及毛利率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重点企业（四）短切玄武岩纤维产品规格及价格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重点企业（五）短切玄武岩纤维产能、产量、产值、价格及毛利率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重点企业（五）短切玄武岩纤维产品规格及价格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重点企业（六）短切玄武岩纤维产能、产量、产值、价格及毛利率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重点企业（六）短切玄武岩纤维产品规格及价格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重点企业（七）短切玄武岩纤维产品规格、参数及市场应用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重点企业（七）短切玄武岩纤维产能、产量、产值、价格及毛利率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重点企业（七）短切玄武岩纤维产品规格及价格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全球不同产品类型短切玄武岩纤维产量（2020-2025年）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全球不同产品类型短切玄武岩纤维产量市场份额（2020-2025年）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全球不同产品类型短切玄武岩纤维产量预测（2025-2031年）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全球不同产品类型短切玄武岩纤维产量市场份额预测（2025-2031年）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全球不同类型短切玄武岩纤维产值（2020-2025年）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全球不同类型短切玄武岩纤维产值市场份额（2020-2025年）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全球不同类型短切玄武岩纤维产值预测（2025-2031年）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全球不同类型短切玄武岩纤维产值市场份额预测（2025-2031年）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全球不同价格区间短切玄武岩纤维市场份额对比（2020-2025年）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中国不同产品类型短切玄武岩纤维产量（2020-2025年）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中国不同产品类型短切玄武岩纤维产量市场份额（2020-2025年）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中国不同产品类型短切玄武岩纤维产量预测（2025-2031年）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中国不同产品类型短切玄武岩纤维产量市场份额预测（2025-2031年）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中国不同产品类型短切玄武岩纤维产值（2020-2025年）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中国不同产品类型短切玄武岩纤维产值市场份额（2020-2025年）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中国不同产品类型短切玄武岩纤维产值预测（2025-2031年）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中国不同产品类型短切玄武岩纤维产值市场份额预测（2025-2031年）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短切玄武岩纤维上游原料供应商及联系方式列表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全球不同应用短切玄武岩纤维消费量（2020-2025年）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全球不同应用短切玄武岩纤维消费量市场份额（2020-2025年）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全球不同应用短切玄武岩纤维消费量预测（2025-2031年）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全球不同应用短切玄武岩纤维消费量市场份额预测（2025-2031年）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中国不同应用短切玄武岩纤维消费量（2020-2025年）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中国不同应用短切玄武岩纤维消费量市场份额（2020-2025年）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中国不同应用短切玄武岩纤维消费量预测（2025-2031年）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中国不同应用短切玄武岩纤维消费量市场份额预测（2025-2031年）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中国短切玄武岩纤维产量、消费量、进出口（2020-2025年）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中国短切玄武岩纤维产量、消费量、进出口预测（2025-2031年）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中国市场短切玄武岩纤维进出口贸易趋势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中国市场短切玄武岩纤维主要进口来源</w:t>
      </w:r>
      <w:r>
        <w:rPr>
          <w:rFonts w:hint="eastAsia"/>
        </w:rPr>
        <w:br/>
      </w:r>
      <w:r>
        <w:rPr>
          <w:rFonts w:hint="eastAsia"/>
        </w:rPr>
        <w:t>　　表 中国市场短切玄武岩纤维主要出口目的地</w:t>
      </w:r>
      <w:r>
        <w:rPr>
          <w:rFonts w:hint="eastAsia"/>
        </w:rPr>
        <w:br/>
      </w:r>
      <w:r>
        <w:rPr>
          <w:rFonts w:hint="eastAsia"/>
        </w:rPr>
        <w:t>　　表 中国短切玄武岩纤维市场未来发展的有利因素、不利因素分析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中国短切玄武岩纤维生产地区分布</w:t>
      </w:r>
      <w:r>
        <w:rPr>
          <w:rFonts w:hint="eastAsia"/>
        </w:rPr>
        <w:br/>
      </w:r>
      <w:r>
        <w:rPr>
          <w:rFonts w:hint="eastAsia"/>
        </w:rPr>
        <w:t>　　表 中国短切玄武岩纤维消费地区分布</w:t>
      </w:r>
      <w:r>
        <w:rPr>
          <w:rFonts w:hint="eastAsia"/>
        </w:rPr>
        <w:br/>
      </w:r>
      <w:r>
        <w:rPr>
          <w:rFonts w:hint="eastAsia"/>
        </w:rPr>
        <w:t>　　表 短切玄武岩纤维行业及市场环境发展趋势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短切玄武岩纤维产品及技术发展趋势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国内短切玄武岩纤维主要销售模式及销售渠道趋势（2020-2025年）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欧美日等地区短切玄武岩纤维主要销售模式及销售渠道趋势（2020-2025年）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短切玄武岩纤维产品市场定位及目标消费者分析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短切玄武岩纤维产品图片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2025年全球不同产品类型短切玄武岩纤维产量市场份额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全球不同类型短切玄武岩纤维消费量市场份额对比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全球短切玄武岩纤维产量及增长率（2020-2025年）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全球短切玄武岩纤维产值及增长率（2020-2025年）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中国短切玄武岩纤维产量及发展趋势（2020-2025年）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中国短切玄武岩纤维产值及未来发展趋势（2020-2025年）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全球短切玄武岩纤维产能、产量、产能利用率及发展趋势（2020-2025年）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全球短切玄武岩纤维产量、市场需求量及发展趋势（2020-2025年）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中国短切玄武岩纤维产能、产量、产能利用率及发展趋势（2020-2025年）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中国短切玄武岩纤维产量、市场需求量及发展趋势（2020-2025年）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全球短切玄武岩纤维主要厂商2025年产量市场份额列表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全球短切玄武岩纤维主要厂商2025年产值市场份额列表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中国市场短切玄武岩纤维主要厂商产量市场份额列表（2020-2025年）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中国短切玄武岩纤维主要厂商2025年产量市场份额列表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中国短切玄武岩纤维主要厂商2025年产值市场份额列表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2025年全球前五及前十大生产商短切玄武岩纤维市场份额</w:t>
      </w:r>
      <w:r>
        <w:rPr>
          <w:rFonts w:hint="eastAsia"/>
        </w:rPr>
        <w:br/>
      </w:r>
      <w:r>
        <w:rPr>
          <w:rFonts w:hint="eastAsia"/>
        </w:rPr>
        <w:t>　　图 全球短切玄武岩纤维第一梯队、第二梯队和第三梯队生产商（品牌）及市场份额（2020-2025年）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短切玄武岩纤维全球领先企业SWOT分析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全球主要地区短切玄武岩纤维消费量市场份额对比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北美市场短切玄武岩纤维产量及增长率（2020-2025年）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北美市场短切玄武岩纤维产值及增长率（2020-2025年）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欧洲市场短切玄武岩纤维产量及增长率（2020-2025年）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欧洲市场短切玄武岩纤维产值及增长率（2020-2025年）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中国市场短切玄武岩纤维产量及增长率（2020-2025年）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中国市场短切玄武岩纤维产值及增长率（2020-2025年）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日本市场短切玄武岩纤维产量及增长率（2020-2025年）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日本市场短切玄武岩纤维产值及增长率（2020-2025年）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东南亚市场短切玄武岩纤维产量及增长率（2020-2025年）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东南亚市场短切玄武岩纤维产值及增长率（2020-2025年）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印度市场短切玄武岩纤维产量及增长率（2020-2025年）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印度市场短切玄武岩纤维产值及增长率（2020-2025年）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全球主要地区短切玄武岩纤维消费量市场份额（2020-2025年）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全球主要地区短切玄武岩纤维消费量市场份额预测（2025-2031年）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印度市场短切玄武岩纤维消费量、增长率及发展预测（2020-2025年）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短切玄武岩纤维产业链分析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短切玄武岩纤维产品价格走势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c833fe454c39" w:history="1">
        <w:r>
          <w:rPr>
            <w:rStyle w:val="Hyperlink"/>
          </w:rPr>
          <w:t>2025-2031年全球与中国短切玄武岩纤维行业发展分析及前景趋势预测报告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bc833fe454c39" w:history="1">
        <w:r>
          <w:rPr>
            <w:rStyle w:val="Hyperlink"/>
          </w:rPr>
          <w:t>https://www.20087.com/6/90/DuanQieXuanWuYanXianWeiDeQianJingQuShi.html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和玻璃纤维对比、短切玄武岩纤维离散技术研究、玄武岩纤维产品、短切玄武岩纤维价格、玄武岩纤维复合筋、短切玄武岩纤维照片、玄武岩纤维复合筋大概多少钱一吨、短切玄武岩纤维抗拉强度、玄武岩短切纤维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2734f34f14b1b" w:history="1">
      <w:r>
        <w:rPr>
          <w:rStyle w:val="Hyperlink"/>
        </w:rPr>
        <w:t>2025-2031年全球与中国短切玄武岩纤维行业发展分析及前景趋势预测报告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uanQieXuanWuYanXianWeiDeQianJingQuShi.html" TargetMode="External" Id="R51ebc833fe45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uanQieXuanWuYanXianWeiDeQianJingQuShi.html" TargetMode="External" Id="R3e92734f34f1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2025-04-19T03:45:00Z</dcterms:created>
  <dcterms:modified xsi:type="dcterms:W3CDTF">2025-04-19T04:45:00Z</dcterms:modified>
  <dc:subject>2025-2031年全球与中国短切玄武岩纤维行业发展分析及前景趋势预测报告</dc:subject>
  <dc:title>2025-2031年全球与中国短切玄武岩纤维行业发展分析及前景趋势预测报告</dc:title>
  <cp:keywords>2025-2031年全球与中国短切玄武岩纤维行业发展分析及前景趋势预测报告</cp:keywords>
  <dc:description>2025-2031年全球与中国短切玄武岩纤维行业发展分析及前景趋势预测报告</dc:description>
</cp:coreProperties>
</file>